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7B" w:rsidRPr="00C97822" w:rsidRDefault="00DB217B" w:rsidP="00DB217B">
      <w:pPr>
        <w:jc w:val="center"/>
        <w:rPr>
          <w:b/>
          <w:sz w:val="28"/>
          <w:szCs w:val="28"/>
        </w:rPr>
      </w:pPr>
      <w:r w:rsidRPr="00C97822">
        <w:rPr>
          <w:b/>
          <w:sz w:val="28"/>
          <w:szCs w:val="28"/>
        </w:rPr>
        <w:t xml:space="preserve">BOROUGH OF </w:t>
      </w:r>
      <w:smartTag w:uri="urn:schemas-microsoft-com:office:smarttags" w:element="place">
        <w:smartTag w:uri="urn:schemas-microsoft-com:office:smarttags" w:element="PlaceName">
          <w:r w:rsidRPr="00C97822">
            <w:rPr>
              <w:b/>
              <w:sz w:val="28"/>
              <w:szCs w:val="28"/>
            </w:rPr>
            <w:t>WOODCLIFF</w:t>
          </w:r>
        </w:smartTag>
        <w:r w:rsidRPr="00C97822">
          <w:rPr>
            <w:b/>
            <w:sz w:val="28"/>
            <w:szCs w:val="28"/>
          </w:rPr>
          <w:t xml:space="preserve"> </w:t>
        </w:r>
        <w:smartTag w:uri="urn:schemas-microsoft-com:office:smarttags" w:element="PlaceType">
          <w:r w:rsidRPr="00C97822">
            <w:rPr>
              <w:b/>
              <w:sz w:val="28"/>
              <w:szCs w:val="28"/>
            </w:rPr>
            <w:t>LAKE</w:t>
          </w:r>
        </w:smartTag>
      </w:smartTag>
    </w:p>
    <w:p w:rsidR="00DB217B" w:rsidRPr="00C97822" w:rsidRDefault="00DB217B" w:rsidP="00DB217B">
      <w:pPr>
        <w:jc w:val="center"/>
        <w:rPr>
          <w:b/>
          <w:sz w:val="28"/>
          <w:szCs w:val="28"/>
        </w:rPr>
      </w:pPr>
      <w:r w:rsidRPr="00C97822">
        <w:rPr>
          <w:b/>
          <w:sz w:val="28"/>
          <w:szCs w:val="28"/>
        </w:rPr>
        <w:t>PLANNING BOARD</w:t>
      </w:r>
    </w:p>
    <w:p w:rsidR="00DB217B" w:rsidRPr="00D46669" w:rsidRDefault="00DB217B" w:rsidP="00DB217B">
      <w:pPr>
        <w:jc w:val="center"/>
        <w:rPr>
          <w:b/>
          <w:sz w:val="28"/>
          <w:szCs w:val="28"/>
        </w:rPr>
      </w:pPr>
      <w:r>
        <w:rPr>
          <w:b/>
          <w:sz w:val="28"/>
          <w:szCs w:val="28"/>
        </w:rPr>
        <w:t>JULY 23, 2012</w:t>
      </w:r>
    </w:p>
    <w:p w:rsidR="00DB217B" w:rsidRDefault="00DB217B" w:rsidP="00DB217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C97822">
        <w:rPr>
          <w:b/>
          <w:sz w:val="28"/>
          <w:szCs w:val="28"/>
        </w:rPr>
        <w:t>MINUTES</w:t>
      </w:r>
      <w:r>
        <w:rPr>
          <w:b/>
          <w:sz w:val="28"/>
          <w:szCs w:val="28"/>
        </w:rPr>
        <w:tab/>
      </w:r>
      <w:r>
        <w:rPr>
          <w:b/>
          <w:sz w:val="28"/>
          <w:szCs w:val="28"/>
        </w:rPr>
        <w:tab/>
      </w:r>
    </w:p>
    <w:p w:rsidR="00DB217B" w:rsidRDefault="00DB217B" w:rsidP="00DB217B">
      <w:pPr>
        <w:rPr>
          <w:b/>
        </w:rPr>
      </w:pPr>
    </w:p>
    <w:p w:rsidR="00DB217B" w:rsidRDefault="00DB217B" w:rsidP="00DB217B">
      <w:r w:rsidRPr="00D05C83">
        <w:rPr>
          <w:b/>
        </w:rPr>
        <w:t>Call to order:</w:t>
      </w:r>
      <w:r>
        <w:rPr>
          <w:b/>
        </w:rPr>
        <w:tab/>
      </w:r>
      <w:r>
        <w:rPr>
          <w:b/>
        </w:rPr>
        <w:tab/>
      </w:r>
      <w:r>
        <w:rPr>
          <w:b/>
        </w:rPr>
        <w:tab/>
      </w:r>
      <w:r>
        <w:rPr>
          <w:b/>
        </w:rPr>
        <w:tab/>
      </w:r>
      <w:r>
        <w:rPr>
          <w:b/>
        </w:rPr>
        <w:tab/>
      </w:r>
      <w:r>
        <w:rPr>
          <w:b/>
        </w:rPr>
        <w:tab/>
      </w:r>
      <w:r>
        <w:rPr>
          <w:b/>
        </w:rPr>
        <w:tab/>
      </w:r>
      <w:r>
        <w:rPr>
          <w:b/>
        </w:rPr>
        <w:tab/>
      </w:r>
      <w:r>
        <w:rPr>
          <w:b/>
        </w:rPr>
        <w:tab/>
      </w:r>
    </w:p>
    <w:p w:rsidR="00DB217B" w:rsidRDefault="00DB217B" w:rsidP="00DB217B"/>
    <w:p w:rsidR="00DB217B" w:rsidRDefault="00DB217B" w:rsidP="00DB217B">
      <w:r>
        <w:t>The me</w:t>
      </w:r>
      <w:r w:rsidR="00AC7F05">
        <w:t>eting was called to order at 8:1</w:t>
      </w:r>
      <w:r>
        <w:t xml:space="preserve">0 p.m. at the Borough Hall by the Chairman. </w:t>
      </w:r>
    </w:p>
    <w:p w:rsidR="00DB217B" w:rsidRDefault="00DB217B" w:rsidP="00DB217B"/>
    <w:p w:rsidR="00DB217B" w:rsidRDefault="00DB217B" w:rsidP="00DB217B">
      <w:pPr>
        <w:rPr>
          <w:b/>
        </w:rPr>
      </w:pPr>
      <w:r w:rsidRPr="00D05C83">
        <w:rPr>
          <w:b/>
        </w:rPr>
        <w:t>Adequate Notice S</w:t>
      </w:r>
      <w:r>
        <w:rPr>
          <w:b/>
        </w:rPr>
        <w:t>tatement:</w:t>
      </w:r>
    </w:p>
    <w:p w:rsidR="00DB217B" w:rsidRDefault="00DB217B" w:rsidP="00DB217B">
      <w:pPr>
        <w:rPr>
          <w:b/>
        </w:rPr>
      </w:pPr>
    </w:p>
    <w:p w:rsidR="00DB217B" w:rsidRDefault="00DB217B" w:rsidP="00DB217B">
      <w:r>
        <w:t xml:space="preserve">The </w:t>
      </w:r>
      <w:r w:rsidRPr="00D05C83">
        <w:t xml:space="preserve">Chairman announced that the Meeting, in accordance with the Open Public Meetings Law, P.L. 1975, Chapter 231, was announced at the Reorganization Meeting held on January </w:t>
      </w:r>
      <w:r>
        <w:t>9, 2012</w:t>
      </w:r>
      <w:r w:rsidRPr="00D05C83">
        <w:t xml:space="preserve"> in the </w:t>
      </w:r>
      <w:smartTag w:uri="urn:schemas-microsoft-com:office:smarttags" w:element="place">
        <w:smartTag w:uri="urn:schemas-microsoft-com:office:smarttags" w:element="PlaceName">
          <w:r w:rsidRPr="00D05C83">
            <w:t>Municipal</w:t>
          </w:r>
        </w:smartTag>
        <w:r w:rsidRPr="00D05C83">
          <w:t xml:space="preserve"> </w:t>
        </w:r>
        <w:smartTag w:uri="urn:schemas-microsoft-com:office:smarttags" w:element="PlaceType">
          <w:r w:rsidRPr="00D05C83">
            <w:t>Building</w:t>
          </w:r>
        </w:smartTag>
      </w:smartTag>
      <w:r w:rsidRPr="00D05C83">
        <w:t>.</w:t>
      </w:r>
      <w:r>
        <w:t xml:space="preserve">  Notice of this meeting was posted and two newspapers, The Record and The Ridgewood News, were notified.  Notice was also provided, in accordance with the Open Public Meetings Law, of the Planning Board’s intention to conduct formal business at this Meeting.</w:t>
      </w:r>
    </w:p>
    <w:p w:rsidR="00DB217B" w:rsidRDefault="00DB217B" w:rsidP="00DB217B"/>
    <w:p w:rsidR="00DB217B" w:rsidRDefault="00DB217B" w:rsidP="00DB217B">
      <w:pPr>
        <w:rPr>
          <w:b/>
        </w:rPr>
      </w:pPr>
      <w:r>
        <w:rPr>
          <w:b/>
        </w:rPr>
        <w:t>The public was</w:t>
      </w:r>
      <w:r w:rsidRPr="000D4E07">
        <w:rPr>
          <w:b/>
        </w:rPr>
        <w:t xml:space="preserve"> advised of the Planning Board’s rule that the meetings will be concluded by </w:t>
      </w:r>
      <w:r>
        <w:rPr>
          <w:b/>
        </w:rPr>
        <w:t>11</w:t>
      </w:r>
      <w:r w:rsidRPr="000D4E07">
        <w:rPr>
          <w:b/>
        </w:rPr>
        <w:t>:00 p.m.</w:t>
      </w:r>
    </w:p>
    <w:p w:rsidR="00DB217B" w:rsidRDefault="00DB217B" w:rsidP="00DB217B">
      <w:pPr>
        <w:rPr>
          <w:b/>
        </w:rPr>
      </w:pPr>
    </w:p>
    <w:p w:rsidR="00DB217B" w:rsidRDefault="00DB217B" w:rsidP="00DB217B">
      <w:pPr>
        <w:rPr>
          <w:b/>
        </w:rPr>
      </w:pPr>
      <w:r>
        <w:rPr>
          <w:b/>
        </w:rPr>
        <w:t>Flag Salute</w:t>
      </w:r>
    </w:p>
    <w:p w:rsidR="00DB217B" w:rsidRDefault="00DB217B" w:rsidP="00DB217B">
      <w:pPr>
        <w:rPr>
          <w:b/>
        </w:rPr>
      </w:pPr>
    </w:p>
    <w:p w:rsidR="00DB217B" w:rsidRDefault="00DB217B" w:rsidP="00DB217B">
      <w:pPr>
        <w:rPr>
          <w:b/>
        </w:rPr>
      </w:pPr>
      <w:r>
        <w:rPr>
          <w:b/>
        </w:rPr>
        <w:t>Roll Call:</w:t>
      </w:r>
    </w:p>
    <w:p w:rsidR="00DB217B" w:rsidRDefault="00DB217B" w:rsidP="00DB217B">
      <w:pPr>
        <w:rPr>
          <w:b/>
        </w:rPr>
      </w:pPr>
    </w:p>
    <w:p w:rsidR="00DB217B" w:rsidRDefault="00DB217B" w:rsidP="00DB217B">
      <w:r w:rsidRPr="00A17C04">
        <w:t>George Fry</w:t>
      </w:r>
      <w:r>
        <w:t>, Chairman</w:t>
      </w:r>
      <w:r>
        <w:tab/>
      </w:r>
      <w:r>
        <w:tab/>
      </w:r>
      <w:r>
        <w:tab/>
        <w:t>Present</w:t>
      </w:r>
    </w:p>
    <w:p w:rsidR="00DB217B" w:rsidRDefault="00DB217B" w:rsidP="00DB217B">
      <w:r>
        <w:t>Willford Morrison, Vice Chairman</w:t>
      </w:r>
      <w:r>
        <w:tab/>
      </w:r>
      <w:r>
        <w:tab/>
        <w:t>Present</w:t>
      </w:r>
    </w:p>
    <w:p w:rsidR="00DB217B" w:rsidRDefault="00DB217B" w:rsidP="00DB217B">
      <w:r>
        <w:t>Al Dattoli</w:t>
      </w:r>
      <w:r>
        <w:tab/>
      </w:r>
      <w:r>
        <w:tab/>
      </w:r>
      <w:r>
        <w:tab/>
      </w:r>
      <w:r>
        <w:tab/>
      </w:r>
      <w:r>
        <w:tab/>
        <w:t>Present</w:t>
      </w:r>
    </w:p>
    <w:p w:rsidR="00DB217B" w:rsidRDefault="00DB217B" w:rsidP="00DB217B">
      <w:r>
        <w:t>John Glaser, Council</w:t>
      </w:r>
      <w:r>
        <w:tab/>
      </w:r>
      <w:r>
        <w:tab/>
      </w:r>
      <w:r>
        <w:tab/>
      </w:r>
      <w:r>
        <w:tab/>
        <w:t>Present</w:t>
      </w:r>
      <w:r w:rsidR="00AC7F05">
        <w:t xml:space="preserve"> (8:25 p.m.)</w:t>
      </w:r>
    </w:p>
    <w:p w:rsidR="00DB217B" w:rsidRDefault="00AC7F05" w:rsidP="00DB217B">
      <w:r>
        <w:t>Kenneth Glemby</w:t>
      </w:r>
      <w:r>
        <w:tab/>
      </w:r>
      <w:r>
        <w:tab/>
      </w:r>
      <w:r>
        <w:tab/>
      </w:r>
      <w:r>
        <w:tab/>
        <w:t>Absent</w:t>
      </w:r>
    </w:p>
    <w:p w:rsidR="00DB217B" w:rsidRDefault="00DB217B" w:rsidP="00DB217B">
      <w:r>
        <w:t>Edward Barboni, Alt. 1</w:t>
      </w:r>
      <w:r>
        <w:tab/>
      </w:r>
      <w:r>
        <w:tab/>
      </w:r>
      <w:r>
        <w:tab/>
        <w:t>Present</w:t>
      </w:r>
    </w:p>
    <w:p w:rsidR="00DB217B" w:rsidRDefault="00DB217B" w:rsidP="00DB217B">
      <w:r>
        <w:t>David Ciaudelli, Alt. 2</w:t>
      </w:r>
      <w:r>
        <w:tab/>
      </w:r>
      <w:r>
        <w:tab/>
      </w:r>
      <w:r>
        <w:tab/>
        <w:t>Present</w:t>
      </w:r>
    </w:p>
    <w:p w:rsidR="00DB217B" w:rsidRDefault="00DB217B" w:rsidP="00DB217B">
      <w:proofErr w:type="gramStart"/>
      <w:r>
        <w:t>Robert Nathin</w:t>
      </w:r>
      <w:r>
        <w:tab/>
      </w:r>
      <w:r>
        <w:tab/>
      </w:r>
      <w:r>
        <w:tab/>
      </w:r>
      <w:r>
        <w:tab/>
      </w:r>
      <w:r>
        <w:tab/>
        <w:t>Present</w:t>
      </w:r>
      <w:r w:rsidR="00AC7F05">
        <w:t xml:space="preserve"> (8:15 p.m.)</w:t>
      </w:r>
      <w:proofErr w:type="gramEnd"/>
    </w:p>
    <w:p w:rsidR="00DB217B" w:rsidRDefault="00DB217B" w:rsidP="00DB217B">
      <w:r>
        <w:t>Joseph Langschultz</w:t>
      </w:r>
      <w:r>
        <w:tab/>
      </w:r>
      <w:r>
        <w:tab/>
      </w:r>
      <w:r>
        <w:tab/>
      </w:r>
      <w:r>
        <w:tab/>
        <w:t xml:space="preserve">Present </w:t>
      </w:r>
    </w:p>
    <w:p w:rsidR="00DB217B" w:rsidRDefault="00DB217B" w:rsidP="00DB217B">
      <w:r>
        <w:t>Josephine Higgins</w:t>
      </w:r>
      <w:r>
        <w:tab/>
      </w:r>
      <w:r>
        <w:tab/>
      </w:r>
      <w:r>
        <w:tab/>
      </w:r>
      <w:r>
        <w:tab/>
      </w:r>
      <w:r w:rsidR="00AC7F05">
        <w:t>Absent</w:t>
      </w:r>
    </w:p>
    <w:p w:rsidR="00DB217B" w:rsidRDefault="00AC7F05" w:rsidP="00DB217B">
      <w:r>
        <w:t>Robert Friedberg</w:t>
      </w:r>
      <w:r>
        <w:tab/>
      </w:r>
      <w:r>
        <w:tab/>
      </w:r>
      <w:r>
        <w:tab/>
      </w:r>
      <w:r>
        <w:tab/>
        <w:t>Present</w:t>
      </w:r>
    </w:p>
    <w:p w:rsidR="00DB217B" w:rsidRDefault="00DB217B" w:rsidP="00DB217B">
      <w:r>
        <w:t>Marc Leibman, Attorney</w:t>
      </w:r>
      <w:r>
        <w:tab/>
      </w:r>
      <w:r>
        <w:tab/>
      </w:r>
      <w:r>
        <w:tab/>
        <w:t>Present</w:t>
      </w:r>
    </w:p>
    <w:p w:rsidR="00DB217B" w:rsidRDefault="00DB217B" w:rsidP="00DB217B">
      <w:r>
        <w:t>Elliot Sachs, Boswell Engineering</w:t>
      </w:r>
      <w:r>
        <w:tab/>
      </w:r>
      <w:r>
        <w:tab/>
        <w:t>Not Requested</w:t>
      </w:r>
    </w:p>
    <w:p w:rsidR="00DB217B" w:rsidRDefault="00DB217B" w:rsidP="00DB217B">
      <w:r>
        <w:t>Donna Holmqvist, Burgis Associates</w:t>
      </w:r>
      <w:r>
        <w:tab/>
      </w:r>
      <w:r>
        <w:tab/>
        <w:t>Present</w:t>
      </w:r>
    </w:p>
    <w:p w:rsidR="00DB217B" w:rsidRDefault="00DB217B" w:rsidP="00DB217B">
      <w:r>
        <w:t>John Pavlovich, Jacobs Engineering</w:t>
      </w:r>
      <w:r>
        <w:tab/>
      </w:r>
      <w:r>
        <w:tab/>
        <w:t>Not Requested</w:t>
      </w:r>
    </w:p>
    <w:p w:rsidR="00DB217B" w:rsidRDefault="00DB217B" w:rsidP="00DB217B">
      <w:r>
        <w:t>Kathy Rizza, Secretary</w:t>
      </w:r>
      <w:r>
        <w:tab/>
      </w:r>
      <w:r>
        <w:tab/>
      </w:r>
      <w:r>
        <w:tab/>
        <w:t>Present</w:t>
      </w:r>
    </w:p>
    <w:p w:rsidR="00DB217B" w:rsidRDefault="00DB217B" w:rsidP="00DB217B"/>
    <w:p w:rsidR="00DB217B" w:rsidRDefault="00DB217B" w:rsidP="00DB217B"/>
    <w:p w:rsidR="00DB217B" w:rsidRPr="002A2B0C" w:rsidRDefault="00DB217B" w:rsidP="00DB217B">
      <w:pPr>
        <w:rPr>
          <w:b/>
        </w:rPr>
      </w:pPr>
    </w:p>
    <w:p w:rsidR="00DB217B" w:rsidRPr="00882080" w:rsidRDefault="00DB217B" w:rsidP="00DB217B">
      <w:pPr>
        <w:rPr>
          <w:b/>
          <w:color w:val="FF0000"/>
        </w:rPr>
      </w:pPr>
      <w:r>
        <w:rPr>
          <w:b/>
        </w:rPr>
        <w:tab/>
      </w:r>
      <w:r>
        <w:rPr>
          <w:b/>
        </w:rPr>
        <w:tab/>
      </w:r>
      <w:r>
        <w:rPr>
          <w:b/>
        </w:rPr>
        <w:tab/>
      </w:r>
      <w:r>
        <w:rPr>
          <w:b/>
        </w:rPr>
        <w:tab/>
      </w:r>
      <w:r>
        <w:rPr>
          <w:b/>
        </w:rPr>
        <w:tab/>
      </w:r>
      <w:r>
        <w:rPr>
          <w:b/>
        </w:rPr>
        <w:tab/>
      </w:r>
    </w:p>
    <w:p w:rsidR="00DB217B" w:rsidRDefault="00DB217B" w:rsidP="00DB217B"/>
    <w:p w:rsidR="00DB217B" w:rsidRDefault="00DB217B" w:rsidP="00DB217B"/>
    <w:p w:rsidR="00DB217B" w:rsidRPr="002B1F7B" w:rsidRDefault="00DB217B" w:rsidP="00DB217B">
      <w:pPr>
        <w:rPr>
          <w:b/>
        </w:rPr>
      </w:pPr>
      <w:r w:rsidRPr="002B1F7B">
        <w:rPr>
          <w:b/>
        </w:rPr>
        <w:t xml:space="preserve">Minutes: </w:t>
      </w:r>
    </w:p>
    <w:p w:rsidR="00DB217B" w:rsidRDefault="00DB217B" w:rsidP="00DB217B"/>
    <w:p w:rsidR="00DB217B" w:rsidRDefault="00DB217B" w:rsidP="00DB217B">
      <w:r>
        <w:t xml:space="preserve">The minutes of </w:t>
      </w:r>
      <w:r w:rsidR="00AC7F05">
        <w:t>June 11</w:t>
      </w:r>
      <w:r>
        <w:t>, 2012 were approved</w:t>
      </w:r>
      <w:r w:rsidR="00AC7F05">
        <w:t>, as amended,</w:t>
      </w:r>
      <w:r>
        <w:t xml:space="preserve"> on a motion from Mr. Morri</w:t>
      </w:r>
      <w:r w:rsidR="00AC7F05">
        <w:t>son, seconded by Mr. Glaser</w:t>
      </w:r>
      <w:r>
        <w:t>, and carried by all.</w:t>
      </w:r>
    </w:p>
    <w:p w:rsidR="00DB217B" w:rsidRDefault="00DB217B" w:rsidP="00DB217B"/>
    <w:p w:rsidR="00DB217B" w:rsidRDefault="00DB217B" w:rsidP="00DB217B">
      <w:pPr>
        <w:jc w:val="center"/>
        <w:rPr>
          <w:b/>
        </w:rPr>
      </w:pPr>
      <w:r w:rsidRPr="00791A70">
        <w:rPr>
          <w:b/>
        </w:rPr>
        <w:t>PRESENTATION BY BURGIS ASSOCIATES – BROADWAY CORRIDOR – PHASE 2</w:t>
      </w:r>
      <w:r w:rsidR="00AC7F05">
        <w:rPr>
          <w:b/>
        </w:rPr>
        <w:t xml:space="preserve"> - Continued</w:t>
      </w:r>
    </w:p>
    <w:p w:rsidR="00DB217B" w:rsidRDefault="00DB217B" w:rsidP="00DB217B">
      <w:pPr>
        <w:jc w:val="center"/>
        <w:rPr>
          <w:b/>
        </w:rPr>
      </w:pPr>
    </w:p>
    <w:p w:rsidR="00CE467A" w:rsidRDefault="00E0409B">
      <w:r>
        <w:t>Donna Holmqvist, of Burgis Associates responded to the Board’s past requests regarding apartments and restaurants in the Broadway Corridor with three (3) memos dated July 19, 2012.  Chairman Fry stated that he would like to be able to send a resolution to the Mayor and Council on this issue after this meeting.  A discussion was held as to whether or not this matter should be treated as an amendment to the Master Plan.</w:t>
      </w:r>
    </w:p>
    <w:p w:rsidR="00E0409B" w:rsidRDefault="00E0409B"/>
    <w:p w:rsidR="004F6B67" w:rsidRDefault="00E0409B">
      <w:r w:rsidRPr="004F6B67">
        <w:rPr>
          <w:b/>
        </w:rPr>
        <w:t>The first to be discussed was the memo on Apartment Characteristics</w:t>
      </w:r>
      <w:r>
        <w:t xml:space="preserve">.  </w:t>
      </w:r>
    </w:p>
    <w:p w:rsidR="004F6B67" w:rsidRDefault="004F6B67"/>
    <w:p w:rsidR="00E0409B" w:rsidRDefault="00E0409B">
      <w:r>
        <w:t>Ms. Holmq</w:t>
      </w:r>
      <w:r w:rsidR="00023DD8">
        <w:t>vist’s memo included Apartment S</w:t>
      </w:r>
      <w:r>
        <w:t xml:space="preserve">izes and </w:t>
      </w:r>
      <w:r w:rsidR="00023DD8">
        <w:t>A</w:t>
      </w:r>
      <w:r>
        <w:t xml:space="preserve">menities.  Mr. Dattoli felt that the square </w:t>
      </w:r>
      <w:r w:rsidR="003B3BF3">
        <w:t>footages stated in the memo was</w:t>
      </w:r>
      <w:r>
        <w:t xml:space="preserve"> appropriate.  He also stated that he is opposed to three (3) bedroom units and that we should stipulate a minimum of one (1) bedroom units and a maximum of two (2) bedroom units</w:t>
      </w:r>
      <w:r w:rsidR="004F6B67">
        <w:t>.  Messrs. Morrison, Barboni, Langschultz, Ciaudelli, Nathin and Chairman Fry agree.  Mr. Friedberg also agrees, but additionally would like to stipulate that only one (1) family can be in each unit.  Attorney Leibman stated that this is hard to enforce and that it doesn’t seem necessary.  It was decided that there will not be any three (3) bedroom units.  The goal of the Board is to limit the number of school age children coming into town, but at the same time, attract professionals.</w:t>
      </w:r>
    </w:p>
    <w:p w:rsidR="004F6B67" w:rsidRDefault="004F6B67"/>
    <w:p w:rsidR="004F6B67" w:rsidRDefault="004F6B67">
      <w:pPr>
        <w:rPr>
          <w:b/>
        </w:rPr>
      </w:pPr>
      <w:r w:rsidRPr="004F6B67">
        <w:rPr>
          <w:b/>
        </w:rPr>
        <w:t>The second memo to be discussed was regarding Potential Regulations for Restaurants in the Broadway Corridor.</w:t>
      </w:r>
    </w:p>
    <w:p w:rsidR="004F6B67" w:rsidRDefault="004F6B67">
      <w:pPr>
        <w:rPr>
          <w:b/>
        </w:rPr>
      </w:pPr>
    </w:p>
    <w:p w:rsidR="004F6B67" w:rsidRDefault="00C50B82">
      <w:r w:rsidRPr="00C50B82">
        <w:t>This me</w:t>
      </w:r>
      <w:r w:rsidR="003B3BF3">
        <w:t>mo detailed Type of Restaurants,</w:t>
      </w:r>
      <w:r w:rsidRPr="00C50B82">
        <w:t xml:space="preserve"> Prohibiting Fast Food and/or Drive-thru, Formula Restaurants, Potential Design Guidelines for Broadway Corridor and Franchise Architecture</w:t>
      </w:r>
      <w:r>
        <w:rPr>
          <w:b/>
        </w:rPr>
        <w:t>.</w:t>
      </w:r>
      <w:r w:rsidR="00B61EE5">
        <w:rPr>
          <w:b/>
        </w:rPr>
        <w:t xml:space="preserve">  </w:t>
      </w:r>
      <w:r w:rsidR="00B61EE5" w:rsidRPr="00B61EE5">
        <w:t>Chairman Fry asked if we should limit the amount of restaurants to be allowed in the area.</w:t>
      </w:r>
      <w:r w:rsidR="00B61EE5">
        <w:t xml:space="preserve">  Attorney Leibman did not think that this was necessary; he feels it would be good if there were many restaurants.  Parking will be a major factor with restaurants in this area.  Mr. Barboni made a statement regarding the present owners of the businesses in this area and their employees.  Mr. Barboni feels that the property owners should be invited to give their opinions on what is being proposed by the Board. He is also concerned if the present owners will be able to afford the changes proposed.  Chairman Fry informed Mr. Barboni that it is not the intent of the Board to tell the owners what to do with their properties, the intent is to give rules to go by in the future.  Mr. Nathin doesn’t feel that the property owners will do anything at this time</w:t>
      </w:r>
      <w:r w:rsidR="00630117">
        <w:t xml:space="preserve"> – financially it does not pay for them to do anything.  Ms. Holmqvist suggested a redevelopment overlay which does not negatively impact the property owners.  Parking requirements were next to </w:t>
      </w:r>
      <w:proofErr w:type="gramStart"/>
      <w:r w:rsidR="00630117">
        <w:t>be</w:t>
      </w:r>
      <w:proofErr w:type="gramEnd"/>
      <w:r w:rsidR="00630117">
        <w:t xml:space="preserve"> discussed.</w:t>
      </w:r>
      <w:r w:rsidR="008E40D0">
        <w:t xml:space="preserve">  Currently the requirement is one (1) for every </w:t>
      </w:r>
      <w:r w:rsidR="008E40D0">
        <w:lastRenderedPageBreak/>
        <w:t xml:space="preserve">three (3) seats. Mr. Dattoli and Mr. Langschultz feel that the parking requirements will regulate how many restaurants will be in the area.  Mr. Barboni stated that there is a liquor license available in </w:t>
      </w:r>
      <w:smartTag w:uri="urn:schemas-microsoft-com:office:smarttags" w:element="place">
        <w:smartTag w:uri="urn:schemas-microsoft-com:office:smarttags" w:element="PlaceName">
          <w:r w:rsidR="008E40D0">
            <w:t>Woodcliff</w:t>
          </w:r>
        </w:smartTag>
        <w:r w:rsidR="008E40D0">
          <w:t xml:space="preserve"> </w:t>
        </w:r>
        <w:smartTag w:uri="urn:schemas-microsoft-com:office:smarttags" w:element="PlaceType">
          <w:r w:rsidR="008E40D0">
            <w:t>Lake</w:t>
          </w:r>
        </w:smartTag>
      </w:smartTag>
      <w:r w:rsidR="008E40D0">
        <w:t xml:space="preserve"> from the old Matsu Restaurant.  </w:t>
      </w:r>
      <w:r w:rsidR="00023DD8">
        <w:t>M</w:t>
      </w:r>
      <w:r w:rsidR="000A167F">
        <w:t>r. Friedberg referenced a Hillsdale establishment with pa</w:t>
      </w:r>
      <w:r w:rsidR="00023DD8">
        <w:t xml:space="preserve">rking underneath.  </w:t>
      </w:r>
      <w:r w:rsidR="000A167F">
        <w:t xml:space="preserve"> He asked about the possibility of a restaurant without seating, like a yogurt shop.  Mr. Dattoli stated that this would be considered fast food.  </w:t>
      </w:r>
      <w:r w:rsidR="008E40D0">
        <w:t>Mr. Nathin feels that we need to adjust our parking regulations</w:t>
      </w:r>
      <w:r w:rsidR="000A167F">
        <w:t>.  Ms. Holmqvist stated that the zoning code states one (1) space for every two (2) seats and one (1) for each employee, while the site plan ordinance states one (1) space for every two and half (2.5) seats.  It was decided that the Mayor and Council should reconcile this issue.  Donna also stated that indoor seating could be required.  All members agreed that this was a good idea.  Mr. Glaser spoke regarding the past questionnaire to all residents.  The result of that survey was that most residents wanted a high end restaurant.  Ms. Holmqvist summarized what the Board w</w:t>
      </w:r>
      <w:r w:rsidR="00023DD8">
        <w:t>ould like: to allow restaurants and to</w:t>
      </w:r>
      <w:r w:rsidR="000A167F">
        <w:t xml:space="preserve"> prohibit fast food and drive-thru access.  Parking will be set at one (1) space for every two (2) seats and one (1) for each employee.  Franchise architecture will be prohibited.  Regarding potential guidelines Mr. Nathin suggested leaving out the footage</w:t>
      </w:r>
      <w:r w:rsidR="003B3BF3">
        <w:t xml:space="preserve"> reguirements</w:t>
      </w:r>
      <w:r w:rsidR="000A167F">
        <w:t xml:space="preserve"> on facades. Park</w:t>
      </w:r>
      <w:r w:rsidR="003B3BF3">
        <w:t xml:space="preserve">ing in the front, </w:t>
      </w:r>
      <w:proofErr w:type="gramStart"/>
      <w:r w:rsidR="003B3BF3">
        <w:t>rear and side yards</w:t>
      </w:r>
      <w:r w:rsidR="000A167F">
        <w:t xml:space="preserve"> was</w:t>
      </w:r>
      <w:proofErr w:type="gramEnd"/>
      <w:r w:rsidR="000A167F">
        <w:t xml:space="preserve"> discussed.  Mr. Nathin feels that parking in the front is more convenient for customers</w:t>
      </w:r>
      <w:r w:rsidR="00535BD4">
        <w:t xml:space="preserve">.  The parking suggestion in Ms. Holmqvist’s memo will be eliminated.  </w:t>
      </w:r>
      <w:r w:rsidR="00B523FB">
        <w:t xml:space="preserve">Donna suggested no more than a certain percentage of parking be allowed in the rear and on the side of a building.  </w:t>
      </w:r>
      <w:r w:rsidR="00535BD4">
        <w:t xml:space="preserve">Mr. Barboni does not feel that we will see as much pedestrian traffic as Ms. Holmqvist envisions.  Mr. Langschultz spoke regarding streetscape grants that are available.  He feels that all sidewalks should connect to the train station.  Mr. Dattoli does not see a need for a sidewalk on the west side of Broadway.  Attorney Leibman suggested a streetscape ordinance.  Mr. Barboni stated that </w:t>
      </w:r>
      <w:smartTag w:uri="urn:schemas-microsoft-com:office:smarttags" w:element="place">
        <w:smartTag w:uri="urn:schemas-microsoft-com:office:smarttags" w:element="PlaceName">
          <w:r w:rsidR="00535BD4">
            <w:t>Woodcliff</w:t>
          </w:r>
        </w:smartTag>
        <w:r w:rsidR="00535BD4">
          <w:t xml:space="preserve"> </w:t>
        </w:r>
        <w:smartTag w:uri="urn:schemas-microsoft-com:office:smarttags" w:element="PlaceType">
          <w:r w:rsidR="00535BD4">
            <w:t>Lake</w:t>
          </w:r>
        </w:smartTag>
      </w:smartTag>
      <w:r w:rsidR="00535BD4">
        <w:t xml:space="preserve"> will never have a ‘downtown’ section.  Chairman Fry stated that he likes the idea of a streetscape ordinance but feels that we should concentrate on one side of the street.  All members were in favor a streetscape ordinance for the east side of Broadway.</w:t>
      </w:r>
    </w:p>
    <w:p w:rsidR="00535BD4" w:rsidRDefault="00535BD4"/>
    <w:p w:rsidR="00535BD4" w:rsidRDefault="00535BD4">
      <w:r w:rsidRPr="00535BD4">
        <w:rPr>
          <w:b/>
        </w:rPr>
        <w:t>The third memo from Ms. Holmqvist refers to outdoor Dining regulations</w:t>
      </w:r>
      <w:r>
        <w:t>.</w:t>
      </w:r>
    </w:p>
    <w:p w:rsidR="000847DA" w:rsidRDefault="000847DA"/>
    <w:p w:rsidR="000847DA" w:rsidRDefault="000847DA">
      <w:r>
        <w:t xml:space="preserve">Chairman Fry asked how much outdoor seating there is at Panera Bread.  Donna Holmqvist will research this and get back to the Board.  The Chairman would like to suggest to the Mayor and Council that the Board is in favor of outdoor dining with the same formula that was used at Panera Bread.  A discussion took place as to how to proceed from this point. Ms. Holmqvist suggested leaving the Phase </w:t>
      </w:r>
      <w:r w:rsidR="003B3BF3">
        <w:t>II report as it is and insert</w:t>
      </w:r>
      <w:r>
        <w:t xml:space="preserve"> additional pages as an addendum.  A resolution could be authorized with all reports and an addendum</w:t>
      </w:r>
      <w:r w:rsidR="00C34F26">
        <w:t xml:space="preserve"> attached</w:t>
      </w:r>
      <w:r>
        <w:t>.  The resolution could state that this document will serve as an amendment to the Master Plan.  Attorney Leibman explained the procedure for this to all.  This would also suffice as a Master Plan periodic reexamination.  It would give the B</w:t>
      </w:r>
      <w:r w:rsidR="003B3BF3">
        <w:t>orough protection and then the M</w:t>
      </w:r>
      <w:r>
        <w:t>aster Plan would not need to be updated for another ten (10) years.  Chairman Fry would like a statement added saying that north of Highview on the top section would remain zoned for single family homes.  Ms. Holmqvist doesn’t feel that such a statement is needed.  All board members are in favor of moving forward.  Attorney Leibman stated that since Ms. Holmqvist has more work to do</w:t>
      </w:r>
      <w:r w:rsidR="00C34F26">
        <w:t xml:space="preserve"> -</w:t>
      </w:r>
      <w:r>
        <w:t xml:space="preserve"> this matter</w:t>
      </w:r>
      <w:r w:rsidR="003B3BF3">
        <w:t xml:space="preserve"> will</w:t>
      </w:r>
      <w:r>
        <w:t xml:space="preserve"> be carried to the August 20</w:t>
      </w:r>
      <w:r w:rsidRPr="000847DA">
        <w:rPr>
          <w:vertAlign w:val="superscript"/>
        </w:rPr>
        <w:t>th</w:t>
      </w:r>
      <w:r>
        <w:t xml:space="preserve"> meeting with proper notice of a Master Plan amendment.</w:t>
      </w:r>
    </w:p>
    <w:p w:rsidR="000847DA" w:rsidRDefault="000847DA"/>
    <w:p w:rsidR="000847DA" w:rsidRDefault="000847DA">
      <w:r w:rsidRPr="00D13EED">
        <w:rPr>
          <w:b/>
        </w:rPr>
        <w:t>The meeting was opened to the public</w:t>
      </w:r>
      <w:r>
        <w:t xml:space="preserve"> on a motion from Mr. Morrison, seconded by Mr. Dattoli, and carried by all.  With no one from the public wishing to be heard, </w:t>
      </w:r>
      <w:r w:rsidRPr="00D13EED">
        <w:rPr>
          <w:b/>
        </w:rPr>
        <w:t>the</w:t>
      </w:r>
      <w:r>
        <w:t xml:space="preserve"> </w:t>
      </w:r>
      <w:r w:rsidRPr="00D13EED">
        <w:rPr>
          <w:b/>
        </w:rPr>
        <w:t>meeting was closed to the public</w:t>
      </w:r>
      <w:r>
        <w:t xml:space="preserve"> on a motion from Mr. Morrison, seconded by Mr. Langschultz, and carried</w:t>
      </w:r>
      <w:r w:rsidR="00D13EED">
        <w:t>.</w:t>
      </w:r>
    </w:p>
    <w:p w:rsidR="00D13EED" w:rsidRDefault="00D13EED"/>
    <w:p w:rsidR="00D13EED" w:rsidRDefault="00D13EED">
      <w:r>
        <w:t>Chairman Fry asked Ms. Holmqvist to provide the board with a list of inconsistencies in our ordinance</w:t>
      </w:r>
      <w:r w:rsidR="00B523FB">
        <w:t xml:space="preserve"> between design standards and zoning regulations.</w:t>
      </w:r>
    </w:p>
    <w:p w:rsidR="00D13EED" w:rsidRDefault="00D13EED"/>
    <w:p w:rsidR="00D13EED" w:rsidRDefault="00D13EED">
      <w:r w:rsidRPr="00D13EED">
        <w:rPr>
          <w:b/>
        </w:rPr>
        <w:t>A motion to adjourn the meeting</w:t>
      </w:r>
      <w:r>
        <w:t xml:space="preserve"> was made by Mr. Langschultz, seconded by Mr. Morrison, and carried.  </w:t>
      </w:r>
      <w:proofErr w:type="gramStart"/>
      <w:r>
        <w:t>Time being 10:00 p.m.</w:t>
      </w:r>
      <w:proofErr w:type="gramEnd"/>
    </w:p>
    <w:p w:rsidR="00D13EED" w:rsidRDefault="00D13EED"/>
    <w:p w:rsidR="00D13EED" w:rsidRDefault="00D13EED"/>
    <w:p w:rsidR="00D13EED" w:rsidRDefault="00D13EED">
      <w:r>
        <w:t>Respectfully Submitted,</w:t>
      </w:r>
    </w:p>
    <w:p w:rsidR="00D13EED" w:rsidRDefault="00D13EED"/>
    <w:p w:rsidR="00D13EED" w:rsidRDefault="00D13EED"/>
    <w:p w:rsidR="00D13EED" w:rsidRDefault="00D13EED"/>
    <w:p w:rsidR="00D13EED" w:rsidRDefault="00D13EED">
      <w:r>
        <w:t>Kathleen S. Rizza, Secretary</w:t>
      </w:r>
    </w:p>
    <w:p w:rsidR="00535BD4" w:rsidRDefault="00535BD4"/>
    <w:p w:rsidR="00535BD4" w:rsidRPr="00B61EE5" w:rsidRDefault="00535BD4"/>
    <w:sectPr w:rsidR="00535BD4" w:rsidRPr="00B61EE5" w:rsidSect="004F6B67">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1B7" w:rsidRDefault="003F11B7">
      <w:r>
        <w:separator/>
      </w:r>
    </w:p>
  </w:endnote>
  <w:endnote w:type="continuationSeparator" w:id="0">
    <w:p w:rsidR="003F11B7" w:rsidRDefault="003F1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67" w:rsidRDefault="004F6B67" w:rsidP="000B5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B67" w:rsidRDefault="004F6B67" w:rsidP="004F6B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67" w:rsidRDefault="004F6B67" w:rsidP="000B5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23D">
      <w:rPr>
        <w:rStyle w:val="PageNumber"/>
        <w:noProof/>
      </w:rPr>
      <w:t>4</w:t>
    </w:r>
    <w:r>
      <w:rPr>
        <w:rStyle w:val="PageNumber"/>
      </w:rPr>
      <w:fldChar w:fldCharType="end"/>
    </w:r>
  </w:p>
  <w:p w:rsidR="004F6B67" w:rsidRDefault="004F6B67" w:rsidP="004F6B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1B7" w:rsidRDefault="003F11B7">
      <w:r>
        <w:separator/>
      </w:r>
    </w:p>
  </w:footnote>
  <w:footnote w:type="continuationSeparator" w:id="0">
    <w:p w:rsidR="003F11B7" w:rsidRDefault="003F11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DB217B"/>
    <w:rsid w:val="00000A7B"/>
    <w:rsid w:val="00001396"/>
    <w:rsid w:val="00001DD5"/>
    <w:rsid w:val="00002172"/>
    <w:rsid w:val="00002E5F"/>
    <w:rsid w:val="000030BD"/>
    <w:rsid w:val="000031B7"/>
    <w:rsid w:val="000037AD"/>
    <w:rsid w:val="00003C74"/>
    <w:rsid w:val="00003F42"/>
    <w:rsid w:val="00003F8C"/>
    <w:rsid w:val="00004244"/>
    <w:rsid w:val="00004716"/>
    <w:rsid w:val="00006248"/>
    <w:rsid w:val="0000657E"/>
    <w:rsid w:val="00006810"/>
    <w:rsid w:val="00006CA9"/>
    <w:rsid w:val="00006EA4"/>
    <w:rsid w:val="00007C6D"/>
    <w:rsid w:val="00010B15"/>
    <w:rsid w:val="00010FC4"/>
    <w:rsid w:val="00011636"/>
    <w:rsid w:val="0001173E"/>
    <w:rsid w:val="000117AB"/>
    <w:rsid w:val="00011AA6"/>
    <w:rsid w:val="000123A4"/>
    <w:rsid w:val="0001270D"/>
    <w:rsid w:val="000127A0"/>
    <w:rsid w:val="00013257"/>
    <w:rsid w:val="000150C0"/>
    <w:rsid w:val="00015A7B"/>
    <w:rsid w:val="00015A95"/>
    <w:rsid w:val="0001629F"/>
    <w:rsid w:val="000162D0"/>
    <w:rsid w:val="0001648B"/>
    <w:rsid w:val="00016931"/>
    <w:rsid w:val="00016C4B"/>
    <w:rsid w:val="00017A34"/>
    <w:rsid w:val="00017D1A"/>
    <w:rsid w:val="000208B1"/>
    <w:rsid w:val="00020BBB"/>
    <w:rsid w:val="00020CBD"/>
    <w:rsid w:val="00020E28"/>
    <w:rsid w:val="000212BA"/>
    <w:rsid w:val="000212EA"/>
    <w:rsid w:val="00022552"/>
    <w:rsid w:val="000229D5"/>
    <w:rsid w:val="00022A3F"/>
    <w:rsid w:val="00022C51"/>
    <w:rsid w:val="00022C87"/>
    <w:rsid w:val="00022FF0"/>
    <w:rsid w:val="00023770"/>
    <w:rsid w:val="00023AB7"/>
    <w:rsid w:val="00023B6D"/>
    <w:rsid w:val="00023DD8"/>
    <w:rsid w:val="00023E1F"/>
    <w:rsid w:val="00023FCD"/>
    <w:rsid w:val="000240D9"/>
    <w:rsid w:val="000242C0"/>
    <w:rsid w:val="000246D3"/>
    <w:rsid w:val="0002471F"/>
    <w:rsid w:val="00024E7A"/>
    <w:rsid w:val="00024F9D"/>
    <w:rsid w:val="000253F7"/>
    <w:rsid w:val="000255FE"/>
    <w:rsid w:val="000256F9"/>
    <w:rsid w:val="0002583B"/>
    <w:rsid w:val="00025908"/>
    <w:rsid w:val="00025FD8"/>
    <w:rsid w:val="00026104"/>
    <w:rsid w:val="00026746"/>
    <w:rsid w:val="000269B1"/>
    <w:rsid w:val="00026A7B"/>
    <w:rsid w:val="00026AB5"/>
    <w:rsid w:val="00026E84"/>
    <w:rsid w:val="000272CE"/>
    <w:rsid w:val="00027A5F"/>
    <w:rsid w:val="00030659"/>
    <w:rsid w:val="00030763"/>
    <w:rsid w:val="00030C54"/>
    <w:rsid w:val="00030CCE"/>
    <w:rsid w:val="0003111E"/>
    <w:rsid w:val="000325C0"/>
    <w:rsid w:val="000328F8"/>
    <w:rsid w:val="00032DC5"/>
    <w:rsid w:val="00032F05"/>
    <w:rsid w:val="0003362E"/>
    <w:rsid w:val="00033D08"/>
    <w:rsid w:val="00034770"/>
    <w:rsid w:val="00034981"/>
    <w:rsid w:val="00034C15"/>
    <w:rsid w:val="000357EF"/>
    <w:rsid w:val="00035E80"/>
    <w:rsid w:val="000362D3"/>
    <w:rsid w:val="00036301"/>
    <w:rsid w:val="00036319"/>
    <w:rsid w:val="000369E0"/>
    <w:rsid w:val="00037395"/>
    <w:rsid w:val="000377C5"/>
    <w:rsid w:val="00037C7D"/>
    <w:rsid w:val="00037F2D"/>
    <w:rsid w:val="00040F02"/>
    <w:rsid w:val="00041176"/>
    <w:rsid w:val="00042C58"/>
    <w:rsid w:val="00043239"/>
    <w:rsid w:val="0004367B"/>
    <w:rsid w:val="000436D0"/>
    <w:rsid w:val="0004435B"/>
    <w:rsid w:val="00044614"/>
    <w:rsid w:val="00044DB4"/>
    <w:rsid w:val="000450AA"/>
    <w:rsid w:val="00045874"/>
    <w:rsid w:val="000466D0"/>
    <w:rsid w:val="00046B21"/>
    <w:rsid w:val="00046C5D"/>
    <w:rsid w:val="00046E1A"/>
    <w:rsid w:val="00047536"/>
    <w:rsid w:val="000500F5"/>
    <w:rsid w:val="000508BE"/>
    <w:rsid w:val="00050CE1"/>
    <w:rsid w:val="00051244"/>
    <w:rsid w:val="000520E1"/>
    <w:rsid w:val="00052233"/>
    <w:rsid w:val="0005317F"/>
    <w:rsid w:val="00053D33"/>
    <w:rsid w:val="00054094"/>
    <w:rsid w:val="0005438F"/>
    <w:rsid w:val="000547C1"/>
    <w:rsid w:val="00054C63"/>
    <w:rsid w:val="00055AD3"/>
    <w:rsid w:val="00055D4E"/>
    <w:rsid w:val="00055E71"/>
    <w:rsid w:val="000569D4"/>
    <w:rsid w:val="00056D6C"/>
    <w:rsid w:val="00056FE0"/>
    <w:rsid w:val="00057009"/>
    <w:rsid w:val="0005740C"/>
    <w:rsid w:val="000575E0"/>
    <w:rsid w:val="00057776"/>
    <w:rsid w:val="00057788"/>
    <w:rsid w:val="00057B01"/>
    <w:rsid w:val="00057B38"/>
    <w:rsid w:val="00057D35"/>
    <w:rsid w:val="00057E7F"/>
    <w:rsid w:val="000601CB"/>
    <w:rsid w:val="00060C47"/>
    <w:rsid w:val="00060CFB"/>
    <w:rsid w:val="00061421"/>
    <w:rsid w:val="00061BE4"/>
    <w:rsid w:val="00061D8A"/>
    <w:rsid w:val="00061E11"/>
    <w:rsid w:val="00061FAD"/>
    <w:rsid w:val="000621C4"/>
    <w:rsid w:val="000623EA"/>
    <w:rsid w:val="000627EE"/>
    <w:rsid w:val="00062F27"/>
    <w:rsid w:val="00063464"/>
    <w:rsid w:val="000635F0"/>
    <w:rsid w:val="000637A3"/>
    <w:rsid w:val="00063A74"/>
    <w:rsid w:val="00063ADA"/>
    <w:rsid w:val="00064167"/>
    <w:rsid w:val="00064CC1"/>
    <w:rsid w:val="00065809"/>
    <w:rsid w:val="000659CF"/>
    <w:rsid w:val="000659EA"/>
    <w:rsid w:val="00065D85"/>
    <w:rsid w:val="00065E90"/>
    <w:rsid w:val="00065F22"/>
    <w:rsid w:val="0006619F"/>
    <w:rsid w:val="00066A7C"/>
    <w:rsid w:val="00066F99"/>
    <w:rsid w:val="00067101"/>
    <w:rsid w:val="00067129"/>
    <w:rsid w:val="00067279"/>
    <w:rsid w:val="000675D3"/>
    <w:rsid w:val="000700D4"/>
    <w:rsid w:val="0007016C"/>
    <w:rsid w:val="000701B9"/>
    <w:rsid w:val="00070347"/>
    <w:rsid w:val="00071058"/>
    <w:rsid w:val="00071518"/>
    <w:rsid w:val="000717FC"/>
    <w:rsid w:val="00071B31"/>
    <w:rsid w:val="00071B33"/>
    <w:rsid w:val="00071C6B"/>
    <w:rsid w:val="00071DF3"/>
    <w:rsid w:val="00071E0D"/>
    <w:rsid w:val="000722AF"/>
    <w:rsid w:val="000725A6"/>
    <w:rsid w:val="00073CEE"/>
    <w:rsid w:val="00074B73"/>
    <w:rsid w:val="00074BC3"/>
    <w:rsid w:val="0007595E"/>
    <w:rsid w:val="00075B40"/>
    <w:rsid w:val="0007736D"/>
    <w:rsid w:val="00077464"/>
    <w:rsid w:val="00077541"/>
    <w:rsid w:val="00077713"/>
    <w:rsid w:val="000777C9"/>
    <w:rsid w:val="00080503"/>
    <w:rsid w:val="00080869"/>
    <w:rsid w:val="0008157F"/>
    <w:rsid w:val="000816E4"/>
    <w:rsid w:val="000822FD"/>
    <w:rsid w:val="00082583"/>
    <w:rsid w:val="00082CCB"/>
    <w:rsid w:val="0008341B"/>
    <w:rsid w:val="000834D8"/>
    <w:rsid w:val="00083BC1"/>
    <w:rsid w:val="00083D17"/>
    <w:rsid w:val="00083F9D"/>
    <w:rsid w:val="0008416F"/>
    <w:rsid w:val="00084532"/>
    <w:rsid w:val="000847DA"/>
    <w:rsid w:val="00084C8F"/>
    <w:rsid w:val="00084D23"/>
    <w:rsid w:val="00085076"/>
    <w:rsid w:val="000859E8"/>
    <w:rsid w:val="00085A83"/>
    <w:rsid w:val="00085DC3"/>
    <w:rsid w:val="00085E82"/>
    <w:rsid w:val="000862A8"/>
    <w:rsid w:val="00086309"/>
    <w:rsid w:val="000866B5"/>
    <w:rsid w:val="000867B1"/>
    <w:rsid w:val="00087711"/>
    <w:rsid w:val="00087851"/>
    <w:rsid w:val="00087F9F"/>
    <w:rsid w:val="00090231"/>
    <w:rsid w:val="00090BB3"/>
    <w:rsid w:val="00090E84"/>
    <w:rsid w:val="000911D6"/>
    <w:rsid w:val="000923A2"/>
    <w:rsid w:val="0009249B"/>
    <w:rsid w:val="00092779"/>
    <w:rsid w:val="00092A90"/>
    <w:rsid w:val="00092B03"/>
    <w:rsid w:val="00092DE2"/>
    <w:rsid w:val="00092E0C"/>
    <w:rsid w:val="00092E78"/>
    <w:rsid w:val="0009471A"/>
    <w:rsid w:val="00094F70"/>
    <w:rsid w:val="0009554E"/>
    <w:rsid w:val="0009596C"/>
    <w:rsid w:val="00095982"/>
    <w:rsid w:val="00095A68"/>
    <w:rsid w:val="00096B48"/>
    <w:rsid w:val="00096CB8"/>
    <w:rsid w:val="000974A6"/>
    <w:rsid w:val="000975A1"/>
    <w:rsid w:val="0009766B"/>
    <w:rsid w:val="000976C4"/>
    <w:rsid w:val="00097A49"/>
    <w:rsid w:val="00097C18"/>
    <w:rsid w:val="00097D12"/>
    <w:rsid w:val="000A0862"/>
    <w:rsid w:val="000A15D0"/>
    <w:rsid w:val="000A167F"/>
    <w:rsid w:val="000A19C3"/>
    <w:rsid w:val="000A20D8"/>
    <w:rsid w:val="000A2448"/>
    <w:rsid w:val="000A2D37"/>
    <w:rsid w:val="000A36BE"/>
    <w:rsid w:val="000A3BA2"/>
    <w:rsid w:val="000A40BB"/>
    <w:rsid w:val="000A4134"/>
    <w:rsid w:val="000A44DB"/>
    <w:rsid w:val="000A4507"/>
    <w:rsid w:val="000A4A4D"/>
    <w:rsid w:val="000A5711"/>
    <w:rsid w:val="000A5960"/>
    <w:rsid w:val="000A5F61"/>
    <w:rsid w:val="000A6105"/>
    <w:rsid w:val="000A746E"/>
    <w:rsid w:val="000A74FF"/>
    <w:rsid w:val="000A7B73"/>
    <w:rsid w:val="000B0597"/>
    <w:rsid w:val="000B05C9"/>
    <w:rsid w:val="000B05FE"/>
    <w:rsid w:val="000B0AEC"/>
    <w:rsid w:val="000B1045"/>
    <w:rsid w:val="000B1996"/>
    <w:rsid w:val="000B19AA"/>
    <w:rsid w:val="000B2217"/>
    <w:rsid w:val="000B25B5"/>
    <w:rsid w:val="000B2F4A"/>
    <w:rsid w:val="000B333E"/>
    <w:rsid w:val="000B386F"/>
    <w:rsid w:val="000B3AC8"/>
    <w:rsid w:val="000B4305"/>
    <w:rsid w:val="000B4409"/>
    <w:rsid w:val="000B46BB"/>
    <w:rsid w:val="000B4A83"/>
    <w:rsid w:val="000B52A9"/>
    <w:rsid w:val="000B5631"/>
    <w:rsid w:val="000B5775"/>
    <w:rsid w:val="000B618C"/>
    <w:rsid w:val="000C0153"/>
    <w:rsid w:val="000C0B15"/>
    <w:rsid w:val="000C0B79"/>
    <w:rsid w:val="000C1345"/>
    <w:rsid w:val="000C1F48"/>
    <w:rsid w:val="000C22DE"/>
    <w:rsid w:val="000C27A2"/>
    <w:rsid w:val="000C3628"/>
    <w:rsid w:val="000C3CF2"/>
    <w:rsid w:val="000C3EC6"/>
    <w:rsid w:val="000C440A"/>
    <w:rsid w:val="000C4554"/>
    <w:rsid w:val="000C458D"/>
    <w:rsid w:val="000C4768"/>
    <w:rsid w:val="000C48A9"/>
    <w:rsid w:val="000C48B7"/>
    <w:rsid w:val="000C4953"/>
    <w:rsid w:val="000C4B44"/>
    <w:rsid w:val="000C4BCC"/>
    <w:rsid w:val="000C50C5"/>
    <w:rsid w:val="000C546E"/>
    <w:rsid w:val="000C621C"/>
    <w:rsid w:val="000C68D8"/>
    <w:rsid w:val="000C74A9"/>
    <w:rsid w:val="000C75E9"/>
    <w:rsid w:val="000C78F2"/>
    <w:rsid w:val="000C7A76"/>
    <w:rsid w:val="000D08F6"/>
    <w:rsid w:val="000D1153"/>
    <w:rsid w:val="000D1555"/>
    <w:rsid w:val="000D1749"/>
    <w:rsid w:val="000D2131"/>
    <w:rsid w:val="000D224C"/>
    <w:rsid w:val="000D22A2"/>
    <w:rsid w:val="000D384D"/>
    <w:rsid w:val="000D430A"/>
    <w:rsid w:val="000D49B4"/>
    <w:rsid w:val="000D4DE2"/>
    <w:rsid w:val="000D503C"/>
    <w:rsid w:val="000D522E"/>
    <w:rsid w:val="000D598A"/>
    <w:rsid w:val="000D5B18"/>
    <w:rsid w:val="000D5B79"/>
    <w:rsid w:val="000D5D90"/>
    <w:rsid w:val="000D6B87"/>
    <w:rsid w:val="000D710B"/>
    <w:rsid w:val="000D76B7"/>
    <w:rsid w:val="000D7A56"/>
    <w:rsid w:val="000E0059"/>
    <w:rsid w:val="000E0199"/>
    <w:rsid w:val="000E0C8F"/>
    <w:rsid w:val="000E18AD"/>
    <w:rsid w:val="000E1B4F"/>
    <w:rsid w:val="000E1F56"/>
    <w:rsid w:val="000E20F0"/>
    <w:rsid w:val="000E236A"/>
    <w:rsid w:val="000E2486"/>
    <w:rsid w:val="000E2628"/>
    <w:rsid w:val="000E2ABB"/>
    <w:rsid w:val="000E31F6"/>
    <w:rsid w:val="000E3C49"/>
    <w:rsid w:val="000E3DF0"/>
    <w:rsid w:val="000E5DC8"/>
    <w:rsid w:val="000E6314"/>
    <w:rsid w:val="000E63DD"/>
    <w:rsid w:val="000E6569"/>
    <w:rsid w:val="000E6940"/>
    <w:rsid w:val="000E74D6"/>
    <w:rsid w:val="000E75B4"/>
    <w:rsid w:val="000F0724"/>
    <w:rsid w:val="000F0FAA"/>
    <w:rsid w:val="000F1088"/>
    <w:rsid w:val="000F1120"/>
    <w:rsid w:val="000F14F6"/>
    <w:rsid w:val="000F2311"/>
    <w:rsid w:val="000F259B"/>
    <w:rsid w:val="000F2CD9"/>
    <w:rsid w:val="000F32A0"/>
    <w:rsid w:val="000F332C"/>
    <w:rsid w:val="000F3C2C"/>
    <w:rsid w:val="000F3FC2"/>
    <w:rsid w:val="000F4A4B"/>
    <w:rsid w:val="000F51DD"/>
    <w:rsid w:val="000F5AD1"/>
    <w:rsid w:val="000F5DA4"/>
    <w:rsid w:val="000F72BA"/>
    <w:rsid w:val="000F79BD"/>
    <w:rsid w:val="001004F8"/>
    <w:rsid w:val="001006F1"/>
    <w:rsid w:val="00100805"/>
    <w:rsid w:val="00100B99"/>
    <w:rsid w:val="00100CDE"/>
    <w:rsid w:val="00100EAC"/>
    <w:rsid w:val="00100FE2"/>
    <w:rsid w:val="001010F4"/>
    <w:rsid w:val="001011F5"/>
    <w:rsid w:val="001014E3"/>
    <w:rsid w:val="00101976"/>
    <w:rsid w:val="00101ACD"/>
    <w:rsid w:val="00101DFE"/>
    <w:rsid w:val="00102064"/>
    <w:rsid w:val="00102124"/>
    <w:rsid w:val="0010247C"/>
    <w:rsid w:val="00102C9F"/>
    <w:rsid w:val="00103379"/>
    <w:rsid w:val="001035B1"/>
    <w:rsid w:val="00103759"/>
    <w:rsid w:val="00103A82"/>
    <w:rsid w:val="00103FAC"/>
    <w:rsid w:val="00104656"/>
    <w:rsid w:val="001046AB"/>
    <w:rsid w:val="00104777"/>
    <w:rsid w:val="001048A4"/>
    <w:rsid w:val="0010572D"/>
    <w:rsid w:val="00105BE0"/>
    <w:rsid w:val="00106570"/>
    <w:rsid w:val="001074E1"/>
    <w:rsid w:val="001105FB"/>
    <w:rsid w:val="00110CA0"/>
    <w:rsid w:val="00110CA3"/>
    <w:rsid w:val="00111715"/>
    <w:rsid w:val="00111ED4"/>
    <w:rsid w:val="00112349"/>
    <w:rsid w:val="00112AA2"/>
    <w:rsid w:val="00112D4E"/>
    <w:rsid w:val="00113349"/>
    <w:rsid w:val="00113AE0"/>
    <w:rsid w:val="001140E3"/>
    <w:rsid w:val="001143E7"/>
    <w:rsid w:val="00114989"/>
    <w:rsid w:val="001157E1"/>
    <w:rsid w:val="00115D29"/>
    <w:rsid w:val="00115E5A"/>
    <w:rsid w:val="00115F79"/>
    <w:rsid w:val="00116880"/>
    <w:rsid w:val="00117162"/>
    <w:rsid w:val="0011737A"/>
    <w:rsid w:val="0011767A"/>
    <w:rsid w:val="001179C8"/>
    <w:rsid w:val="00117D0E"/>
    <w:rsid w:val="00120179"/>
    <w:rsid w:val="00120299"/>
    <w:rsid w:val="00120786"/>
    <w:rsid w:val="00121A69"/>
    <w:rsid w:val="00122102"/>
    <w:rsid w:val="00122B3E"/>
    <w:rsid w:val="001230AF"/>
    <w:rsid w:val="00123A94"/>
    <w:rsid w:val="00123DAE"/>
    <w:rsid w:val="001243D4"/>
    <w:rsid w:val="00124464"/>
    <w:rsid w:val="00124874"/>
    <w:rsid w:val="00124A8D"/>
    <w:rsid w:val="00125B17"/>
    <w:rsid w:val="00126AC5"/>
    <w:rsid w:val="0012778A"/>
    <w:rsid w:val="00127CC4"/>
    <w:rsid w:val="001308AA"/>
    <w:rsid w:val="00130D8A"/>
    <w:rsid w:val="00131271"/>
    <w:rsid w:val="0013134E"/>
    <w:rsid w:val="00131C48"/>
    <w:rsid w:val="00132566"/>
    <w:rsid w:val="0013265C"/>
    <w:rsid w:val="001329DE"/>
    <w:rsid w:val="00132BA6"/>
    <w:rsid w:val="00132D42"/>
    <w:rsid w:val="00133825"/>
    <w:rsid w:val="001338E2"/>
    <w:rsid w:val="00133CBD"/>
    <w:rsid w:val="00133E33"/>
    <w:rsid w:val="00133F55"/>
    <w:rsid w:val="00134636"/>
    <w:rsid w:val="0013492C"/>
    <w:rsid w:val="00134BC5"/>
    <w:rsid w:val="00134E65"/>
    <w:rsid w:val="00134F80"/>
    <w:rsid w:val="00134FB7"/>
    <w:rsid w:val="001350EB"/>
    <w:rsid w:val="0013579B"/>
    <w:rsid w:val="0013593E"/>
    <w:rsid w:val="00135E65"/>
    <w:rsid w:val="00135E67"/>
    <w:rsid w:val="0013606E"/>
    <w:rsid w:val="00136579"/>
    <w:rsid w:val="00136D07"/>
    <w:rsid w:val="001400B4"/>
    <w:rsid w:val="001401C2"/>
    <w:rsid w:val="00140209"/>
    <w:rsid w:val="001406F4"/>
    <w:rsid w:val="00140999"/>
    <w:rsid w:val="00140BAF"/>
    <w:rsid w:val="001419A4"/>
    <w:rsid w:val="00142404"/>
    <w:rsid w:val="00142AD5"/>
    <w:rsid w:val="00142D80"/>
    <w:rsid w:val="00143045"/>
    <w:rsid w:val="00143299"/>
    <w:rsid w:val="001432B7"/>
    <w:rsid w:val="00143689"/>
    <w:rsid w:val="00144149"/>
    <w:rsid w:val="00144350"/>
    <w:rsid w:val="001446B5"/>
    <w:rsid w:val="00144766"/>
    <w:rsid w:val="00144B9A"/>
    <w:rsid w:val="00144B9D"/>
    <w:rsid w:val="00144F15"/>
    <w:rsid w:val="00145276"/>
    <w:rsid w:val="00145FCA"/>
    <w:rsid w:val="00147278"/>
    <w:rsid w:val="001474AF"/>
    <w:rsid w:val="0014762D"/>
    <w:rsid w:val="001479DC"/>
    <w:rsid w:val="00147AFB"/>
    <w:rsid w:val="00150466"/>
    <w:rsid w:val="00150618"/>
    <w:rsid w:val="00150A04"/>
    <w:rsid w:val="00150DAB"/>
    <w:rsid w:val="0015101C"/>
    <w:rsid w:val="00152353"/>
    <w:rsid w:val="00152C7D"/>
    <w:rsid w:val="00152C92"/>
    <w:rsid w:val="00153528"/>
    <w:rsid w:val="001541AA"/>
    <w:rsid w:val="0015492B"/>
    <w:rsid w:val="00154A69"/>
    <w:rsid w:val="00154ACA"/>
    <w:rsid w:val="00154F70"/>
    <w:rsid w:val="001550BD"/>
    <w:rsid w:val="00156374"/>
    <w:rsid w:val="00156810"/>
    <w:rsid w:val="00156979"/>
    <w:rsid w:val="0015697A"/>
    <w:rsid w:val="00156FEC"/>
    <w:rsid w:val="00157017"/>
    <w:rsid w:val="001571D1"/>
    <w:rsid w:val="001575A9"/>
    <w:rsid w:val="00157F48"/>
    <w:rsid w:val="00160084"/>
    <w:rsid w:val="001601CC"/>
    <w:rsid w:val="001607D4"/>
    <w:rsid w:val="00160C2E"/>
    <w:rsid w:val="00160E71"/>
    <w:rsid w:val="001617C7"/>
    <w:rsid w:val="00161936"/>
    <w:rsid w:val="00161C53"/>
    <w:rsid w:val="00162A76"/>
    <w:rsid w:val="00162D5D"/>
    <w:rsid w:val="001630E5"/>
    <w:rsid w:val="00163279"/>
    <w:rsid w:val="001638C9"/>
    <w:rsid w:val="00163B57"/>
    <w:rsid w:val="00163C73"/>
    <w:rsid w:val="00164509"/>
    <w:rsid w:val="00164589"/>
    <w:rsid w:val="00165362"/>
    <w:rsid w:val="00165FD4"/>
    <w:rsid w:val="00166206"/>
    <w:rsid w:val="001663B9"/>
    <w:rsid w:val="0016665C"/>
    <w:rsid w:val="00167253"/>
    <w:rsid w:val="00167274"/>
    <w:rsid w:val="0016739C"/>
    <w:rsid w:val="0016743F"/>
    <w:rsid w:val="00167AA2"/>
    <w:rsid w:val="00167AD7"/>
    <w:rsid w:val="00167BB6"/>
    <w:rsid w:val="0017096B"/>
    <w:rsid w:val="00170D41"/>
    <w:rsid w:val="00170FC6"/>
    <w:rsid w:val="001715E9"/>
    <w:rsid w:val="0017170D"/>
    <w:rsid w:val="00172034"/>
    <w:rsid w:val="00172075"/>
    <w:rsid w:val="001726ED"/>
    <w:rsid w:val="00172914"/>
    <w:rsid w:val="00173A6C"/>
    <w:rsid w:val="00173B57"/>
    <w:rsid w:val="00174AD1"/>
    <w:rsid w:val="0017515B"/>
    <w:rsid w:val="00176356"/>
    <w:rsid w:val="00176E57"/>
    <w:rsid w:val="0017704D"/>
    <w:rsid w:val="001776E9"/>
    <w:rsid w:val="00177A08"/>
    <w:rsid w:val="00177D0C"/>
    <w:rsid w:val="00181736"/>
    <w:rsid w:val="00181CCF"/>
    <w:rsid w:val="00181D9C"/>
    <w:rsid w:val="00182256"/>
    <w:rsid w:val="001822B1"/>
    <w:rsid w:val="00182900"/>
    <w:rsid w:val="001829D0"/>
    <w:rsid w:val="00182DDC"/>
    <w:rsid w:val="0018345E"/>
    <w:rsid w:val="00183651"/>
    <w:rsid w:val="001842E8"/>
    <w:rsid w:val="0018458C"/>
    <w:rsid w:val="00185450"/>
    <w:rsid w:val="001860EC"/>
    <w:rsid w:val="00186607"/>
    <w:rsid w:val="00186C2B"/>
    <w:rsid w:val="00186CD1"/>
    <w:rsid w:val="00186F57"/>
    <w:rsid w:val="001873C4"/>
    <w:rsid w:val="00187771"/>
    <w:rsid w:val="00187B70"/>
    <w:rsid w:val="00187E09"/>
    <w:rsid w:val="001909A2"/>
    <w:rsid w:val="00190E8A"/>
    <w:rsid w:val="00192289"/>
    <w:rsid w:val="00192F96"/>
    <w:rsid w:val="00193555"/>
    <w:rsid w:val="00193782"/>
    <w:rsid w:val="00193A73"/>
    <w:rsid w:val="00194372"/>
    <w:rsid w:val="00194FB2"/>
    <w:rsid w:val="001952F8"/>
    <w:rsid w:val="00195468"/>
    <w:rsid w:val="00195770"/>
    <w:rsid w:val="00195C31"/>
    <w:rsid w:val="00196157"/>
    <w:rsid w:val="00196731"/>
    <w:rsid w:val="0019681D"/>
    <w:rsid w:val="00196C23"/>
    <w:rsid w:val="001978FA"/>
    <w:rsid w:val="001A01B7"/>
    <w:rsid w:val="001A0B22"/>
    <w:rsid w:val="001A0CE8"/>
    <w:rsid w:val="001A1653"/>
    <w:rsid w:val="001A16F6"/>
    <w:rsid w:val="001A174F"/>
    <w:rsid w:val="001A1A45"/>
    <w:rsid w:val="001A210A"/>
    <w:rsid w:val="001A2521"/>
    <w:rsid w:val="001A26B5"/>
    <w:rsid w:val="001A2E1A"/>
    <w:rsid w:val="001A35BC"/>
    <w:rsid w:val="001A42D7"/>
    <w:rsid w:val="001A54D0"/>
    <w:rsid w:val="001A61B9"/>
    <w:rsid w:val="001A65FB"/>
    <w:rsid w:val="001A6B0D"/>
    <w:rsid w:val="001A6D3B"/>
    <w:rsid w:val="001A7252"/>
    <w:rsid w:val="001A740C"/>
    <w:rsid w:val="001A74F0"/>
    <w:rsid w:val="001A74F3"/>
    <w:rsid w:val="001A756C"/>
    <w:rsid w:val="001A75D1"/>
    <w:rsid w:val="001A79C2"/>
    <w:rsid w:val="001B0B5B"/>
    <w:rsid w:val="001B0E41"/>
    <w:rsid w:val="001B1034"/>
    <w:rsid w:val="001B10FA"/>
    <w:rsid w:val="001B2003"/>
    <w:rsid w:val="001B207A"/>
    <w:rsid w:val="001B211B"/>
    <w:rsid w:val="001B2585"/>
    <w:rsid w:val="001B25FA"/>
    <w:rsid w:val="001B2820"/>
    <w:rsid w:val="001B3072"/>
    <w:rsid w:val="001B3639"/>
    <w:rsid w:val="001B38B2"/>
    <w:rsid w:val="001B3A49"/>
    <w:rsid w:val="001B3C4F"/>
    <w:rsid w:val="001B3D06"/>
    <w:rsid w:val="001B3D6B"/>
    <w:rsid w:val="001B400D"/>
    <w:rsid w:val="001B4713"/>
    <w:rsid w:val="001B4726"/>
    <w:rsid w:val="001B4DD8"/>
    <w:rsid w:val="001B51FF"/>
    <w:rsid w:val="001B6159"/>
    <w:rsid w:val="001B72CE"/>
    <w:rsid w:val="001B798A"/>
    <w:rsid w:val="001B7B6E"/>
    <w:rsid w:val="001B7EB3"/>
    <w:rsid w:val="001C0A6C"/>
    <w:rsid w:val="001C0B77"/>
    <w:rsid w:val="001C0E89"/>
    <w:rsid w:val="001C106B"/>
    <w:rsid w:val="001C1603"/>
    <w:rsid w:val="001C1BF0"/>
    <w:rsid w:val="001C1DB5"/>
    <w:rsid w:val="001C2191"/>
    <w:rsid w:val="001C2222"/>
    <w:rsid w:val="001C2FAD"/>
    <w:rsid w:val="001C3002"/>
    <w:rsid w:val="001C39AC"/>
    <w:rsid w:val="001C431B"/>
    <w:rsid w:val="001C4BED"/>
    <w:rsid w:val="001C5231"/>
    <w:rsid w:val="001C5AA3"/>
    <w:rsid w:val="001C6956"/>
    <w:rsid w:val="001C6EA4"/>
    <w:rsid w:val="001C6FEF"/>
    <w:rsid w:val="001C7010"/>
    <w:rsid w:val="001C726A"/>
    <w:rsid w:val="001C7307"/>
    <w:rsid w:val="001C736E"/>
    <w:rsid w:val="001C75BE"/>
    <w:rsid w:val="001C7803"/>
    <w:rsid w:val="001C7F5F"/>
    <w:rsid w:val="001D0268"/>
    <w:rsid w:val="001D02C8"/>
    <w:rsid w:val="001D0312"/>
    <w:rsid w:val="001D0E11"/>
    <w:rsid w:val="001D10E5"/>
    <w:rsid w:val="001D15C3"/>
    <w:rsid w:val="001D179B"/>
    <w:rsid w:val="001D2605"/>
    <w:rsid w:val="001D3182"/>
    <w:rsid w:val="001D3A9A"/>
    <w:rsid w:val="001D3E5D"/>
    <w:rsid w:val="001D4530"/>
    <w:rsid w:val="001D47D3"/>
    <w:rsid w:val="001D5770"/>
    <w:rsid w:val="001D5909"/>
    <w:rsid w:val="001D6C76"/>
    <w:rsid w:val="001D6E31"/>
    <w:rsid w:val="001D6F42"/>
    <w:rsid w:val="001D7661"/>
    <w:rsid w:val="001D7FE9"/>
    <w:rsid w:val="001E075C"/>
    <w:rsid w:val="001E07D4"/>
    <w:rsid w:val="001E13B2"/>
    <w:rsid w:val="001E142D"/>
    <w:rsid w:val="001E15F4"/>
    <w:rsid w:val="001E1B7E"/>
    <w:rsid w:val="001E27C2"/>
    <w:rsid w:val="001E2DE0"/>
    <w:rsid w:val="001E30BF"/>
    <w:rsid w:val="001E376D"/>
    <w:rsid w:val="001E37D9"/>
    <w:rsid w:val="001E49BC"/>
    <w:rsid w:val="001E4AB2"/>
    <w:rsid w:val="001E4EEB"/>
    <w:rsid w:val="001E5379"/>
    <w:rsid w:val="001E565D"/>
    <w:rsid w:val="001E58EE"/>
    <w:rsid w:val="001E5B89"/>
    <w:rsid w:val="001E5F14"/>
    <w:rsid w:val="001E673E"/>
    <w:rsid w:val="001E6C99"/>
    <w:rsid w:val="001E7221"/>
    <w:rsid w:val="001E74B0"/>
    <w:rsid w:val="001E74FB"/>
    <w:rsid w:val="001E7C55"/>
    <w:rsid w:val="001E7C65"/>
    <w:rsid w:val="001F015D"/>
    <w:rsid w:val="001F039A"/>
    <w:rsid w:val="001F0643"/>
    <w:rsid w:val="001F06A0"/>
    <w:rsid w:val="001F07E2"/>
    <w:rsid w:val="001F09BD"/>
    <w:rsid w:val="001F1116"/>
    <w:rsid w:val="001F11FC"/>
    <w:rsid w:val="001F1455"/>
    <w:rsid w:val="001F1566"/>
    <w:rsid w:val="001F163E"/>
    <w:rsid w:val="001F1F31"/>
    <w:rsid w:val="001F1F5A"/>
    <w:rsid w:val="001F2CBB"/>
    <w:rsid w:val="001F45A3"/>
    <w:rsid w:val="001F59EA"/>
    <w:rsid w:val="001F5FEA"/>
    <w:rsid w:val="001F6468"/>
    <w:rsid w:val="001F7715"/>
    <w:rsid w:val="002000B3"/>
    <w:rsid w:val="00200463"/>
    <w:rsid w:val="00200D48"/>
    <w:rsid w:val="00200D6C"/>
    <w:rsid w:val="00201667"/>
    <w:rsid w:val="00201902"/>
    <w:rsid w:val="00201DF6"/>
    <w:rsid w:val="002020C1"/>
    <w:rsid w:val="002026EB"/>
    <w:rsid w:val="00202AEC"/>
    <w:rsid w:val="00202C87"/>
    <w:rsid w:val="00202DB8"/>
    <w:rsid w:val="00202FBC"/>
    <w:rsid w:val="002032BD"/>
    <w:rsid w:val="00203862"/>
    <w:rsid w:val="00203CC8"/>
    <w:rsid w:val="00204285"/>
    <w:rsid w:val="002046B1"/>
    <w:rsid w:val="002058C1"/>
    <w:rsid w:val="00206084"/>
    <w:rsid w:val="0020675D"/>
    <w:rsid w:val="002067C1"/>
    <w:rsid w:val="00207460"/>
    <w:rsid w:val="00210C72"/>
    <w:rsid w:val="00210DD9"/>
    <w:rsid w:val="002110BD"/>
    <w:rsid w:val="002118BB"/>
    <w:rsid w:val="00211BFA"/>
    <w:rsid w:val="00211C70"/>
    <w:rsid w:val="00211E3D"/>
    <w:rsid w:val="00212365"/>
    <w:rsid w:val="002124E7"/>
    <w:rsid w:val="00212D56"/>
    <w:rsid w:val="00212FC8"/>
    <w:rsid w:val="00213015"/>
    <w:rsid w:val="00213D06"/>
    <w:rsid w:val="0021410A"/>
    <w:rsid w:val="00214305"/>
    <w:rsid w:val="0021431B"/>
    <w:rsid w:val="00214976"/>
    <w:rsid w:val="00214A8A"/>
    <w:rsid w:val="0021559F"/>
    <w:rsid w:val="00216064"/>
    <w:rsid w:val="002162F8"/>
    <w:rsid w:val="0021656B"/>
    <w:rsid w:val="002169FF"/>
    <w:rsid w:val="00216E4D"/>
    <w:rsid w:val="002175C5"/>
    <w:rsid w:val="002176AC"/>
    <w:rsid w:val="00217925"/>
    <w:rsid w:val="00217B0E"/>
    <w:rsid w:val="00217B6C"/>
    <w:rsid w:val="00217DFC"/>
    <w:rsid w:val="00220B7E"/>
    <w:rsid w:val="00220B9B"/>
    <w:rsid w:val="00220EE8"/>
    <w:rsid w:val="00220F1F"/>
    <w:rsid w:val="00221460"/>
    <w:rsid w:val="0022197B"/>
    <w:rsid w:val="00222188"/>
    <w:rsid w:val="002229E4"/>
    <w:rsid w:val="00222AD7"/>
    <w:rsid w:val="00222F17"/>
    <w:rsid w:val="00223664"/>
    <w:rsid w:val="0022392B"/>
    <w:rsid w:val="00223CE2"/>
    <w:rsid w:val="00223F80"/>
    <w:rsid w:val="00224244"/>
    <w:rsid w:val="00226E63"/>
    <w:rsid w:val="0022712D"/>
    <w:rsid w:val="00227DEB"/>
    <w:rsid w:val="00227E28"/>
    <w:rsid w:val="00227F77"/>
    <w:rsid w:val="0023045B"/>
    <w:rsid w:val="00230F40"/>
    <w:rsid w:val="00231449"/>
    <w:rsid w:val="00231692"/>
    <w:rsid w:val="00231D58"/>
    <w:rsid w:val="00231E7E"/>
    <w:rsid w:val="00232473"/>
    <w:rsid w:val="00232642"/>
    <w:rsid w:val="0023266C"/>
    <w:rsid w:val="00233529"/>
    <w:rsid w:val="002336E1"/>
    <w:rsid w:val="002338A2"/>
    <w:rsid w:val="0023392B"/>
    <w:rsid w:val="00233A09"/>
    <w:rsid w:val="00233CF7"/>
    <w:rsid w:val="00234A19"/>
    <w:rsid w:val="00235047"/>
    <w:rsid w:val="00235139"/>
    <w:rsid w:val="0023518D"/>
    <w:rsid w:val="00235393"/>
    <w:rsid w:val="00235DDB"/>
    <w:rsid w:val="00236460"/>
    <w:rsid w:val="00236C03"/>
    <w:rsid w:val="00237746"/>
    <w:rsid w:val="00237902"/>
    <w:rsid w:val="00237A74"/>
    <w:rsid w:val="00237E1C"/>
    <w:rsid w:val="00237F85"/>
    <w:rsid w:val="00240118"/>
    <w:rsid w:val="00240335"/>
    <w:rsid w:val="00240B09"/>
    <w:rsid w:val="00240EF8"/>
    <w:rsid w:val="0024161E"/>
    <w:rsid w:val="002417F5"/>
    <w:rsid w:val="00241EB0"/>
    <w:rsid w:val="00242327"/>
    <w:rsid w:val="00242455"/>
    <w:rsid w:val="002430BA"/>
    <w:rsid w:val="002438F1"/>
    <w:rsid w:val="00243A8C"/>
    <w:rsid w:val="00243B1B"/>
    <w:rsid w:val="002442DF"/>
    <w:rsid w:val="0024454C"/>
    <w:rsid w:val="0024455D"/>
    <w:rsid w:val="002453FA"/>
    <w:rsid w:val="00245C61"/>
    <w:rsid w:val="002463CF"/>
    <w:rsid w:val="00246409"/>
    <w:rsid w:val="00246A9D"/>
    <w:rsid w:val="0024769C"/>
    <w:rsid w:val="00250347"/>
    <w:rsid w:val="00250795"/>
    <w:rsid w:val="002508C0"/>
    <w:rsid w:val="00250BB7"/>
    <w:rsid w:val="00250DCE"/>
    <w:rsid w:val="00250E5D"/>
    <w:rsid w:val="00251431"/>
    <w:rsid w:val="00251783"/>
    <w:rsid w:val="00251E2C"/>
    <w:rsid w:val="0025200B"/>
    <w:rsid w:val="00252112"/>
    <w:rsid w:val="002525E5"/>
    <w:rsid w:val="00253184"/>
    <w:rsid w:val="00253253"/>
    <w:rsid w:val="002538DB"/>
    <w:rsid w:val="00253CA1"/>
    <w:rsid w:val="00254198"/>
    <w:rsid w:val="002544AB"/>
    <w:rsid w:val="0025455C"/>
    <w:rsid w:val="002546CF"/>
    <w:rsid w:val="002546D4"/>
    <w:rsid w:val="002547A6"/>
    <w:rsid w:val="002550F1"/>
    <w:rsid w:val="002560F3"/>
    <w:rsid w:val="002562BD"/>
    <w:rsid w:val="002562FF"/>
    <w:rsid w:val="00256885"/>
    <w:rsid w:val="00257ABE"/>
    <w:rsid w:val="00260319"/>
    <w:rsid w:val="0026054F"/>
    <w:rsid w:val="002606C6"/>
    <w:rsid w:val="00262284"/>
    <w:rsid w:val="002622FA"/>
    <w:rsid w:val="00262A32"/>
    <w:rsid w:val="00262B4A"/>
    <w:rsid w:val="002633F6"/>
    <w:rsid w:val="0026385A"/>
    <w:rsid w:val="0026391B"/>
    <w:rsid w:val="00263A64"/>
    <w:rsid w:val="00264369"/>
    <w:rsid w:val="002643CD"/>
    <w:rsid w:val="0026469D"/>
    <w:rsid w:val="00264746"/>
    <w:rsid w:val="00264A1D"/>
    <w:rsid w:val="00264BA9"/>
    <w:rsid w:val="00264DA7"/>
    <w:rsid w:val="0026526F"/>
    <w:rsid w:val="00265A56"/>
    <w:rsid w:val="00265E49"/>
    <w:rsid w:val="00266129"/>
    <w:rsid w:val="002666E8"/>
    <w:rsid w:val="00267098"/>
    <w:rsid w:val="00267593"/>
    <w:rsid w:val="002676F4"/>
    <w:rsid w:val="00267E33"/>
    <w:rsid w:val="00270126"/>
    <w:rsid w:val="0027076D"/>
    <w:rsid w:val="00270FB6"/>
    <w:rsid w:val="00271013"/>
    <w:rsid w:val="002713DD"/>
    <w:rsid w:val="002715B7"/>
    <w:rsid w:val="002715CC"/>
    <w:rsid w:val="002717B7"/>
    <w:rsid w:val="00271B25"/>
    <w:rsid w:val="00271E16"/>
    <w:rsid w:val="00271EF8"/>
    <w:rsid w:val="0027208B"/>
    <w:rsid w:val="002723E6"/>
    <w:rsid w:val="0027281C"/>
    <w:rsid w:val="002731C4"/>
    <w:rsid w:val="00273A02"/>
    <w:rsid w:val="00273B01"/>
    <w:rsid w:val="00273D40"/>
    <w:rsid w:val="002745A9"/>
    <w:rsid w:val="00275601"/>
    <w:rsid w:val="00275AC3"/>
    <w:rsid w:val="00275EDC"/>
    <w:rsid w:val="002766E6"/>
    <w:rsid w:val="00277052"/>
    <w:rsid w:val="00277401"/>
    <w:rsid w:val="002776E6"/>
    <w:rsid w:val="0028022D"/>
    <w:rsid w:val="00280492"/>
    <w:rsid w:val="00280644"/>
    <w:rsid w:val="00280715"/>
    <w:rsid w:val="00282345"/>
    <w:rsid w:val="00282F40"/>
    <w:rsid w:val="0028307A"/>
    <w:rsid w:val="0028323D"/>
    <w:rsid w:val="00283CAF"/>
    <w:rsid w:val="00283DF9"/>
    <w:rsid w:val="00283E41"/>
    <w:rsid w:val="00283F17"/>
    <w:rsid w:val="002841F3"/>
    <w:rsid w:val="00284F21"/>
    <w:rsid w:val="00284F94"/>
    <w:rsid w:val="00285410"/>
    <w:rsid w:val="002855EA"/>
    <w:rsid w:val="002855F5"/>
    <w:rsid w:val="00285B2C"/>
    <w:rsid w:val="00285FBF"/>
    <w:rsid w:val="002869E7"/>
    <w:rsid w:val="00287172"/>
    <w:rsid w:val="00287310"/>
    <w:rsid w:val="00287B50"/>
    <w:rsid w:val="002904DE"/>
    <w:rsid w:val="00290D07"/>
    <w:rsid w:val="00290D83"/>
    <w:rsid w:val="0029130D"/>
    <w:rsid w:val="00291585"/>
    <w:rsid w:val="002925CB"/>
    <w:rsid w:val="00292679"/>
    <w:rsid w:val="00292F91"/>
    <w:rsid w:val="00294233"/>
    <w:rsid w:val="00294507"/>
    <w:rsid w:val="00294A10"/>
    <w:rsid w:val="002958C3"/>
    <w:rsid w:val="00296012"/>
    <w:rsid w:val="002961F3"/>
    <w:rsid w:val="00296436"/>
    <w:rsid w:val="00296561"/>
    <w:rsid w:val="002967DE"/>
    <w:rsid w:val="00296F2B"/>
    <w:rsid w:val="00297450"/>
    <w:rsid w:val="002A00E9"/>
    <w:rsid w:val="002A0333"/>
    <w:rsid w:val="002A117D"/>
    <w:rsid w:val="002A2F11"/>
    <w:rsid w:val="002A30CB"/>
    <w:rsid w:val="002A358F"/>
    <w:rsid w:val="002A4889"/>
    <w:rsid w:val="002A524B"/>
    <w:rsid w:val="002A5CF4"/>
    <w:rsid w:val="002A5E4B"/>
    <w:rsid w:val="002A6004"/>
    <w:rsid w:val="002A6279"/>
    <w:rsid w:val="002A78CD"/>
    <w:rsid w:val="002B051F"/>
    <w:rsid w:val="002B1757"/>
    <w:rsid w:val="002B17E3"/>
    <w:rsid w:val="002B183B"/>
    <w:rsid w:val="002B2332"/>
    <w:rsid w:val="002B2F70"/>
    <w:rsid w:val="002B30CD"/>
    <w:rsid w:val="002B311C"/>
    <w:rsid w:val="002B3678"/>
    <w:rsid w:val="002B388D"/>
    <w:rsid w:val="002B3C32"/>
    <w:rsid w:val="002B433C"/>
    <w:rsid w:val="002B4350"/>
    <w:rsid w:val="002B463D"/>
    <w:rsid w:val="002B4A89"/>
    <w:rsid w:val="002B50A1"/>
    <w:rsid w:val="002B5369"/>
    <w:rsid w:val="002B5908"/>
    <w:rsid w:val="002B692E"/>
    <w:rsid w:val="002B6DF6"/>
    <w:rsid w:val="002B73E3"/>
    <w:rsid w:val="002B73F3"/>
    <w:rsid w:val="002B752C"/>
    <w:rsid w:val="002B7842"/>
    <w:rsid w:val="002B7EDF"/>
    <w:rsid w:val="002C1C28"/>
    <w:rsid w:val="002C2290"/>
    <w:rsid w:val="002C2310"/>
    <w:rsid w:val="002C2815"/>
    <w:rsid w:val="002C2B06"/>
    <w:rsid w:val="002C2C65"/>
    <w:rsid w:val="002C30FA"/>
    <w:rsid w:val="002C37A6"/>
    <w:rsid w:val="002C3C69"/>
    <w:rsid w:val="002C4211"/>
    <w:rsid w:val="002C43AA"/>
    <w:rsid w:val="002C5304"/>
    <w:rsid w:val="002C553E"/>
    <w:rsid w:val="002C5EE0"/>
    <w:rsid w:val="002C64C4"/>
    <w:rsid w:val="002C681E"/>
    <w:rsid w:val="002C685F"/>
    <w:rsid w:val="002C6BC9"/>
    <w:rsid w:val="002C7335"/>
    <w:rsid w:val="002C7576"/>
    <w:rsid w:val="002C791F"/>
    <w:rsid w:val="002D00E8"/>
    <w:rsid w:val="002D0482"/>
    <w:rsid w:val="002D0DA5"/>
    <w:rsid w:val="002D1114"/>
    <w:rsid w:val="002D1342"/>
    <w:rsid w:val="002D14C6"/>
    <w:rsid w:val="002D1A98"/>
    <w:rsid w:val="002D1EA9"/>
    <w:rsid w:val="002D222B"/>
    <w:rsid w:val="002D2353"/>
    <w:rsid w:val="002D2428"/>
    <w:rsid w:val="002D38AF"/>
    <w:rsid w:val="002D437B"/>
    <w:rsid w:val="002D459E"/>
    <w:rsid w:val="002D45AA"/>
    <w:rsid w:val="002D4912"/>
    <w:rsid w:val="002D4D60"/>
    <w:rsid w:val="002D4DF0"/>
    <w:rsid w:val="002D4EC4"/>
    <w:rsid w:val="002D5035"/>
    <w:rsid w:val="002D6381"/>
    <w:rsid w:val="002D66E1"/>
    <w:rsid w:val="002D6A70"/>
    <w:rsid w:val="002D759C"/>
    <w:rsid w:val="002D7824"/>
    <w:rsid w:val="002D793A"/>
    <w:rsid w:val="002D7EBC"/>
    <w:rsid w:val="002E0020"/>
    <w:rsid w:val="002E00F4"/>
    <w:rsid w:val="002E032C"/>
    <w:rsid w:val="002E080E"/>
    <w:rsid w:val="002E137E"/>
    <w:rsid w:val="002E19B8"/>
    <w:rsid w:val="002E1FE4"/>
    <w:rsid w:val="002E21B7"/>
    <w:rsid w:val="002E2A97"/>
    <w:rsid w:val="002E2B16"/>
    <w:rsid w:val="002E2D8C"/>
    <w:rsid w:val="002E2F2C"/>
    <w:rsid w:val="002E30B3"/>
    <w:rsid w:val="002E314E"/>
    <w:rsid w:val="002E3469"/>
    <w:rsid w:val="002E4BFA"/>
    <w:rsid w:val="002E4E85"/>
    <w:rsid w:val="002E5AC8"/>
    <w:rsid w:val="002E5FE8"/>
    <w:rsid w:val="002E6A26"/>
    <w:rsid w:val="002E6AC3"/>
    <w:rsid w:val="002E6C68"/>
    <w:rsid w:val="002E72B8"/>
    <w:rsid w:val="002E7316"/>
    <w:rsid w:val="002E7357"/>
    <w:rsid w:val="002E7951"/>
    <w:rsid w:val="002E7AF9"/>
    <w:rsid w:val="002F0699"/>
    <w:rsid w:val="002F075C"/>
    <w:rsid w:val="002F0C51"/>
    <w:rsid w:val="002F19BF"/>
    <w:rsid w:val="002F1F39"/>
    <w:rsid w:val="002F3A2F"/>
    <w:rsid w:val="002F3BDA"/>
    <w:rsid w:val="002F3CEC"/>
    <w:rsid w:val="002F4524"/>
    <w:rsid w:val="002F4992"/>
    <w:rsid w:val="002F4D16"/>
    <w:rsid w:val="002F53DC"/>
    <w:rsid w:val="002F555E"/>
    <w:rsid w:val="002F5573"/>
    <w:rsid w:val="002F5DB5"/>
    <w:rsid w:val="002F62DF"/>
    <w:rsid w:val="002F6351"/>
    <w:rsid w:val="002F64C9"/>
    <w:rsid w:val="002F68D2"/>
    <w:rsid w:val="002F6965"/>
    <w:rsid w:val="002F7209"/>
    <w:rsid w:val="002F7AA1"/>
    <w:rsid w:val="002F7E9B"/>
    <w:rsid w:val="0030015D"/>
    <w:rsid w:val="00300530"/>
    <w:rsid w:val="00300758"/>
    <w:rsid w:val="003009ED"/>
    <w:rsid w:val="00300A9D"/>
    <w:rsid w:val="00300B0E"/>
    <w:rsid w:val="00300DB8"/>
    <w:rsid w:val="00300EF4"/>
    <w:rsid w:val="00300F99"/>
    <w:rsid w:val="003018CD"/>
    <w:rsid w:val="003019C1"/>
    <w:rsid w:val="003020A0"/>
    <w:rsid w:val="0030223C"/>
    <w:rsid w:val="003027D1"/>
    <w:rsid w:val="00302E8A"/>
    <w:rsid w:val="00303BC9"/>
    <w:rsid w:val="00303D26"/>
    <w:rsid w:val="00304414"/>
    <w:rsid w:val="00304A58"/>
    <w:rsid w:val="00305502"/>
    <w:rsid w:val="00305BAC"/>
    <w:rsid w:val="00305DCE"/>
    <w:rsid w:val="00305DD2"/>
    <w:rsid w:val="003061C2"/>
    <w:rsid w:val="00306A27"/>
    <w:rsid w:val="00307353"/>
    <w:rsid w:val="0030740C"/>
    <w:rsid w:val="00307631"/>
    <w:rsid w:val="00310116"/>
    <w:rsid w:val="003116A4"/>
    <w:rsid w:val="00311B99"/>
    <w:rsid w:val="00311D8C"/>
    <w:rsid w:val="00312339"/>
    <w:rsid w:val="00312CA6"/>
    <w:rsid w:val="00312E10"/>
    <w:rsid w:val="003130FD"/>
    <w:rsid w:val="00313A22"/>
    <w:rsid w:val="00313A3B"/>
    <w:rsid w:val="00313B4A"/>
    <w:rsid w:val="0031413D"/>
    <w:rsid w:val="00315626"/>
    <w:rsid w:val="00315C67"/>
    <w:rsid w:val="00316311"/>
    <w:rsid w:val="00316981"/>
    <w:rsid w:val="00316ADD"/>
    <w:rsid w:val="00316B43"/>
    <w:rsid w:val="00317163"/>
    <w:rsid w:val="00317299"/>
    <w:rsid w:val="00317871"/>
    <w:rsid w:val="0032010A"/>
    <w:rsid w:val="003201C4"/>
    <w:rsid w:val="00320343"/>
    <w:rsid w:val="00320EBB"/>
    <w:rsid w:val="0032118F"/>
    <w:rsid w:val="003213AB"/>
    <w:rsid w:val="003214BB"/>
    <w:rsid w:val="00321C88"/>
    <w:rsid w:val="00321E2C"/>
    <w:rsid w:val="00322118"/>
    <w:rsid w:val="003224D4"/>
    <w:rsid w:val="003226DC"/>
    <w:rsid w:val="00322EB4"/>
    <w:rsid w:val="00322EDB"/>
    <w:rsid w:val="00324B1F"/>
    <w:rsid w:val="00324B81"/>
    <w:rsid w:val="0032505E"/>
    <w:rsid w:val="00326758"/>
    <w:rsid w:val="003274DE"/>
    <w:rsid w:val="00327847"/>
    <w:rsid w:val="00330186"/>
    <w:rsid w:val="00330627"/>
    <w:rsid w:val="00330DF4"/>
    <w:rsid w:val="0033136B"/>
    <w:rsid w:val="003313D0"/>
    <w:rsid w:val="003317A0"/>
    <w:rsid w:val="003319B1"/>
    <w:rsid w:val="00331F10"/>
    <w:rsid w:val="0033214F"/>
    <w:rsid w:val="00332251"/>
    <w:rsid w:val="00332A4E"/>
    <w:rsid w:val="00332D63"/>
    <w:rsid w:val="003331BC"/>
    <w:rsid w:val="00333315"/>
    <w:rsid w:val="003340CF"/>
    <w:rsid w:val="00334632"/>
    <w:rsid w:val="00334852"/>
    <w:rsid w:val="00334A78"/>
    <w:rsid w:val="003351F1"/>
    <w:rsid w:val="003359E3"/>
    <w:rsid w:val="00335EEC"/>
    <w:rsid w:val="003363D7"/>
    <w:rsid w:val="0033669B"/>
    <w:rsid w:val="00336834"/>
    <w:rsid w:val="00336A45"/>
    <w:rsid w:val="00336B5B"/>
    <w:rsid w:val="00336D55"/>
    <w:rsid w:val="00337680"/>
    <w:rsid w:val="00337AEE"/>
    <w:rsid w:val="00337B44"/>
    <w:rsid w:val="00337F96"/>
    <w:rsid w:val="0034027F"/>
    <w:rsid w:val="003409BD"/>
    <w:rsid w:val="00341730"/>
    <w:rsid w:val="00341812"/>
    <w:rsid w:val="00341BB7"/>
    <w:rsid w:val="00341FFD"/>
    <w:rsid w:val="0034236A"/>
    <w:rsid w:val="00342925"/>
    <w:rsid w:val="003432CE"/>
    <w:rsid w:val="00343795"/>
    <w:rsid w:val="00343B99"/>
    <w:rsid w:val="00343BC5"/>
    <w:rsid w:val="003440BE"/>
    <w:rsid w:val="0034427E"/>
    <w:rsid w:val="0034460F"/>
    <w:rsid w:val="003448E4"/>
    <w:rsid w:val="00345D75"/>
    <w:rsid w:val="00345F49"/>
    <w:rsid w:val="00346369"/>
    <w:rsid w:val="0034638A"/>
    <w:rsid w:val="0034642D"/>
    <w:rsid w:val="00346586"/>
    <w:rsid w:val="00346665"/>
    <w:rsid w:val="00346AC0"/>
    <w:rsid w:val="00346B56"/>
    <w:rsid w:val="0034750D"/>
    <w:rsid w:val="00347565"/>
    <w:rsid w:val="00347C57"/>
    <w:rsid w:val="003501C7"/>
    <w:rsid w:val="00350365"/>
    <w:rsid w:val="00350EC8"/>
    <w:rsid w:val="00351053"/>
    <w:rsid w:val="00352215"/>
    <w:rsid w:val="00352AB6"/>
    <w:rsid w:val="00352FBF"/>
    <w:rsid w:val="0035313E"/>
    <w:rsid w:val="0035374E"/>
    <w:rsid w:val="00353AB2"/>
    <w:rsid w:val="00353FD3"/>
    <w:rsid w:val="00353FD4"/>
    <w:rsid w:val="00353FD9"/>
    <w:rsid w:val="0035463D"/>
    <w:rsid w:val="00354D0D"/>
    <w:rsid w:val="00354ED4"/>
    <w:rsid w:val="00355588"/>
    <w:rsid w:val="003559FC"/>
    <w:rsid w:val="00355B58"/>
    <w:rsid w:val="00355F97"/>
    <w:rsid w:val="00356A62"/>
    <w:rsid w:val="003576FD"/>
    <w:rsid w:val="0035791C"/>
    <w:rsid w:val="003608F1"/>
    <w:rsid w:val="00360ED5"/>
    <w:rsid w:val="00361303"/>
    <w:rsid w:val="0036179B"/>
    <w:rsid w:val="003617B4"/>
    <w:rsid w:val="00361F5A"/>
    <w:rsid w:val="003621A6"/>
    <w:rsid w:val="003623A5"/>
    <w:rsid w:val="00362A72"/>
    <w:rsid w:val="003632E4"/>
    <w:rsid w:val="0036377A"/>
    <w:rsid w:val="00363E53"/>
    <w:rsid w:val="00363F6D"/>
    <w:rsid w:val="00364313"/>
    <w:rsid w:val="00364B62"/>
    <w:rsid w:val="00364FE3"/>
    <w:rsid w:val="00365048"/>
    <w:rsid w:val="00365217"/>
    <w:rsid w:val="00365573"/>
    <w:rsid w:val="003655BA"/>
    <w:rsid w:val="003659BC"/>
    <w:rsid w:val="00365BE8"/>
    <w:rsid w:val="00366E1C"/>
    <w:rsid w:val="003670C3"/>
    <w:rsid w:val="00367D83"/>
    <w:rsid w:val="00370114"/>
    <w:rsid w:val="00370B26"/>
    <w:rsid w:val="003713CD"/>
    <w:rsid w:val="00371833"/>
    <w:rsid w:val="00371B42"/>
    <w:rsid w:val="00371F81"/>
    <w:rsid w:val="0037227A"/>
    <w:rsid w:val="003725F8"/>
    <w:rsid w:val="00372723"/>
    <w:rsid w:val="00372CAF"/>
    <w:rsid w:val="0037317C"/>
    <w:rsid w:val="00373453"/>
    <w:rsid w:val="003740EE"/>
    <w:rsid w:val="00374B34"/>
    <w:rsid w:val="00374B6C"/>
    <w:rsid w:val="00374E80"/>
    <w:rsid w:val="003751DE"/>
    <w:rsid w:val="00375597"/>
    <w:rsid w:val="00375A2A"/>
    <w:rsid w:val="00375FD0"/>
    <w:rsid w:val="003765DF"/>
    <w:rsid w:val="00376755"/>
    <w:rsid w:val="00376FCD"/>
    <w:rsid w:val="00377341"/>
    <w:rsid w:val="00380066"/>
    <w:rsid w:val="003808CA"/>
    <w:rsid w:val="00380D83"/>
    <w:rsid w:val="00381087"/>
    <w:rsid w:val="0038173D"/>
    <w:rsid w:val="00381CD0"/>
    <w:rsid w:val="00381F40"/>
    <w:rsid w:val="00382108"/>
    <w:rsid w:val="0038217F"/>
    <w:rsid w:val="00383268"/>
    <w:rsid w:val="003849C9"/>
    <w:rsid w:val="00384A0B"/>
    <w:rsid w:val="00385610"/>
    <w:rsid w:val="00385F79"/>
    <w:rsid w:val="003867E0"/>
    <w:rsid w:val="00387157"/>
    <w:rsid w:val="003871A5"/>
    <w:rsid w:val="003872B3"/>
    <w:rsid w:val="003873C3"/>
    <w:rsid w:val="00387506"/>
    <w:rsid w:val="0038762B"/>
    <w:rsid w:val="00387D22"/>
    <w:rsid w:val="00387F32"/>
    <w:rsid w:val="00390BDE"/>
    <w:rsid w:val="00390E03"/>
    <w:rsid w:val="00391045"/>
    <w:rsid w:val="0039144A"/>
    <w:rsid w:val="00391BCE"/>
    <w:rsid w:val="00392BE7"/>
    <w:rsid w:val="00392D49"/>
    <w:rsid w:val="00392D8B"/>
    <w:rsid w:val="00393A51"/>
    <w:rsid w:val="00393D96"/>
    <w:rsid w:val="003942CF"/>
    <w:rsid w:val="00395051"/>
    <w:rsid w:val="00396661"/>
    <w:rsid w:val="00396AA5"/>
    <w:rsid w:val="0039705B"/>
    <w:rsid w:val="00397EC2"/>
    <w:rsid w:val="00397F9B"/>
    <w:rsid w:val="003A00BC"/>
    <w:rsid w:val="003A0471"/>
    <w:rsid w:val="003A09CF"/>
    <w:rsid w:val="003A145A"/>
    <w:rsid w:val="003A1EDA"/>
    <w:rsid w:val="003A251C"/>
    <w:rsid w:val="003A304B"/>
    <w:rsid w:val="003A3A39"/>
    <w:rsid w:val="003A4656"/>
    <w:rsid w:val="003A4805"/>
    <w:rsid w:val="003A52CA"/>
    <w:rsid w:val="003A5C0E"/>
    <w:rsid w:val="003A5D38"/>
    <w:rsid w:val="003A624F"/>
    <w:rsid w:val="003A7189"/>
    <w:rsid w:val="003A75DE"/>
    <w:rsid w:val="003B0E54"/>
    <w:rsid w:val="003B0FD3"/>
    <w:rsid w:val="003B13B6"/>
    <w:rsid w:val="003B1530"/>
    <w:rsid w:val="003B1DEA"/>
    <w:rsid w:val="003B1EED"/>
    <w:rsid w:val="003B1F9E"/>
    <w:rsid w:val="003B25C7"/>
    <w:rsid w:val="003B2699"/>
    <w:rsid w:val="003B2E5B"/>
    <w:rsid w:val="003B3582"/>
    <w:rsid w:val="003B3852"/>
    <w:rsid w:val="003B3BF3"/>
    <w:rsid w:val="003B48AD"/>
    <w:rsid w:val="003B5E72"/>
    <w:rsid w:val="003B62BC"/>
    <w:rsid w:val="003B62C4"/>
    <w:rsid w:val="003B68E9"/>
    <w:rsid w:val="003B6BE6"/>
    <w:rsid w:val="003B757F"/>
    <w:rsid w:val="003B7AD9"/>
    <w:rsid w:val="003C08D8"/>
    <w:rsid w:val="003C0BD2"/>
    <w:rsid w:val="003C0E79"/>
    <w:rsid w:val="003C1187"/>
    <w:rsid w:val="003C19BB"/>
    <w:rsid w:val="003C1BD9"/>
    <w:rsid w:val="003C1C30"/>
    <w:rsid w:val="003C2758"/>
    <w:rsid w:val="003C347F"/>
    <w:rsid w:val="003C39D8"/>
    <w:rsid w:val="003C3EB9"/>
    <w:rsid w:val="003C482D"/>
    <w:rsid w:val="003C4D0D"/>
    <w:rsid w:val="003C4E5A"/>
    <w:rsid w:val="003C4FE8"/>
    <w:rsid w:val="003C5C92"/>
    <w:rsid w:val="003C600E"/>
    <w:rsid w:val="003C62C1"/>
    <w:rsid w:val="003C691C"/>
    <w:rsid w:val="003C6AB6"/>
    <w:rsid w:val="003C6DB5"/>
    <w:rsid w:val="003C77F9"/>
    <w:rsid w:val="003C7957"/>
    <w:rsid w:val="003D00A4"/>
    <w:rsid w:val="003D07CE"/>
    <w:rsid w:val="003D088A"/>
    <w:rsid w:val="003D0939"/>
    <w:rsid w:val="003D0E88"/>
    <w:rsid w:val="003D16D7"/>
    <w:rsid w:val="003D1708"/>
    <w:rsid w:val="003D1F47"/>
    <w:rsid w:val="003D2162"/>
    <w:rsid w:val="003D225D"/>
    <w:rsid w:val="003D26AC"/>
    <w:rsid w:val="003D29C2"/>
    <w:rsid w:val="003D2A38"/>
    <w:rsid w:val="003D2DC3"/>
    <w:rsid w:val="003D2E31"/>
    <w:rsid w:val="003D2EEF"/>
    <w:rsid w:val="003D2EF8"/>
    <w:rsid w:val="003D40F3"/>
    <w:rsid w:val="003D44BD"/>
    <w:rsid w:val="003D486F"/>
    <w:rsid w:val="003D510D"/>
    <w:rsid w:val="003D5D68"/>
    <w:rsid w:val="003D6143"/>
    <w:rsid w:val="003D61C2"/>
    <w:rsid w:val="003D6457"/>
    <w:rsid w:val="003D6459"/>
    <w:rsid w:val="003D646F"/>
    <w:rsid w:val="003D6AB9"/>
    <w:rsid w:val="003D6B5A"/>
    <w:rsid w:val="003D70FE"/>
    <w:rsid w:val="003D7332"/>
    <w:rsid w:val="003D7450"/>
    <w:rsid w:val="003D7A13"/>
    <w:rsid w:val="003E0338"/>
    <w:rsid w:val="003E070A"/>
    <w:rsid w:val="003E08F7"/>
    <w:rsid w:val="003E0941"/>
    <w:rsid w:val="003E099B"/>
    <w:rsid w:val="003E0D36"/>
    <w:rsid w:val="003E0EE6"/>
    <w:rsid w:val="003E0F85"/>
    <w:rsid w:val="003E11D2"/>
    <w:rsid w:val="003E12AB"/>
    <w:rsid w:val="003E145D"/>
    <w:rsid w:val="003E1536"/>
    <w:rsid w:val="003E1DCA"/>
    <w:rsid w:val="003E23D9"/>
    <w:rsid w:val="003E2A9A"/>
    <w:rsid w:val="003E38ED"/>
    <w:rsid w:val="003E390D"/>
    <w:rsid w:val="003E3C90"/>
    <w:rsid w:val="003E3CF8"/>
    <w:rsid w:val="003E412A"/>
    <w:rsid w:val="003E44F0"/>
    <w:rsid w:val="003E45EC"/>
    <w:rsid w:val="003E4B13"/>
    <w:rsid w:val="003E4BDE"/>
    <w:rsid w:val="003E4CED"/>
    <w:rsid w:val="003E5758"/>
    <w:rsid w:val="003E597A"/>
    <w:rsid w:val="003E5B8F"/>
    <w:rsid w:val="003E5F98"/>
    <w:rsid w:val="003E64CD"/>
    <w:rsid w:val="003E659B"/>
    <w:rsid w:val="003E6686"/>
    <w:rsid w:val="003E6DB6"/>
    <w:rsid w:val="003E7013"/>
    <w:rsid w:val="003E7070"/>
    <w:rsid w:val="003E7AD2"/>
    <w:rsid w:val="003F037E"/>
    <w:rsid w:val="003F0678"/>
    <w:rsid w:val="003F0877"/>
    <w:rsid w:val="003F1032"/>
    <w:rsid w:val="003F11B7"/>
    <w:rsid w:val="003F221A"/>
    <w:rsid w:val="003F2346"/>
    <w:rsid w:val="003F2E53"/>
    <w:rsid w:val="003F2EF6"/>
    <w:rsid w:val="003F404A"/>
    <w:rsid w:val="003F45E2"/>
    <w:rsid w:val="003F4A85"/>
    <w:rsid w:val="003F57F6"/>
    <w:rsid w:val="003F656C"/>
    <w:rsid w:val="003F6575"/>
    <w:rsid w:val="003F6DB1"/>
    <w:rsid w:val="003F75C5"/>
    <w:rsid w:val="003F78C9"/>
    <w:rsid w:val="003F7E22"/>
    <w:rsid w:val="003F7E94"/>
    <w:rsid w:val="004004CC"/>
    <w:rsid w:val="00400B49"/>
    <w:rsid w:val="004018F9"/>
    <w:rsid w:val="004019B9"/>
    <w:rsid w:val="00401A34"/>
    <w:rsid w:val="00402364"/>
    <w:rsid w:val="00402A84"/>
    <w:rsid w:val="00402AF8"/>
    <w:rsid w:val="00402F7A"/>
    <w:rsid w:val="00403E8D"/>
    <w:rsid w:val="00403E91"/>
    <w:rsid w:val="00404860"/>
    <w:rsid w:val="00405A69"/>
    <w:rsid w:val="004061C2"/>
    <w:rsid w:val="00406366"/>
    <w:rsid w:val="00406A67"/>
    <w:rsid w:val="00406B7B"/>
    <w:rsid w:val="00406C74"/>
    <w:rsid w:val="00406EB3"/>
    <w:rsid w:val="00406F25"/>
    <w:rsid w:val="00407589"/>
    <w:rsid w:val="00407B20"/>
    <w:rsid w:val="004107AA"/>
    <w:rsid w:val="004117AD"/>
    <w:rsid w:val="00411F29"/>
    <w:rsid w:val="00412D6B"/>
    <w:rsid w:val="00413B68"/>
    <w:rsid w:val="004140AD"/>
    <w:rsid w:val="00414262"/>
    <w:rsid w:val="0041449C"/>
    <w:rsid w:val="00414D64"/>
    <w:rsid w:val="00416925"/>
    <w:rsid w:val="0041698C"/>
    <w:rsid w:val="00416C2F"/>
    <w:rsid w:val="00416C31"/>
    <w:rsid w:val="00416D9B"/>
    <w:rsid w:val="00416DCE"/>
    <w:rsid w:val="004173B0"/>
    <w:rsid w:val="004204DB"/>
    <w:rsid w:val="0042076B"/>
    <w:rsid w:val="00420AFB"/>
    <w:rsid w:val="0042140A"/>
    <w:rsid w:val="004220C1"/>
    <w:rsid w:val="00422119"/>
    <w:rsid w:val="00422941"/>
    <w:rsid w:val="00422DC2"/>
    <w:rsid w:val="00423229"/>
    <w:rsid w:val="00423735"/>
    <w:rsid w:val="00424B70"/>
    <w:rsid w:val="00424EBC"/>
    <w:rsid w:val="00426043"/>
    <w:rsid w:val="00426D61"/>
    <w:rsid w:val="00427FAE"/>
    <w:rsid w:val="00430CED"/>
    <w:rsid w:val="00431050"/>
    <w:rsid w:val="00431594"/>
    <w:rsid w:val="0043174D"/>
    <w:rsid w:val="00431866"/>
    <w:rsid w:val="00431AB0"/>
    <w:rsid w:val="00431ED8"/>
    <w:rsid w:val="00432540"/>
    <w:rsid w:val="004325DA"/>
    <w:rsid w:val="004329B0"/>
    <w:rsid w:val="00432AD2"/>
    <w:rsid w:val="00432F03"/>
    <w:rsid w:val="00433023"/>
    <w:rsid w:val="0043324D"/>
    <w:rsid w:val="00433515"/>
    <w:rsid w:val="004338F2"/>
    <w:rsid w:val="0043394D"/>
    <w:rsid w:val="00433A32"/>
    <w:rsid w:val="00433AE2"/>
    <w:rsid w:val="00434278"/>
    <w:rsid w:val="00434F79"/>
    <w:rsid w:val="0043543E"/>
    <w:rsid w:val="00435835"/>
    <w:rsid w:val="004358A8"/>
    <w:rsid w:val="00435AF4"/>
    <w:rsid w:val="004362AA"/>
    <w:rsid w:val="004362E6"/>
    <w:rsid w:val="00436787"/>
    <w:rsid w:val="00436A09"/>
    <w:rsid w:val="00436F6A"/>
    <w:rsid w:val="00437B08"/>
    <w:rsid w:val="00440713"/>
    <w:rsid w:val="00440BF8"/>
    <w:rsid w:val="004419C0"/>
    <w:rsid w:val="00441A46"/>
    <w:rsid w:val="00441C41"/>
    <w:rsid w:val="00441C87"/>
    <w:rsid w:val="00441D70"/>
    <w:rsid w:val="004430B9"/>
    <w:rsid w:val="004434BC"/>
    <w:rsid w:val="00443D25"/>
    <w:rsid w:val="00443DE1"/>
    <w:rsid w:val="004441A0"/>
    <w:rsid w:val="004441F3"/>
    <w:rsid w:val="00444360"/>
    <w:rsid w:val="00444436"/>
    <w:rsid w:val="0044456E"/>
    <w:rsid w:val="0044564A"/>
    <w:rsid w:val="00446447"/>
    <w:rsid w:val="00446B40"/>
    <w:rsid w:val="0044710A"/>
    <w:rsid w:val="004478C4"/>
    <w:rsid w:val="00447BB0"/>
    <w:rsid w:val="00447F44"/>
    <w:rsid w:val="00450106"/>
    <w:rsid w:val="0045034A"/>
    <w:rsid w:val="004506D9"/>
    <w:rsid w:val="004513D1"/>
    <w:rsid w:val="00451C88"/>
    <w:rsid w:val="00452079"/>
    <w:rsid w:val="004528E7"/>
    <w:rsid w:val="00452E31"/>
    <w:rsid w:val="00453208"/>
    <w:rsid w:val="0045334C"/>
    <w:rsid w:val="004536A5"/>
    <w:rsid w:val="004537BE"/>
    <w:rsid w:val="00453B7D"/>
    <w:rsid w:val="00453C92"/>
    <w:rsid w:val="00453F47"/>
    <w:rsid w:val="00454E00"/>
    <w:rsid w:val="004552F5"/>
    <w:rsid w:val="00455E66"/>
    <w:rsid w:val="00456909"/>
    <w:rsid w:val="00456B78"/>
    <w:rsid w:val="00457639"/>
    <w:rsid w:val="0045770D"/>
    <w:rsid w:val="00457CB6"/>
    <w:rsid w:val="00457E1F"/>
    <w:rsid w:val="00460DB4"/>
    <w:rsid w:val="004615D9"/>
    <w:rsid w:val="00462868"/>
    <w:rsid w:val="004628F0"/>
    <w:rsid w:val="00462C61"/>
    <w:rsid w:val="004630C9"/>
    <w:rsid w:val="00463A4D"/>
    <w:rsid w:val="004645A7"/>
    <w:rsid w:val="004653E8"/>
    <w:rsid w:val="004657AD"/>
    <w:rsid w:val="004657E1"/>
    <w:rsid w:val="004658CC"/>
    <w:rsid w:val="0046644B"/>
    <w:rsid w:val="00466A83"/>
    <w:rsid w:val="0046714E"/>
    <w:rsid w:val="00467527"/>
    <w:rsid w:val="00467D73"/>
    <w:rsid w:val="00467E8C"/>
    <w:rsid w:val="00470025"/>
    <w:rsid w:val="004706AF"/>
    <w:rsid w:val="004706CB"/>
    <w:rsid w:val="00470749"/>
    <w:rsid w:val="00470D18"/>
    <w:rsid w:val="00470D8C"/>
    <w:rsid w:val="004716E4"/>
    <w:rsid w:val="00471837"/>
    <w:rsid w:val="00471915"/>
    <w:rsid w:val="00471DB7"/>
    <w:rsid w:val="00472086"/>
    <w:rsid w:val="00472721"/>
    <w:rsid w:val="0047291E"/>
    <w:rsid w:val="0047296F"/>
    <w:rsid w:val="0047343C"/>
    <w:rsid w:val="004735FE"/>
    <w:rsid w:val="00473D8B"/>
    <w:rsid w:val="004747E9"/>
    <w:rsid w:val="00474AB0"/>
    <w:rsid w:val="00474F3F"/>
    <w:rsid w:val="004751F4"/>
    <w:rsid w:val="004758D0"/>
    <w:rsid w:val="00475997"/>
    <w:rsid w:val="00476097"/>
    <w:rsid w:val="00476607"/>
    <w:rsid w:val="00476624"/>
    <w:rsid w:val="0047699C"/>
    <w:rsid w:val="00476C1C"/>
    <w:rsid w:val="00476C8C"/>
    <w:rsid w:val="004775AC"/>
    <w:rsid w:val="00480A3E"/>
    <w:rsid w:val="00480A9A"/>
    <w:rsid w:val="00480AB7"/>
    <w:rsid w:val="00481001"/>
    <w:rsid w:val="0048106A"/>
    <w:rsid w:val="0048127A"/>
    <w:rsid w:val="00481697"/>
    <w:rsid w:val="004816E0"/>
    <w:rsid w:val="0048188D"/>
    <w:rsid w:val="00481D34"/>
    <w:rsid w:val="004828B0"/>
    <w:rsid w:val="00482A0A"/>
    <w:rsid w:val="00482A7F"/>
    <w:rsid w:val="00483130"/>
    <w:rsid w:val="004832FF"/>
    <w:rsid w:val="004851F3"/>
    <w:rsid w:val="00485936"/>
    <w:rsid w:val="00486CC2"/>
    <w:rsid w:val="00486E2D"/>
    <w:rsid w:val="00486F3C"/>
    <w:rsid w:val="004872E3"/>
    <w:rsid w:val="00487AFD"/>
    <w:rsid w:val="00487DBB"/>
    <w:rsid w:val="0049089F"/>
    <w:rsid w:val="00490AC0"/>
    <w:rsid w:val="00490E3D"/>
    <w:rsid w:val="00490F01"/>
    <w:rsid w:val="00491B70"/>
    <w:rsid w:val="004926A0"/>
    <w:rsid w:val="004927DF"/>
    <w:rsid w:val="00492A09"/>
    <w:rsid w:val="00492B72"/>
    <w:rsid w:val="00492C52"/>
    <w:rsid w:val="00492C94"/>
    <w:rsid w:val="00493232"/>
    <w:rsid w:val="0049422D"/>
    <w:rsid w:val="004952FB"/>
    <w:rsid w:val="004954BA"/>
    <w:rsid w:val="004958DE"/>
    <w:rsid w:val="00495943"/>
    <w:rsid w:val="00496899"/>
    <w:rsid w:val="00496BA2"/>
    <w:rsid w:val="00497180"/>
    <w:rsid w:val="0049759B"/>
    <w:rsid w:val="00497644"/>
    <w:rsid w:val="004A0887"/>
    <w:rsid w:val="004A0E10"/>
    <w:rsid w:val="004A13D3"/>
    <w:rsid w:val="004A13E8"/>
    <w:rsid w:val="004A1F8F"/>
    <w:rsid w:val="004A26F4"/>
    <w:rsid w:val="004A302D"/>
    <w:rsid w:val="004A32ED"/>
    <w:rsid w:val="004A391E"/>
    <w:rsid w:val="004A3A9F"/>
    <w:rsid w:val="004A4299"/>
    <w:rsid w:val="004A4483"/>
    <w:rsid w:val="004A45DD"/>
    <w:rsid w:val="004A4ACD"/>
    <w:rsid w:val="004A4B7D"/>
    <w:rsid w:val="004A5669"/>
    <w:rsid w:val="004A587D"/>
    <w:rsid w:val="004A5F0B"/>
    <w:rsid w:val="004A5F79"/>
    <w:rsid w:val="004A6350"/>
    <w:rsid w:val="004A6832"/>
    <w:rsid w:val="004A6F7D"/>
    <w:rsid w:val="004A716A"/>
    <w:rsid w:val="004A71BF"/>
    <w:rsid w:val="004A7335"/>
    <w:rsid w:val="004A7586"/>
    <w:rsid w:val="004A7DF2"/>
    <w:rsid w:val="004A7EAA"/>
    <w:rsid w:val="004B0B76"/>
    <w:rsid w:val="004B0E61"/>
    <w:rsid w:val="004B11E1"/>
    <w:rsid w:val="004B1760"/>
    <w:rsid w:val="004B1928"/>
    <w:rsid w:val="004B232D"/>
    <w:rsid w:val="004B27B0"/>
    <w:rsid w:val="004B2818"/>
    <w:rsid w:val="004B2ED2"/>
    <w:rsid w:val="004B32E1"/>
    <w:rsid w:val="004B356A"/>
    <w:rsid w:val="004B3910"/>
    <w:rsid w:val="004B3BDA"/>
    <w:rsid w:val="004B3E75"/>
    <w:rsid w:val="004B3F5A"/>
    <w:rsid w:val="004B3FD3"/>
    <w:rsid w:val="004B4532"/>
    <w:rsid w:val="004B474B"/>
    <w:rsid w:val="004B5092"/>
    <w:rsid w:val="004B52EC"/>
    <w:rsid w:val="004B5790"/>
    <w:rsid w:val="004B6932"/>
    <w:rsid w:val="004B6CA0"/>
    <w:rsid w:val="004B7129"/>
    <w:rsid w:val="004B79D0"/>
    <w:rsid w:val="004B7B1B"/>
    <w:rsid w:val="004B7EF7"/>
    <w:rsid w:val="004C0211"/>
    <w:rsid w:val="004C045A"/>
    <w:rsid w:val="004C0BF8"/>
    <w:rsid w:val="004C0D0F"/>
    <w:rsid w:val="004C1930"/>
    <w:rsid w:val="004C194D"/>
    <w:rsid w:val="004C19F3"/>
    <w:rsid w:val="004C1ABC"/>
    <w:rsid w:val="004C1CEE"/>
    <w:rsid w:val="004C2324"/>
    <w:rsid w:val="004C2726"/>
    <w:rsid w:val="004C284D"/>
    <w:rsid w:val="004C3699"/>
    <w:rsid w:val="004C4036"/>
    <w:rsid w:val="004C449C"/>
    <w:rsid w:val="004C4691"/>
    <w:rsid w:val="004C4745"/>
    <w:rsid w:val="004C4911"/>
    <w:rsid w:val="004C4DCA"/>
    <w:rsid w:val="004C6011"/>
    <w:rsid w:val="004C6099"/>
    <w:rsid w:val="004C643F"/>
    <w:rsid w:val="004C6864"/>
    <w:rsid w:val="004C6DEE"/>
    <w:rsid w:val="004C7177"/>
    <w:rsid w:val="004C7282"/>
    <w:rsid w:val="004C79F1"/>
    <w:rsid w:val="004D01B1"/>
    <w:rsid w:val="004D0647"/>
    <w:rsid w:val="004D09B3"/>
    <w:rsid w:val="004D0B5F"/>
    <w:rsid w:val="004D149F"/>
    <w:rsid w:val="004D1A22"/>
    <w:rsid w:val="004D325D"/>
    <w:rsid w:val="004D3DDE"/>
    <w:rsid w:val="004D3E3B"/>
    <w:rsid w:val="004D4C0E"/>
    <w:rsid w:val="004D4DA4"/>
    <w:rsid w:val="004D4EB4"/>
    <w:rsid w:val="004D5042"/>
    <w:rsid w:val="004D56C3"/>
    <w:rsid w:val="004D67C4"/>
    <w:rsid w:val="004D7589"/>
    <w:rsid w:val="004D7755"/>
    <w:rsid w:val="004E0898"/>
    <w:rsid w:val="004E094C"/>
    <w:rsid w:val="004E0A77"/>
    <w:rsid w:val="004E0E0B"/>
    <w:rsid w:val="004E0E78"/>
    <w:rsid w:val="004E2031"/>
    <w:rsid w:val="004E2719"/>
    <w:rsid w:val="004E2E4F"/>
    <w:rsid w:val="004E3993"/>
    <w:rsid w:val="004E3C05"/>
    <w:rsid w:val="004E3D99"/>
    <w:rsid w:val="004E3DFE"/>
    <w:rsid w:val="004E4065"/>
    <w:rsid w:val="004E4B01"/>
    <w:rsid w:val="004E5DC7"/>
    <w:rsid w:val="004E60B5"/>
    <w:rsid w:val="004E616E"/>
    <w:rsid w:val="004E69B2"/>
    <w:rsid w:val="004F05A0"/>
    <w:rsid w:val="004F0A2F"/>
    <w:rsid w:val="004F0E5F"/>
    <w:rsid w:val="004F1986"/>
    <w:rsid w:val="004F27E0"/>
    <w:rsid w:val="004F2C64"/>
    <w:rsid w:val="004F2D7E"/>
    <w:rsid w:val="004F311E"/>
    <w:rsid w:val="004F364B"/>
    <w:rsid w:val="004F3B78"/>
    <w:rsid w:val="004F3C4D"/>
    <w:rsid w:val="004F3E33"/>
    <w:rsid w:val="004F42BC"/>
    <w:rsid w:val="004F43D0"/>
    <w:rsid w:val="004F45B2"/>
    <w:rsid w:val="004F46CD"/>
    <w:rsid w:val="004F4860"/>
    <w:rsid w:val="004F48EF"/>
    <w:rsid w:val="004F49AD"/>
    <w:rsid w:val="004F56DC"/>
    <w:rsid w:val="004F576B"/>
    <w:rsid w:val="004F5897"/>
    <w:rsid w:val="004F5F35"/>
    <w:rsid w:val="004F6153"/>
    <w:rsid w:val="004F644E"/>
    <w:rsid w:val="004F6983"/>
    <w:rsid w:val="004F6B67"/>
    <w:rsid w:val="004F6D2D"/>
    <w:rsid w:val="004F6DBC"/>
    <w:rsid w:val="004F7247"/>
    <w:rsid w:val="004F769F"/>
    <w:rsid w:val="004F7C59"/>
    <w:rsid w:val="00500658"/>
    <w:rsid w:val="00500A2F"/>
    <w:rsid w:val="00500AFB"/>
    <w:rsid w:val="00501699"/>
    <w:rsid w:val="00502351"/>
    <w:rsid w:val="00502EDD"/>
    <w:rsid w:val="0050302F"/>
    <w:rsid w:val="00503C1D"/>
    <w:rsid w:val="00504514"/>
    <w:rsid w:val="00504929"/>
    <w:rsid w:val="00504AF5"/>
    <w:rsid w:val="00504F8C"/>
    <w:rsid w:val="005058DE"/>
    <w:rsid w:val="00506908"/>
    <w:rsid w:val="00506FD2"/>
    <w:rsid w:val="005073E5"/>
    <w:rsid w:val="00507C06"/>
    <w:rsid w:val="00507FEE"/>
    <w:rsid w:val="005107EA"/>
    <w:rsid w:val="00510E1C"/>
    <w:rsid w:val="005114D7"/>
    <w:rsid w:val="0051170D"/>
    <w:rsid w:val="00511F20"/>
    <w:rsid w:val="00512152"/>
    <w:rsid w:val="0051276B"/>
    <w:rsid w:val="00512BC5"/>
    <w:rsid w:val="00513338"/>
    <w:rsid w:val="00513CA0"/>
    <w:rsid w:val="00513FBD"/>
    <w:rsid w:val="005146BC"/>
    <w:rsid w:val="00514D63"/>
    <w:rsid w:val="00514DAA"/>
    <w:rsid w:val="0051555A"/>
    <w:rsid w:val="005157DC"/>
    <w:rsid w:val="00515A28"/>
    <w:rsid w:val="00515B17"/>
    <w:rsid w:val="0051604F"/>
    <w:rsid w:val="0051675B"/>
    <w:rsid w:val="00516E77"/>
    <w:rsid w:val="00517556"/>
    <w:rsid w:val="00517A8F"/>
    <w:rsid w:val="00517D27"/>
    <w:rsid w:val="00521D78"/>
    <w:rsid w:val="00522286"/>
    <w:rsid w:val="00523661"/>
    <w:rsid w:val="005236DE"/>
    <w:rsid w:val="00523CC3"/>
    <w:rsid w:val="00524B18"/>
    <w:rsid w:val="00524E2D"/>
    <w:rsid w:val="005252C0"/>
    <w:rsid w:val="005256A5"/>
    <w:rsid w:val="00525861"/>
    <w:rsid w:val="00525B19"/>
    <w:rsid w:val="00525D40"/>
    <w:rsid w:val="00526382"/>
    <w:rsid w:val="005264C7"/>
    <w:rsid w:val="005267AC"/>
    <w:rsid w:val="00526912"/>
    <w:rsid w:val="00526BB5"/>
    <w:rsid w:val="00527700"/>
    <w:rsid w:val="00527B94"/>
    <w:rsid w:val="00527CA2"/>
    <w:rsid w:val="0053005C"/>
    <w:rsid w:val="005307B6"/>
    <w:rsid w:val="005308AD"/>
    <w:rsid w:val="00531076"/>
    <w:rsid w:val="00531100"/>
    <w:rsid w:val="00531610"/>
    <w:rsid w:val="00531CD3"/>
    <w:rsid w:val="00531DFA"/>
    <w:rsid w:val="005321CE"/>
    <w:rsid w:val="005329C6"/>
    <w:rsid w:val="00532A78"/>
    <w:rsid w:val="00532B15"/>
    <w:rsid w:val="00532E25"/>
    <w:rsid w:val="00532E96"/>
    <w:rsid w:val="00532F19"/>
    <w:rsid w:val="00533767"/>
    <w:rsid w:val="0053382C"/>
    <w:rsid w:val="00533CCD"/>
    <w:rsid w:val="00533D4F"/>
    <w:rsid w:val="00533D74"/>
    <w:rsid w:val="0053465E"/>
    <w:rsid w:val="00535390"/>
    <w:rsid w:val="00535398"/>
    <w:rsid w:val="005356C4"/>
    <w:rsid w:val="005359BE"/>
    <w:rsid w:val="00535BD4"/>
    <w:rsid w:val="00535F69"/>
    <w:rsid w:val="00536080"/>
    <w:rsid w:val="00536397"/>
    <w:rsid w:val="005368AE"/>
    <w:rsid w:val="00536ADE"/>
    <w:rsid w:val="00536B21"/>
    <w:rsid w:val="00536C4C"/>
    <w:rsid w:val="00536FB9"/>
    <w:rsid w:val="00537BAD"/>
    <w:rsid w:val="005400E5"/>
    <w:rsid w:val="00540875"/>
    <w:rsid w:val="00541507"/>
    <w:rsid w:val="00542091"/>
    <w:rsid w:val="00542105"/>
    <w:rsid w:val="005427BB"/>
    <w:rsid w:val="0054282D"/>
    <w:rsid w:val="00542854"/>
    <w:rsid w:val="00542ED1"/>
    <w:rsid w:val="005437CC"/>
    <w:rsid w:val="00544447"/>
    <w:rsid w:val="00544CC2"/>
    <w:rsid w:val="00544DFA"/>
    <w:rsid w:val="00544E42"/>
    <w:rsid w:val="005450FB"/>
    <w:rsid w:val="00545829"/>
    <w:rsid w:val="00547002"/>
    <w:rsid w:val="0054720B"/>
    <w:rsid w:val="00547D1B"/>
    <w:rsid w:val="00547E50"/>
    <w:rsid w:val="00550C29"/>
    <w:rsid w:val="00551305"/>
    <w:rsid w:val="0055152F"/>
    <w:rsid w:val="00551B76"/>
    <w:rsid w:val="005525B7"/>
    <w:rsid w:val="00552701"/>
    <w:rsid w:val="00553E9B"/>
    <w:rsid w:val="00553FAF"/>
    <w:rsid w:val="00555036"/>
    <w:rsid w:val="005552BF"/>
    <w:rsid w:val="00555465"/>
    <w:rsid w:val="00555E58"/>
    <w:rsid w:val="00555EC6"/>
    <w:rsid w:val="005565AF"/>
    <w:rsid w:val="00556B3E"/>
    <w:rsid w:val="0055717C"/>
    <w:rsid w:val="00557654"/>
    <w:rsid w:val="0055790E"/>
    <w:rsid w:val="00560448"/>
    <w:rsid w:val="005607E8"/>
    <w:rsid w:val="00560B51"/>
    <w:rsid w:val="00560E79"/>
    <w:rsid w:val="00561D0C"/>
    <w:rsid w:val="00561D8B"/>
    <w:rsid w:val="00561E8A"/>
    <w:rsid w:val="0056210C"/>
    <w:rsid w:val="00562D30"/>
    <w:rsid w:val="00562D4B"/>
    <w:rsid w:val="00562DCD"/>
    <w:rsid w:val="005631C7"/>
    <w:rsid w:val="00563B84"/>
    <w:rsid w:val="005641EA"/>
    <w:rsid w:val="00564C3E"/>
    <w:rsid w:val="005650B1"/>
    <w:rsid w:val="005659B1"/>
    <w:rsid w:val="00565E85"/>
    <w:rsid w:val="005665BD"/>
    <w:rsid w:val="00566958"/>
    <w:rsid w:val="00566CA5"/>
    <w:rsid w:val="0056740B"/>
    <w:rsid w:val="00567429"/>
    <w:rsid w:val="00567869"/>
    <w:rsid w:val="00567CBF"/>
    <w:rsid w:val="005704D9"/>
    <w:rsid w:val="00570A3D"/>
    <w:rsid w:val="00570B7F"/>
    <w:rsid w:val="00571726"/>
    <w:rsid w:val="005718B7"/>
    <w:rsid w:val="00571F28"/>
    <w:rsid w:val="005725D0"/>
    <w:rsid w:val="00572DF5"/>
    <w:rsid w:val="00573010"/>
    <w:rsid w:val="0057503B"/>
    <w:rsid w:val="005753B6"/>
    <w:rsid w:val="00575A19"/>
    <w:rsid w:val="00576703"/>
    <w:rsid w:val="0057670C"/>
    <w:rsid w:val="00576A11"/>
    <w:rsid w:val="00576D16"/>
    <w:rsid w:val="00576FD2"/>
    <w:rsid w:val="005771DD"/>
    <w:rsid w:val="00577517"/>
    <w:rsid w:val="00577608"/>
    <w:rsid w:val="0057790F"/>
    <w:rsid w:val="00577A1A"/>
    <w:rsid w:val="00577A1E"/>
    <w:rsid w:val="00577AA5"/>
    <w:rsid w:val="00577CC3"/>
    <w:rsid w:val="00580703"/>
    <w:rsid w:val="00580E95"/>
    <w:rsid w:val="00581421"/>
    <w:rsid w:val="00581947"/>
    <w:rsid w:val="00582531"/>
    <w:rsid w:val="0058291E"/>
    <w:rsid w:val="00582BD3"/>
    <w:rsid w:val="00582E44"/>
    <w:rsid w:val="00583487"/>
    <w:rsid w:val="00583BCE"/>
    <w:rsid w:val="00584230"/>
    <w:rsid w:val="00585910"/>
    <w:rsid w:val="00585EEE"/>
    <w:rsid w:val="005866D8"/>
    <w:rsid w:val="00587872"/>
    <w:rsid w:val="00590747"/>
    <w:rsid w:val="00590FE9"/>
    <w:rsid w:val="0059162D"/>
    <w:rsid w:val="00591A32"/>
    <w:rsid w:val="00591A4C"/>
    <w:rsid w:val="00592BB5"/>
    <w:rsid w:val="0059307F"/>
    <w:rsid w:val="00593423"/>
    <w:rsid w:val="00593449"/>
    <w:rsid w:val="0059363E"/>
    <w:rsid w:val="005936EE"/>
    <w:rsid w:val="005939DA"/>
    <w:rsid w:val="00594122"/>
    <w:rsid w:val="005945B0"/>
    <w:rsid w:val="0059542C"/>
    <w:rsid w:val="00595732"/>
    <w:rsid w:val="00596236"/>
    <w:rsid w:val="005964EF"/>
    <w:rsid w:val="0059685A"/>
    <w:rsid w:val="00596D43"/>
    <w:rsid w:val="00596D74"/>
    <w:rsid w:val="00596DBF"/>
    <w:rsid w:val="00596DDD"/>
    <w:rsid w:val="005970A3"/>
    <w:rsid w:val="005973B6"/>
    <w:rsid w:val="005974AC"/>
    <w:rsid w:val="00597BBA"/>
    <w:rsid w:val="00597CE7"/>
    <w:rsid w:val="005A0CCB"/>
    <w:rsid w:val="005A0E76"/>
    <w:rsid w:val="005A132A"/>
    <w:rsid w:val="005A1444"/>
    <w:rsid w:val="005A1D8A"/>
    <w:rsid w:val="005A25CE"/>
    <w:rsid w:val="005A28A0"/>
    <w:rsid w:val="005A3180"/>
    <w:rsid w:val="005A3422"/>
    <w:rsid w:val="005A3D7E"/>
    <w:rsid w:val="005A3F79"/>
    <w:rsid w:val="005A4187"/>
    <w:rsid w:val="005A451D"/>
    <w:rsid w:val="005A4547"/>
    <w:rsid w:val="005A4F67"/>
    <w:rsid w:val="005A51FE"/>
    <w:rsid w:val="005A564F"/>
    <w:rsid w:val="005A59E8"/>
    <w:rsid w:val="005A5CF3"/>
    <w:rsid w:val="005A60CA"/>
    <w:rsid w:val="005A627B"/>
    <w:rsid w:val="005A6728"/>
    <w:rsid w:val="005A6780"/>
    <w:rsid w:val="005A761A"/>
    <w:rsid w:val="005A76A1"/>
    <w:rsid w:val="005A77B8"/>
    <w:rsid w:val="005A7894"/>
    <w:rsid w:val="005A78D6"/>
    <w:rsid w:val="005A7A26"/>
    <w:rsid w:val="005A7B60"/>
    <w:rsid w:val="005A7F5F"/>
    <w:rsid w:val="005B03EC"/>
    <w:rsid w:val="005B0FF6"/>
    <w:rsid w:val="005B1360"/>
    <w:rsid w:val="005B21E4"/>
    <w:rsid w:val="005B2269"/>
    <w:rsid w:val="005B2600"/>
    <w:rsid w:val="005B2B89"/>
    <w:rsid w:val="005B2D41"/>
    <w:rsid w:val="005B31A6"/>
    <w:rsid w:val="005B352A"/>
    <w:rsid w:val="005B3E76"/>
    <w:rsid w:val="005B3FBD"/>
    <w:rsid w:val="005B40B5"/>
    <w:rsid w:val="005B496E"/>
    <w:rsid w:val="005B55C2"/>
    <w:rsid w:val="005B5FC4"/>
    <w:rsid w:val="005B6B4A"/>
    <w:rsid w:val="005B6F6D"/>
    <w:rsid w:val="005B7460"/>
    <w:rsid w:val="005B7CA4"/>
    <w:rsid w:val="005C03DA"/>
    <w:rsid w:val="005C107C"/>
    <w:rsid w:val="005C162D"/>
    <w:rsid w:val="005C1734"/>
    <w:rsid w:val="005C2B02"/>
    <w:rsid w:val="005C30DB"/>
    <w:rsid w:val="005C4DB1"/>
    <w:rsid w:val="005C515C"/>
    <w:rsid w:val="005C54F3"/>
    <w:rsid w:val="005C5546"/>
    <w:rsid w:val="005C5A8B"/>
    <w:rsid w:val="005C6244"/>
    <w:rsid w:val="005C6B0E"/>
    <w:rsid w:val="005C6B4D"/>
    <w:rsid w:val="005C6C9D"/>
    <w:rsid w:val="005C720B"/>
    <w:rsid w:val="005D0080"/>
    <w:rsid w:val="005D014B"/>
    <w:rsid w:val="005D067A"/>
    <w:rsid w:val="005D07BE"/>
    <w:rsid w:val="005D12C2"/>
    <w:rsid w:val="005D1715"/>
    <w:rsid w:val="005D1DE1"/>
    <w:rsid w:val="005D25E9"/>
    <w:rsid w:val="005D27C3"/>
    <w:rsid w:val="005D285D"/>
    <w:rsid w:val="005D28E6"/>
    <w:rsid w:val="005D355F"/>
    <w:rsid w:val="005D3BE0"/>
    <w:rsid w:val="005D40D7"/>
    <w:rsid w:val="005D459E"/>
    <w:rsid w:val="005D4652"/>
    <w:rsid w:val="005D4BA8"/>
    <w:rsid w:val="005D6640"/>
    <w:rsid w:val="005D69DA"/>
    <w:rsid w:val="005D6D8A"/>
    <w:rsid w:val="005D6ED3"/>
    <w:rsid w:val="005D713A"/>
    <w:rsid w:val="005D7387"/>
    <w:rsid w:val="005D7B6F"/>
    <w:rsid w:val="005D7C6A"/>
    <w:rsid w:val="005E0858"/>
    <w:rsid w:val="005E0AD8"/>
    <w:rsid w:val="005E15D8"/>
    <w:rsid w:val="005E1A4B"/>
    <w:rsid w:val="005E20EB"/>
    <w:rsid w:val="005E2134"/>
    <w:rsid w:val="005E2542"/>
    <w:rsid w:val="005E3027"/>
    <w:rsid w:val="005E3A8D"/>
    <w:rsid w:val="005E424F"/>
    <w:rsid w:val="005E43AD"/>
    <w:rsid w:val="005E45E9"/>
    <w:rsid w:val="005E462B"/>
    <w:rsid w:val="005E4ECD"/>
    <w:rsid w:val="005E5066"/>
    <w:rsid w:val="005E5270"/>
    <w:rsid w:val="005E5FBB"/>
    <w:rsid w:val="005E6216"/>
    <w:rsid w:val="005E6354"/>
    <w:rsid w:val="005E6CA9"/>
    <w:rsid w:val="005E747B"/>
    <w:rsid w:val="005E76B1"/>
    <w:rsid w:val="005E78CD"/>
    <w:rsid w:val="005E7BBF"/>
    <w:rsid w:val="005E7CCD"/>
    <w:rsid w:val="005F00D2"/>
    <w:rsid w:val="005F0841"/>
    <w:rsid w:val="005F0A21"/>
    <w:rsid w:val="005F0BF2"/>
    <w:rsid w:val="005F0F7B"/>
    <w:rsid w:val="005F14A3"/>
    <w:rsid w:val="005F171D"/>
    <w:rsid w:val="005F34B9"/>
    <w:rsid w:val="005F427A"/>
    <w:rsid w:val="005F4778"/>
    <w:rsid w:val="005F4C23"/>
    <w:rsid w:val="005F4C83"/>
    <w:rsid w:val="005F4F77"/>
    <w:rsid w:val="005F52D3"/>
    <w:rsid w:val="005F54C0"/>
    <w:rsid w:val="005F56C9"/>
    <w:rsid w:val="005F58BD"/>
    <w:rsid w:val="005F67E4"/>
    <w:rsid w:val="005F684A"/>
    <w:rsid w:val="005F6BA7"/>
    <w:rsid w:val="005F6D58"/>
    <w:rsid w:val="005F70F2"/>
    <w:rsid w:val="005F743A"/>
    <w:rsid w:val="005F753A"/>
    <w:rsid w:val="005F78CE"/>
    <w:rsid w:val="005F7C4B"/>
    <w:rsid w:val="005F7CB5"/>
    <w:rsid w:val="00600086"/>
    <w:rsid w:val="00600A10"/>
    <w:rsid w:val="006010CA"/>
    <w:rsid w:val="00601CF7"/>
    <w:rsid w:val="0060250E"/>
    <w:rsid w:val="00602F91"/>
    <w:rsid w:val="00603D28"/>
    <w:rsid w:val="006047C8"/>
    <w:rsid w:val="006053D9"/>
    <w:rsid w:val="006054A3"/>
    <w:rsid w:val="00606594"/>
    <w:rsid w:val="00606B8C"/>
    <w:rsid w:val="00606E72"/>
    <w:rsid w:val="0060736D"/>
    <w:rsid w:val="00607E3E"/>
    <w:rsid w:val="00610504"/>
    <w:rsid w:val="0061057B"/>
    <w:rsid w:val="00610663"/>
    <w:rsid w:val="00611596"/>
    <w:rsid w:val="00612260"/>
    <w:rsid w:val="00612BB7"/>
    <w:rsid w:val="006137CE"/>
    <w:rsid w:val="00614291"/>
    <w:rsid w:val="00615692"/>
    <w:rsid w:val="00615B07"/>
    <w:rsid w:val="00616569"/>
    <w:rsid w:val="00616B45"/>
    <w:rsid w:val="00616C5B"/>
    <w:rsid w:val="006174CB"/>
    <w:rsid w:val="00617E9F"/>
    <w:rsid w:val="00620D97"/>
    <w:rsid w:val="00621B8E"/>
    <w:rsid w:val="00621C08"/>
    <w:rsid w:val="0062249C"/>
    <w:rsid w:val="00622857"/>
    <w:rsid w:val="00622945"/>
    <w:rsid w:val="00622AEE"/>
    <w:rsid w:val="00623608"/>
    <w:rsid w:val="00624483"/>
    <w:rsid w:val="00624836"/>
    <w:rsid w:val="006249AC"/>
    <w:rsid w:val="006249CF"/>
    <w:rsid w:val="00624C55"/>
    <w:rsid w:val="00625024"/>
    <w:rsid w:val="006252B1"/>
    <w:rsid w:val="006256D0"/>
    <w:rsid w:val="00625A3C"/>
    <w:rsid w:val="00625D76"/>
    <w:rsid w:val="00626416"/>
    <w:rsid w:val="006269CE"/>
    <w:rsid w:val="00627C57"/>
    <w:rsid w:val="00627D69"/>
    <w:rsid w:val="00627EEA"/>
    <w:rsid w:val="00630117"/>
    <w:rsid w:val="00630642"/>
    <w:rsid w:val="00630A74"/>
    <w:rsid w:val="00630E97"/>
    <w:rsid w:val="00631366"/>
    <w:rsid w:val="0063194A"/>
    <w:rsid w:val="006325D0"/>
    <w:rsid w:val="00632988"/>
    <w:rsid w:val="006329BD"/>
    <w:rsid w:val="00632C65"/>
    <w:rsid w:val="006330B5"/>
    <w:rsid w:val="006332A6"/>
    <w:rsid w:val="00633D56"/>
    <w:rsid w:val="0063456E"/>
    <w:rsid w:val="00634623"/>
    <w:rsid w:val="00634975"/>
    <w:rsid w:val="00634E76"/>
    <w:rsid w:val="0063516B"/>
    <w:rsid w:val="006353B4"/>
    <w:rsid w:val="00635801"/>
    <w:rsid w:val="00635B71"/>
    <w:rsid w:val="0063624B"/>
    <w:rsid w:val="006368CC"/>
    <w:rsid w:val="00636EE9"/>
    <w:rsid w:val="00637197"/>
    <w:rsid w:val="00637A8F"/>
    <w:rsid w:val="006411E8"/>
    <w:rsid w:val="0064192C"/>
    <w:rsid w:val="00642130"/>
    <w:rsid w:val="00642683"/>
    <w:rsid w:val="0064274B"/>
    <w:rsid w:val="00642BE8"/>
    <w:rsid w:val="00642C98"/>
    <w:rsid w:val="00642E8A"/>
    <w:rsid w:val="00642FBB"/>
    <w:rsid w:val="00643006"/>
    <w:rsid w:val="006432C9"/>
    <w:rsid w:val="00643A84"/>
    <w:rsid w:val="00643DF9"/>
    <w:rsid w:val="00644718"/>
    <w:rsid w:val="00644DF5"/>
    <w:rsid w:val="00644FE7"/>
    <w:rsid w:val="00645727"/>
    <w:rsid w:val="00645759"/>
    <w:rsid w:val="00645986"/>
    <w:rsid w:val="00645C8E"/>
    <w:rsid w:val="006467C0"/>
    <w:rsid w:val="00647778"/>
    <w:rsid w:val="00647C0D"/>
    <w:rsid w:val="006505C1"/>
    <w:rsid w:val="006507FC"/>
    <w:rsid w:val="0065097D"/>
    <w:rsid w:val="00650B68"/>
    <w:rsid w:val="006511E2"/>
    <w:rsid w:val="00651505"/>
    <w:rsid w:val="00651574"/>
    <w:rsid w:val="00651D17"/>
    <w:rsid w:val="00651DE2"/>
    <w:rsid w:val="00651FD5"/>
    <w:rsid w:val="00652111"/>
    <w:rsid w:val="0065291E"/>
    <w:rsid w:val="006529B9"/>
    <w:rsid w:val="00652D23"/>
    <w:rsid w:val="00653185"/>
    <w:rsid w:val="00653775"/>
    <w:rsid w:val="00653776"/>
    <w:rsid w:val="00653D14"/>
    <w:rsid w:val="00653F0C"/>
    <w:rsid w:val="006544B1"/>
    <w:rsid w:val="0065468F"/>
    <w:rsid w:val="00654A67"/>
    <w:rsid w:val="00654EDF"/>
    <w:rsid w:val="006552D6"/>
    <w:rsid w:val="00655345"/>
    <w:rsid w:val="00655527"/>
    <w:rsid w:val="00655F88"/>
    <w:rsid w:val="00656B7E"/>
    <w:rsid w:val="006574E4"/>
    <w:rsid w:val="00657690"/>
    <w:rsid w:val="006602B4"/>
    <w:rsid w:val="00660807"/>
    <w:rsid w:val="00660AEF"/>
    <w:rsid w:val="00660BDC"/>
    <w:rsid w:val="00660E06"/>
    <w:rsid w:val="006616C7"/>
    <w:rsid w:val="00661F8B"/>
    <w:rsid w:val="00662185"/>
    <w:rsid w:val="00662BEE"/>
    <w:rsid w:val="00662E4A"/>
    <w:rsid w:val="0066316C"/>
    <w:rsid w:val="00663335"/>
    <w:rsid w:val="00663957"/>
    <w:rsid w:val="00663C9A"/>
    <w:rsid w:val="00663D5E"/>
    <w:rsid w:val="00664483"/>
    <w:rsid w:val="006645D3"/>
    <w:rsid w:val="0066479E"/>
    <w:rsid w:val="006648F5"/>
    <w:rsid w:val="00664901"/>
    <w:rsid w:val="00664965"/>
    <w:rsid w:val="00664AFA"/>
    <w:rsid w:val="00664B4B"/>
    <w:rsid w:val="00664D96"/>
    <w:rsid w:val="00665361"/>
    <w:rsid w:val="00665F7E"/>
    <w:rsid w:val="00666109"/>
    <w:rsid w:val="00666191"/>
    <w:rsid w:val="006663B4"/>
    <w:rsid w:val="00666E7E"/>
    <w:rsid w:val="006672A4"/>
    <w:rsid w:val="00667CB2"/>
    <w:rsid w:val="006701BC"/>
    <w:rsid w:val="00670D77"/>
    <w:rsid w:val="00670EA2"/>
    <w:rsid w:val="00671961"/>
    <w:rsid w:val="00671E51"/>
    <w:rsid w:val="00672A4E"/>
    <w:rsid w:val="00673802"/>
    <w:rsid w:val="00673B19"/>
    <w:rsid w:val="00673D5E"/>
    <w:rsid w:val="00674313"/>
    <w:rsid w:val="00674534"/>
    <w:rsid w:val="0067474A"/>
    <w:rsid w:val="0067489F"/>
    <w:rsid w:val="00674F84"/>
    <w:rsid w:val="006763C0"/>
    <w:rsid w:val="00676446"/>
    <w:rsid w:val="006764FB"/>
    <w:rsid w:val="00676AFC"/>
    <w:rsid w:val="0067747B"/>
    <w:rsid w:val="00677BD0"/>
    <w:rsid w:val="00677D85"/>
    <w:rsid w:val="00680BD8"/>
    <w:rsid w:val="00680F68"/>
    <w:rsid w:val="00681A61"/>
    <w:rsid w:val="006830EE"/>
    <w:rsid w:val="00683425"/>
    <w:rsid w:val="00683DE7"/>
    <w:rsid w:val="006844A5"/>
    <w:rsid w:val="00684A43"/>
    <w:rsid w:val="00685077"/>
    <w:rsid w:val="00685360"/>
    <w:rsid w:val="0068638F"/>
    <w:rsid w:val="0068661D"/>
    <w:rsid w:val="006869DB"/>
    <w:rsid w:val="0068776F"/>
    <w:rsid w:val="00687D43"/>
    <w:rsid w:val="00690468"/>
    <w:rsid w:val="0069143A"/>
    <w:rsid w:val="0069190E"/>
    <w:rsid w:val="00692CD2"/>
    <w:rsid w:val="0069354D"/>
    <w:rsid w:val="00693785"/>
    <w:rsid w:val="00693DEC"/>
    <w:rsid w:val="00693FC7"/>
    <w:rsid w:val="006940F5"/>
    <w:rsid w:val="0069429D"/>
    <w:rsid w:val="006946C5"/>
    <w:rsid w:val="006947D5"/>
    <w:rsid w:val="006948F2"/>
    <w:rsid w:val="00695929"/>
    <w:rsid w:val="00695B99"/>
    <w:rsid w:val="00695DD2"/>
    <w:rsid w:val="00695FE4"/>
    <w:rsid w:val="0069774D"/>
    <w:rsid w:val="00697769"/>
    <w:rsid w:val="006A07F5"/>
    <w:rsid w:val="006A09FC"/>
    <w:rsid w:val="006A1212"/>
    <w:rsid w:val="006A1852"/>
    <w:rsid w:val="006A1BC2"/>
    <w:rsid w:val="006A1E3A"/>
    <w:rsid w:val="006A29CC"/>
    <w:rsid w:val="006A2C38"/>
    <w:rsid w:val="006A2E94"/>
    <w:rsid w:val="006A3D4B"/>
    <w:rsid w:val="006A3DAE"/>
    <w:rsid w:val="006A4030"/>
    <w:rsid w:val="006A44B3"/>
    <w:rsid w:val="006A4C7A"/>
    <w:rsid w:val="006A4F70"/>
    <w:rsid w:val="006A5138"/>
    <w:rsid w:val="006A5E75"/>
    <w:rsid w:val="006A6028"/>
    <w:rsid w:val="006A634B"/>
    <w:rsid w:val="006A64A7"/>
    <w:rsid w:val="006A6E3F"/>
    <w:rsid w:val="006A74A3"/>
    <w:rsid w:val="006A7A86"/>
    <w:rsid w:val="006B038A"/>
    <w:rsid w:val="006B09E9"/>
    <w:rsid w:val="006B1CCC"/>
    <w:rsid w:val="006B2458"/>
    <w:rsid w:val="006B401B"/>
    <w:rsid w:val="006B40ED"/>
    <w:rsid w:val="006B580C"/>
    <w:rsid w:val="006B5E2F"/>
    <w:rsid w:val="006B5E94"/>
    <w:rsid w:val="006B73B6"/>
    <w:rsid w:val="006B7693"/>
    <w:rsid w:val="006C0B06"/>
    <w:rsid w:val="006C1878"/>
    <w:rsid w:val="006C1E88"/>
    <w:rsid w:val="006C2033"/>
    <w:rsid w:val="006C2256"/>
    <w:rsid w:val="006C232B"/>
    <w:rsid w:val="006C2B95"/>
    <w:rsid w:val="006C2B9F"/>
    <w:rsid w:val="006C2BC2"/>
    <w:rsid w:val="006C318D"/>
    <w:rsid w:val="006C33BC"/>
    <w:rsid w:val="006C39EA"/>
    <w:rsid w:val="006C3C11"/>
    <w:rsid w:val="006C4682"/>
    <w:rsid w:val="006C46FE"/>
    <w:rsid w:val="006C4765"/>
    <w:rsid w:val="006C4B2D"/>
    <w:rsid w:val="006C4BED"/>
    <w:rsid w:val="006C4E1F"/>
    <w:rsid w:val="006C507C"/>
    <w:rsid w:val="006C5439"/>
    <w:rsid w:val="006C6BCB"/>
    <w:rsid w:val="006C6DA3"/>
    <w:rsid w:val="006C716C"/>
    <w:rsid w:val="006C731A"/>
    <w:rsid w:val="006C7667"/>
    <w:rsid w:val="006C7988"/>
    <w:rsid w:val="006D0B80"/>
    <w:rsid w:val="006D1235"/>
    <w:rsid w:val="006D13B8"/>
    <w:rsid w:val="006D16FF"/>
    <w:rsid w:val="006D3509"/>
    <w:rsid w:val="006D35B1"/>
    <w:rsid w:val="006D39A7"/>
    <w:rsid w:val="006D3C64"/>
    <w:rsid w:val="006D3DEB"/>
    <w:rsid w:val="006D3E94"/>
    <w:rsid w:val="006D4144"/>
    <w:rsid w:val="006D5C07"/>
    <w:rsid w:val="006D5F2D"/>
    <w:rsid w:val="006D6476"/>
    <w:rsid w:val="006D6CEA"/>
    <w:rsid w:val="006D78AC"/>
    <w:rsid w:val="006D7D55"/>
    <w:rsid w:val="006E0198"/>
    <w:rsid w:val="006E0844"/>
    <w:rsid w:val="006E0EE8"/>
    <w:rsid w:val="006E1260"/>
    <w:rsid w:val="006E140A"/>
    <w:rsid w:val="006E1630"/>
    <w:rsid w:val="006E1B0F"/>
    <w:rsid w:val="006E1B7B"/>
    <w:rsid w:val="006E1DC7"/>
    <w:rsid w:val="006E1EE0"/>
    <w:rsid w:val="006E267F"/>
    <w:rsid w:val="006E2D96"/>
    <w:rsid w:val="006E31E4"/>
    <w:rsid w:val="006E3367"/>
    <w:rsid w:val="006E369E"/>
    <w:rsid w:val="006E3B9C"/>
    <w:rsid w:val="006E4209"/>
    <w:rsid w:val="006E5601"/>
    <w:rsid w:val="006E68B3"/>
    <w:rsid w:val="006E6D83"/>
    <w:rsid w:val="006E7495"/>
    <w:rsid w:val="006E76BF"/>
    <w:rsid w:val="006E7905"/>
    <w:rsid w:val="006E7A47"/>
    <w:rsid w:val="006E7B02"/>
    <w:rsid w:val="006E7C12"/>
    <w:rsid w:val="006F0B9D"/>
    <w:rsid w:val="006F0E6D"/>
    <w:rsid w:val="006F114D"/>
    <w:rsid w:val="006F11E3"/>
    <w:rsid w:val="006F124C"/>
    <w:rsid w:val="006F142E"/>
    <w:rsid w:val="006F176B"/>
    <w:rsid w:val="006F2A28"/>
    <w:rsid w:val="006F30DB"/>
    <w:rsid w:val="006F3D77"/>
    <w:rsid w:val="006F424F"/>
    <w:rsid w:val="006F4282"/>
    <w:rsid w:val="006F43E4"/>
    <w:rsid w:val="006F4536"/>
    <w:rsid w:val="006F5BD9"/>
    <w:rsid w:val="006F5E07"/>
    <w:rsid w:val="006F617D"/>
    <w:rsid w:val="006F6B2A"/>
    <w:rsid w:val="006F6DB9"/>
    <w:rsid w:val="006F76FF"/>
    <w:rsid w:val="006F77D7"/>
    <w:rsid w:val="006F7EDD"/>
    <w:rsid w:val="00700069"/>
    <w:rsid w:val="007001AA"/>
    <w:rsid w:val="00700667"/>
    <w:rsid w:val="007007AF"/>
    <w:rsid w:val="007009ED"/>
    <w:rsid w:val="00700C37"/>
    <w:rsid w:val="00701705"/>
    <w:rsid w:val="00701871"/>
    <w:rsid w:val="00701A26"/>
    <w:rsid w:val="00701C29"/>
    <w:rsid w:val="00702032"/>
    <w:rsid w:val="0070248C"/>
    <w:rsid w:val="00702569"/>
    <w:rsid w:val="0070264A"/>
    <w:rsid w:val="007028B3"/>
    <w:rsid w:val="00702925"/>
    <w:rsid w:val="00702BC1"/>
    <w:rsid w:val="00702F4C"/>
    <w:rsid w:val="00703105"/>
    <w:rsid w:val="007031D8"/>
    <w:rsid w:val="00703DEE"/>
    <w:rsid w:val="00704D06"/>
    <w:rsid w:val="00704DA2"/>
    <w:rsid w:val="0070575F"/>
    <w:rsid w:val="00706036"/>
    <w:rsid w:val="00706380"/>
    <w:rsid w:val="0070657D"/>
    <w:rsid w:val="007070B9"/>
    <w:rsid w:val="00707270"/>
    <w:rsid w:val="00707628"/>
    <w:rsid w:val="00707E30"/>
    <w:rsid w:val="00707E9C"/>
    <w:rsid w:val="007101C5"/>
    <w:rsid w:val="007112DF"/>
    <w:rsid w:val="0071182F"/>
    <w:rsid w:val="00712427"/>
    <w:rsid w:val="00713989"/>
    <w:rsid w:val="00713BC1"/>
    <w:rsid w:val="00713D33"/>
    <w:rsid w:val="00714150"/>
    <w:rsid w:val="007143BC"/>
    <w:rsid w:val="007143F9"/>
    <w:rsid w:val="00714D79"/>
    <w:rsid w:val="0071500D"/>
    <w:rsid w:val="007161F0"/>
    <w:rsid w:val="00717564"/>
    <w:rsid w:val="00717B17"/>
    <w:rsid w:val="00717D45"/>
    <w:rsid w:val="007202FA"/>
    <w:rsid w:val="00720312"/>
    <w:rsid w:val="00720478"/>
    <w:rsid w:val="00720A45"/>
    <w:rsid w:val="00720B7B"/>
    <w:rsid w:val="00720D76"/>
    <w:rsid w:val="00720F4B"/>
    <w:rsid w:val="00722185"/>
    <w:rsid w:val="00722FD7"/>
    <w:rsid w:val="00723070"/>
    <w:rsid w:val="007232D9"/>
    <w:rsid w:val="0072354C"/>
    <w:rsid w:val="00723F40"/>
    <w:rsid w:val="00724F1A"/>
    <w:rsid w:val="007250F0"/>
    <w:rsid w:val="00725210"/>
    <w:rsid w:val="0072558A"/>
    <w:rsid w:val="007256AC"/>
    <w:rsid w:val="0072597C"/>
    <w:rsid w:val="00725B88"/>
    <w:rsid w:val="00726941"/>
    <w:rsid w:val="007279D3"/>
    <w:rsid w:val="00727D7C"/>
    <w:rsid w:val="00730BD1"/>
    <w:rsid w:val="00731743"/>
    <w:rsid w:val="00732023"/>
    <w:rsid w:val="00732057"/>
    <w:rsid w:val="007320AB"/>
    <w:rsid w:val="00732FFD"/>
    <w:rsid w:val="0073404B"/>
    <w:rsid w:val="00734711"/>
    <w:rsid w:val="00735003"/>
    <w:rsid w:val="0073582B"/>
    <w:rsid w:val="00735A85"/>
    <w:rsid w:val="00735B14"/>
    <w:rsid w:val="00736115"/>
    <w:rsid w:val="00736388"/>
    <w:rsid w:val="00736758"/>
    <w:rsid w:val="00736AD8"/>
    <w:rsid w:val="00736FFB"/>
    <w:rsid w:val="0073709F"/>
    <w:rsid w:val="00737715"/>
    <w:rsid w:val="00737CE5"/>
    <w:rsid w:val="00737E04"/>
    <w:rsid w:val="007400A0"/>
    <w:rsid w:val="0074036E"/>
    <w:rsid w:val="00740C25"/>
    <w:rsid w:val="00740CD9"/>
    <w:rsid w:val="00741C4B"/>
    <w:rsid w:val="00741C86"/>
    <w:rsid w:val="0074283B"/>
    <w:rsid w:val="007429C3"/>
    <w:rsid w:val="007429CF"/>
    <w:rsid w:val="0074388B"/>
    <w:rsid w:val="00743AA2"/>
    <w:rsid w:val="00743FFF"/>
    <w:rsid w:val="00744250"/>
    <w:rsid w:val="007448C0"/>
    <w:rsid w:val="00744B5C"/>
    <w:rsid w:val="00744CE7"/>
    <w:rsid w:val="00744EA7"/>
    <w:rsid w:val="007452F9"/>
    <w:rsid w:val="0074599E"/>
    <w:rsid w:val="00745A71"/>
    <w:rsid w:val="007460D5"/>
    <w:rsid w:val="007467EE"/>
    <w:rsid w:val="0074687B"/>
    <w:rsid w:val="00746F9C"/>
    <w:rsid w:val="00746FD7"/>
    <w:rsid w:val="00747183"/>
    <w:rsid w:val="00750141"/>
    <w:rsid w:val="0075050E"/>
    <w:rsid w:val="00750548"/>
    <w:rsid w:val="007505D3"/>
    <w:rsid w:val="007509A5"/>
    <w:rsid w:val="00750AF5"/>
    <w:rsid w:val="007511B8"/>
    <w:rsid w:val="00751DC1"/>
    <w:rsid w:val="007521F2"/>
    <w:rsid w:val="007527A8"/>
    <w:rsid w:val="007528BC"/>
    <w:rsid w:val="00753067"/>
    <w:rsid w:val="007538F4"/>
    <w:rsid w:val="00754A58"/>
    <w:rsid w:val="00754C59"/>
    <w:rsid w:val="0075508D"/>
    <w:rsid w:val="007554AB"/>
    <w:rsid w:val="0075571F"/>
    <w:rsid w:val="0075581A"/>
    <w:rsid w:val="007559D3"/>
    <w:rsid w:val="00755BFB"/>
    <w:rsid w:val="00755D33"/>
    <w:rsid w:val="007567CE"/>
    <w:rsid w:val="007568F6"/>
    <w:rsid w:val="0075701E"/>
    <w:rsid w:val="0075779F"/>
    <w:rsid w:val="007601BF"/>
    <w:rsid w:val="00761561"/>
    <w:rsid w:val="00761781"/>
    <w:rsid w:val="007617EB"/>
    <w:rsid w:val="0076223B"/>
    <w:rsid w:val="0076279B"/>
    <w:rsid w:val="00762C95"/>
    <w:rsid w:val="00762F27"/>
    <w:rsid w:val="00763214"/>
    <w:rsid w:val="007633A4"/>
    <w:rsid w:val="0076374B"/>
    <w:rsid w:val="00763DFE"/>
    <w:rsid w:val="0076437A"/>
    <w:rsid w:val="00764F00"/>
    <w:rsid w:val="007651ED"/>
    <w:rsid w:val="00765874"/>
    <w:rsid w:val="00765B2A"/>
    <w:rsid w:val="00765B9D"/>
    <w:rsid w:val="00765F1A"/>
    <w:rsid w:val="00765FA4"/>
    <w:rsid w:val="007666AC"/>
    <w:rsid w:val="00766A13"/>
    <w:rsid w:val="007677C8"/>
    <w:rsid w:val="007705BF"/>
    <w:rsid w:val="00770DCE"/>
    <w:rsid w:val="00770E00"/>
    <w:rsid w:val="00770E99"/>
    <w:rsid w:val="00771566"/>
    <w:rsid w:val="00771596"/>
    <w:rsid w:val="00771B54"/>
    <w:rsid w:val="00772009"/>
    <w:rsid w:val="00772407"/>
    <w:rsid w:val="00772735"/>
    <w:rsid w:val="00772B93"/>
    <w:rsid w:val="00772C74"/>
    <w:rsid w:val="00773CF8"/>
    <w:rsid w:val="00773D1F"/>
    <w:rsid w:val="007745EE"/>
    <w:rsid w:val="00774AC3"/>
    <w:rsid w:val="00775169"/>
    <w:rsid w:val="0077577A"/>
    <w:rsid w:val="00775A82"/>
    <w:rsid w:val="00775A9B"/>
    <w:rsid w:val="00776108"/>
    <w:rsid w:val="007761E9"/>
    <w:rsid w:val="0077662E"/>
    <w:rsid w:val="00776B99"/>
    <w:rsid w:val="00777A40"/>
    <w:rsid w:val="00777FAC"/>
    <w:rsid w:val="00780660"/>
    <w:rsid w:val="007806D1"/>
    <w:rsid w:val="00780C37"/>
    <w:rsid w:val="00780C3F"/>
    <w:rsid w:val="00780FAA"/>
    <w:rsid w:val="00781770"/>
    <w:rsid w:val="00781C91"/>
    <w:rsid w:val="00781D96"/>
    <w:rsid w:val="00781F92"/>
    <w:rsid w:val="00782270"/>
    <w:rsid w:val="007823EA"/>
    <w:rsid w:val="00782453"/>
    <w:rsid w:val="007824DF"/>
    <w:rsid w:val="00782627"/>
    <w:rsid w:val="007829C0"/>
    <w:rsid w:val="00782B48"/>
    <w:rsid w:val="00782C24"/>
    <w:rsid w:val="007838E4"/>
    <w:rsid w:val="00783B26"/>
    <w:rsid w:val="00784654"/>
    <w:rsid w:val="00784A4C"/>
    <w:rsid w:val="00784F11"/>
    <w:rsid w:val="00785FBC"/>
    <w:rsid w:val="0078669E"/>
    <w:rsid w:val="00786A92"/>
    <w:rsid w:val="00786B54"/>
    <w:rsid w:val="0078757B"/>
    <w:rsid w:val="007879D4"/>
    <w:rsid w:val="007879F9"/>
    <w:rsid w:val="00790380"/>
    <w:rsid w:val="0079060D"/>
    <w:rsid w:val="007906D5"/>
    <w:rsid w:val="00790A83"/>
    <w:rsid w:val="00790F1C"/>
    <w:rsid w:val="0079138A"/>
    <w:rsid w:val="00791ADA"/>
    <w:rsid w:val="00791BC7"/>
    <w:rsid w:val="00792106"/>
    <w:rsid w:val="0079217C"/>
    <w:rsid w:val="007925C9"/>
    <w:rsid w:val="0079266E"/>
    <w:rsid w:val="007932B2"/>
    <w:rsid w:val="00793789"/>
    <w:rsid w:val="00793C7B"/>
    <w:rsid w:val="00793D3B"/>
    <w:rsid w:val="00794158"/>
    <w:rsid w:val="00794305"/>
    <w:rsid w:val="0079431D"/>
    <w:rsid w:val="00794731"/>
    <w:rsid w:val="00794835"/>
    <w:rsid w:val="00794AE2"/>
    <w:rsid w:val="00794B81"/>
    <w:rsid w:val="00794D19"/>
    <w:rsid w:val="00795473"/>
    <w:rsid w:val="00795AB7"/>
    <w:rsid w:val="0079703C"/>
    <w:rsid w:val="0079723F"/>
    <w:rsid w:val="00797264"/>
    <w:rsid w:val="00797298"/>
    <w:rsid w:val="007975B0"/>
    <w:rsid w:val="007A0093"/>
    <w:rsid w:val="007A00DA"/>
    <w:rsid w:val="007A1465"/>
    <w:rsid w:val="007A20ED"/>
    <w:rsid w:val="007A23E3"/>
    <w:rsid w:val="007A2C02"/>
    <w:rsid w:val="007A31D3"/>
    <w:rsid w:val="007A3404"/>
    <w:rsid w:val="007A363B"/>
    <w:rsid w:val="007A38A9"/>
    <w:rsid w:val="007A3F9C"/>
    <w:rsid w:val="007A430C"/>
    <w:rsid w:val="007A4822"/>
    <w:rsid w:val="007A54D9"/>
    <w:rsid w:val="007A55F3"/>
    <w:rsid w:val="007A58E7"/>
    <w:rsid w:val="007A5D2A"/>
    <w:rsid w:val="007A624C"/>
    <w:rsid w:val="007A6296"/>
    <w:rsid w:val="007A65FA"/>
    <w:rsid w:val="007A668C"/>
    <w:rsid w:val="007A66B8"/>
    <w:rsid w:val="007A66F0"/>
    <w:rsid w:val="007A76AF"/>
    <w:rsid w:val="007A7913"/>
    <w:rsid w:val="007A7B8E"/>
    <w:rsid w:val="007A7B9E"/>
    <w:rsid w:val="007B0047"/>
    <w:rsid w:val="007B00C4"/>
    <w:rsid w:val="007B0799"/>
    <w:rsid w:val="007B079C"/>
    <w:rsid w:val="007B0D92"/>
    <w:rsid w:val="007B1045"/>
    <w:rsid w:val="007B118A"/>
    <w:rsid w:val="007B1577"/>
    <w:rsid w:val="007B1709"/>
    <w:rsid w:val="007B1793"/>
    <w:rsid w:val="007B179B"/>
    <w:rsid w:val="007B1F67"/>
    <w:rsid w:val="007B2B24"/>
    <w:rsid w:val="007B2B60"/>
    <w:rsid w:val="007B36D0"/>
    <w:rsid w:val="007B4ABA"/>
    <w:rsid w:val="007B4B61"/>
    <w:rsid w:val="007B5291"/>
    <w:rsid w:val="007B5480"/>
    <w:rsid w:val="007B5F69"/>
    <w:rsid w:val="007B6457"/>
    <w:rsid w:val="007B77F4"/>
    <w:rsid w:val="007B7F87"/>
    <w:rsid w:val="007C0488"/>
    <w:rsid w:val="007C0D00"/>
    <w:rsid w:val="007C1504"/>
    <w:rsid w:val="007C1EFB"/>
    <w:rsid w:val="007C2097"/>
    <w:rsid w:val="007C2284"/>
    <w:rsid w:val="007C2401"/>
    <w:rsid w:val="007C24A4"/>
    <w:rsid w:val="007C2C3C"/>
    <w:rsid w:val="007C2DE6"/>
    <w:rsid w:val="007C52EE"/>
    <w:rsid w:val="007C581D"/>
    <w:rsid w:val="007C5F1D"/>
    <w:rsid w:val="007C619F"/>
    <w:rsid w:val="007C61A0"/>
    <w:rsid w:val="007C628B"/>
    <w:rsid w:val="007C6438"/>
    <w:rsid w:val="007C6621"/>
    <w:rsid w:val="007C6E21"/>
    <w:rsid w:val="007C6E23"/>
    <w:rsid w:val="007C71CA"/>
    <w:rsid w:val="007C7A70"/>
    <w:rsid w:val="007C7F0C"/>
    <w:rsid w:val="007D01B8"/>
    <w:rsid w:val="007D04E0"/>
    <w:rsid w:val="007D206B"/>
    <w:rsid w:val="007D21F7"/>
    <w:rsid w:val="007D38C3"/>
    <w:rsid w:val="007D4868"/>
    <w:rsid w:val="007D4A7B"/>
    <w:rsid w:val="007D55EC"/>
    <w:rsid w:val="007D6112"/>
    <w:rsid w:val="007D6512"/>
    <w:rsid w:val="007D6B3E"/>
    <w:rsid w:val="007D7FC2"/>
    <w:rsid w:val="007E005E"/>
    <w:rsid w:val="007E0BD5"/>
    <w:rsid w:val="007E0F73"/>
    <w:rsid w:val="007E150B"/>
    <w:rsid w:val="007E162B"/>
    <w:rsid w:val="007E1996"/>
    <w:rsid w:val="007E1A7D"/>
    <w:rsid w:val="007E1BB9"/>
    <w:rsid w:val="007E1C88"/>
    <w:rsid w:val="007E2381"/>
    <w:rsid w:val="007E26CC"/>
    <w:rsid w:val="007E29AC"/>
    <w:rsid w:val="007E29F2"/>
    <w:rsid w:val="007E29FC"/>
    <w:rsid w:val="007E2F3C"/>
    <w:rsid w:val="007E2FD1"/>
    <w:rsid w:val="007E30BA"/>
    <w:rsid w:val="007E346A"/>
    <w:rsid w:val="007E380B"/>
    <w:rsid w:val="007E3B0A"/>
    <w:rsid w:val="007E426A"/>
    <w:rsid w:val="007E42C4"/>
    <w:rsid w:val="007E439C"/>
    <w:rsid w:val="007E58E6"/>
    <w:rsid w:val="007E5A2B"/>
    <w:rsid w:val="007E693D"/>
    <w:rsid w:val="007E6995"/>
    <w:rsid w:val="007E75CA"/>
    <w:rsid w:val="007E76F1"/>
    <w:rsid w:val="007E7F77"/>
    <w:rsid w:val="007F07B0"/>
    <w:rsid w:val="007F0BF1"/>
    <w:rsid w:val="007F2D6A"/>
    <w:rsid w:val="007F344E"/>
    <w:rsid w:val="007F3635"/>
    <w:rsid w:val="007F37EA"/>
    <w:rsid w:val="007F4965"/>
    <w:rsid w:val="007F4BE1"/>
    <w:rsid w:val="007F4C5F"/>
    <w:rsid w:val="007F4D55"/>
    <w:rsid w:val="007F500E"/>
    <w:rsid w:val="007F5B45"/>
    <w:rsid w:val="007F6017"/>
    <w:rsid w:val="007F61C1"/>
    <w:rsid w:val="007F62C1"/>
    <w:rsid w:val="007F6384"/>
    <w:rsid w:val="007F65DD"/>
    <w:rsid w:val="007F6C98"/>
    <w:rsid w:val="007F6E45"/>
    <w:rsid w:val="007F6E7E"/>
    <w:rsid w:val="007F7809"/>
    <w:rsid w:val="0080042C"/>
    <w:rsid w:val="008006C0"/>
    <w:rsid w:val="00800C11"/>
    <w:rsid w:val="00800EA1"/>
    <w:rsid w:val="0080107D"/>
    <w:rsid w:val="00801345"/>
    <w:rsid w:val="00801BC3"/>
    <w:rsid w:val="00801C96"/>
    <w:rsid w:val="008027A2"/>
    <w:rsid w:val="008027B0"/>
    <w:rsid w:val="0080280B"/>
    <w:rsid w:val="00802875"/>
    <w:rsid w:val="0080334F"/>
    <w:rsid w:val="00803947"/>
    <w:rsid w:val="008045BF"/>
    <w:rsid w:val="00804617"/>
    <w:rsid w:val="00805263"/>
    <w:rsid w:val="00805708"/>
    <w:rsid w:val="00806097"/>
    <w:rsid w:val="008062C7"/>
    <w:rsid w:val="0080656C"/>
    <w:rsid w:val="00806ADB"/>
    <w:rsid w:val="00807CB5"/>
    <w:rsid w:val="00807CC4"/>
    <w:rsid w:val="00807ECD"/>
    <w:rsid w:val="0081058A"/>
    <w:rsid w:val="00811049"/>
    <w:rsid w:val="00811054"/>
    <w:rsid w:val="0081114A"/>
    <w:rsid w:val="0081215A"/>
    <w:rsid w:val="0081264B"/>
    <w:rsid w:val="008126E6"/>
    <w:rsid w:val="00812C26"/>
    <w:rsid w:val="00812F30"/>
    <w:rsid w:val="00813493"/>
    <w:rsid w:val="0081387F"/>
    <w:rsid w:val="00813B27"/>
    <w:rsid w:val="00814026"/>
    <w:rsid w:val="00814107"/>
    <w:rsid w:val="008141EB"/>
    <w:rsid w:val="008154E2"/>
    <w:rsid w:val="00815590"/>
    <w:rsid w:val="008158B3"/>
    <w:rsid w:val="0081615B"/>
    <w:rsid w:val="008163B0"/>
    <w:rsid w:val="00816E54"/>
    <w:rsid w:val="00816EFD"/>
    <w:rsid w:val="00816F7C"/>
    <w:rsid w:val="00816FD6"/>
    <w:rsid w:val="008203FC"/>
    <w:rsid w:val="00820675"/>
    <w:rsid w:val="00821026"/>
    <w:rsid w:val="00821201"/>
    <w:rsid w:val="00821489"/>
    <w:rsid w:val="008219CA"/>
    <w:rsid w:val="00822220"/>
    <w:rsid w:val="008225C1"/>
    <w:rsid w:val="008227C6"/>
    <w:rsid w:val="008230B4"/>
    <w:rsid w:val="0082346A"/>
    <w:rsid w:val="0082359A"/>
    <w:rsid w:val="0082397C"/>
    <w:rsid w:val="00824BFC"/>
    <w:rsid w:val="008251CD"/>
    <w:rsid w:val="00825AE2"/>
    <w:rsid w:val="00826647"/>
    <w:rsid w:val="00827491"/>
    <w:rsid w:val="00827584"/>
    <w:rsid w:val="00827602"/>
    <w:rsid w:val="0082782A"/>
    <w:rsid w:val="00827920"/>
    <w:rsid w:val="008301A6"/>
    <w:rsid w:val="00830410"/>
    <w:rsid w:val="008305BD"/>
    <w:rsid w:val="008312B5"/>
    <w:rsid w:val="00831429"/>
    <w:rsid w:val="008327E2"/>
    <w:rsid w:val="00832AFC"/>
    <w:rsid w:val="00833210"/>
    <w:rsid w:val="00833601"/>
    <w:rsid w:val="00833B9C"/>
    <w:rsid w:val="00833D59"/>
    <w:rsid w:val="00834D9E"/>
    <w:rsid w:val="00835881"/>
    <w:rsid w:val="00835DF1"/>
    <w:rsid w:val="00835EEC"/>
    <w:rsid w:val="00835F27"/>
    <w:rsid w:val="00836667"/>
    <w:rsid w:val="00837987"/>
    <w:rsid w:val="00837D2B"/>
    <w:rsid w:val="008404FE"/>
    <w:rsid w:val="00840A9E"/>
    <w:rsid w:val="0084109E"/>
    <w:rsid w:val="00841221"/>
    <w:rsid w:val="0084134F"/>
    <w:rsid w:val="008413FA"/>
    <w:rsid w:val="008415E3"/>
    <w:rsid w:val="00841906"/>
    <w:rsid w:val="008419AA"/>
    <w:rsid w:val="00841A45"/>
    <w:rsid w:val="0084207F"/>
    <w:rsid w:val="00842228"/>
    <w:rsid w:val="00842330"/>
    <w:rsid w:val="00842721"/>
    <w:rsid w:val="00842A00"/>
    <w:rsid w:val="00842BC5"/>
    <w:rsid w:val="008435B9"/>
    <w:rsid w:val="008436B1"/>
    <w:rsid w:val="0084409B"/>
    <w:rsid w:val="00844310"/>
    <w:rsid w:val="00844806"/>
    <w:rsid w:val="00844864"/>
    <w:rsid w:val="00844DB1"/>
    <w:rsid w:val="00844E76"/>
    <w:rsid w:val="0084580A"/>
    <w:rsid w:val="00845817"/>
    <w:rsid w:val="00846076"/>
    <w:rsid w:val="0084671B"/>
    <w:rsid w:val="00846993"/>
    <w:rsid w:val="00847597"/>
    <w:rsid w:val="00847CFB"/>
    <w:rsid w:val="00850463"/>
    <w:rsid w:val="0085059A"/>
    <w:rsid w:val="0085082E"/>
    <w:rsid w:val="00851128"/>
    <w:rsid w:val="00851B14"/>
    <w:rsid w:val="00851CEF"/>
    <w:rsid w:val="00851E7D"/>
    <w:rsid w:val="00851E9A"/>
    <w:rsid w:val="00852A4E"/>
    <w:rsid w:val="00852BD9"/>
    <w:rsid w:val="00852DC7"/>
    <w:rsid w:val="00852F08"/>
    <w:rsid w:val="00853042"/>
    <w:rsid w:val="008531FE"/>
    <w:rsid w:val="0085395A"/>
    <w:rsid w:val="008544CA"/>
    <w:rsid w:val="008546B8"/>
    <w:rsid w:val="00854E5F"/>
    <w:rsid w:val="008553F0"/>
    <w:rsid w:val="0085551C"/>
    <w:rsid w:val="00855547"/>
    <w:rsid w:val="00855FC0"/>
    <w:rsid w:val="0085643E"/>
    <w:rsid w:val="008564C6"/>
    <w:rsid w:val="00856926"/>
    <w:rsid w:val="0085699E"/>
    <w:rsid w:val="008572E2"/>
    <w:rsid w:val="008602E7"/>
    <w:rsid w:val="00860E08"/>
    <w:rsid w:val="00861650"/>
    <w:rsid w:val="008617BB"/>
    <w:rsid w:val="00861F63"/>
    <w:rsid w:val="00862023"/>
    <w:rsid w:val="008620B6"/>
    <w:rsid w:val="008626CF"/>
    <w:rsid w:val="00862744"/>
    <w:rsid w:val="00862F95"/>
    <w:rsid w:val="0086309C"/>
    <w:rsid w:val="0086341F"/>
    <w:rsid w:val="0086382D"/>
    <w:rsid w:val="00863BC4"/>
    <w:rsid w:val="00864320"/>
    <w:rsid w:val="00864336"/>
    <w:rsid w:val="00864DEF"/>
    <w:rsid w:val="00864F8B"/>
    <w:rsid w:val="0086525A"/>
    <w:rsid w:val="00865E5C"/>
    <w:rsid w:val="008667F3"/>
    <w:rsid w:val="00866C40"/>
    <w:rsid w:val="008702F7"/>
    <w:rsid w:val="00871915"/>
    <w:rsid w:val="00871B98"/>
    <w:rsid w:val="00871E93"/>
    <w:rsid w:val="008728C2"/>
    <w:rsid w:val="00872BDF"/>
    <w:rsid w:val="008730A5"/>
    <w:rsid w:val="00874061"/>
    <w:rsid w:val="008741A0"/>
    <w:rsid w:val="008742BE"/>
    <w:rsid w:val="008742E2"/>
    <w:rsid w:val="00874C68"/>
    <w:rsid w:val="008751E4"/>
    <w:rsid w:val="008759CF"/>
    <w:rsid w:val="00875FBD"/>
    <w:rsid w:val="00876356"/>
    <w:rsid w:val="00876B2C"/>
    <w:rsid w:val="00877190"/>
    <w:rsid w:val="008772F1"/>
    <w:rsid w:val="0088087E"/>
    <w:rsid w:val="0088238C"/>
    <w:rsid w:val="008826DA"/>
    <w:rsid w:val="00882775"/>
    <w:rsid w:val="00882B9F"/>
    <w:rsid w:val="00882DFC"/>
    <w:rsid w:val="00882E8C"/>
    <w:rsid w:val="00883651"/>
    <w:rsid w:val="00883791"/>
    <w:rsid w:val="00883CE3"/>
    <w:rsid w:val="00883FCC"/>
    <w:rsid w:val="00884233"/>
    <w:rsid w:val="0088476F"/>
    <w:rsid w:val="008847CA"/>
    <w:rsid w:val="008858C7"/>
    <w:rsid w:val="00885B4D"/>
    <w:rsid w:val="00886877"/>
    <w:rsid w:val="00886D9C"/>
    <w:rsid w:val="008876E1"/>
    <w:rsid w:val="00890316"/>
    <w:rsid w:val="00890839"/>
    <w:rsid w:val="00891036"/>
    <w:rsid w:val="008910A8"/>
    <w:rsid w:val="00891195"/>
    <w:rsid w:val="00891263"/>
    <w:rsid w:val="0089147E"/>
    <w:rsid w:val="008919DB"/>
    <w:rsid w:val="00891B2E"/>
    <w:rsid w:val="0089220A"/>
    <w:rsid w:val="00892DAE"/>
    <w:rsid w:val="00893338"/>
    <w:rsid w:val="00893369"/>
    <w:rsid w:val="008939DD"/>
    <w:rsid w:val="00893DA2"/>
    <w:rsid w:val="00895065"/>
    <w:rsid w:val="00895082"/>
    <w:rsid w:val="0089511B"/>
    <w:rsid w:val="0089564A"/>
    <w:rsid w:val="00895A0F"/>
    <w:rsid w:val="00895B85"/>
    <w:rsid w:val="00895C29"/>
    <w:rsid w:val="00896709"/>
    <w:rsid w:val="0089693C"/>
    <w:rsid w:val="00896CE6"/>
    <w:rsid w:val="008971A4"/>
    <w:rsid w:val="008A0980"/>
    <w:rsid w:val="008A0EF6"/>
    <w:rsid w:val="008A1B22"/>
    <w:rsid w:val="008A1CF8"/>
    <w:rsid w:val="008A1E57"/>
    <w:rsid w:val="008A1F80"/>
    <w:rsid w:val="008A22CC"/>
    <w:rsid w:val="008A2A5A"/>
    <w:rsid w:val="008A2ADD"/>
    <w:rsid w:val="008A37FC"/>
    <w:rsid w:val="008A3E40"/>
    <w:rsid w:val="008A4165"/>
    <w:rsid w:val="008A428A"/>
    <w:rsid w:val="008A4C8D"/>
    <w:rsid w:val="008A522F"/>
    <w:rsid w:val="008A5424"/>
    <w:rsid w:val="008A587D"/>
    <w:rsid w:val="008A64EA"/>
    <w:rsid w:val="008A687C"/>
    <w:rsid w:val="008A79A8"/>
    <w:rsid w:val="008B02BC"/>
    <w:rsid w:val="008B1BF0"/>
    <w:rsid w:val="008B2435"/>
    <w:rsid w:val="008B2516"/>
    <w:rsid w:val="008B27FA"/>
    <w:rsid w:val="008B2F42"/>
    <w:rsid w:val="008B3BDE"/>
    <w:rsid w:val="008B3FC0"/>
    <w:rsid w:val="008B4187"/>
    <w:rsid w:val="008B42B4"/>
    <w:rsid w:val="008B53BA"/>
    <w:rsid w:val="008B55DB"/>
    <w:rsid w:val="008B69B8"/>
    <w:rsid w:val="008B69E7"/>
    <w:rsid w:val="008B738F"/>
    <w:rsid w:val="008B74A3"/>
    <w:rsid w:val="008C01FB"/>
    <w:rsid w:val="008C03B8"/>
    <w:rsid w:val="008C08C4"/>
    <w:rsid w:val="008C0D13"/>
    <w:rsid w:val="008C12A7"/>
    <w:rsid w:val="008C13BD"/>
    <w:rsid w:val="008C1494"/>
    <w:rsid w:val="008C1DF8"/>
    <w:rsid w:val="008C2065"/>
    <w:rsid w:val="008C219A"/>
    <w:rsid w:val="008C27AB"/>
    <w:rsid w:val="008C3156"/>
    <w:rsid w:val="008C31E7"/>
    <w:rsid w:val="008C336E"/>
    <w:rsid w:val="008C3379"/>
    <w:rsid w:val="008C35C2"/>
    <w:rsid w:val="008C37EB"/>
    <w:rsid w:val="008C4460"/>
    <w:rsid w:val="008C4665"/>
    <w:rsid w:val="008C54F5"/>
    <w:rsid w:val="008C5B34"/>
    <w:rsid w:val="008C5EEE"/>
    <w:rsid w:val="008C6CA5"/>
    <w:rsid w:val="008C722F"/>
    <w:rsid w:val="008C7505"/>
    <w:rsid w:val="008D0126"/>
    <w:rsid w:val="008D0B0C"/>
    <w:rsid w:val="008D0E02"/>
    <w:rsid w:val="008D1AFB"/>
    <w:rsid w:val="008D2143"/>
    <w:rsid w:val="008D2540"/>
    <w:rsid w:val="008D2814"/>
    <w:rsid w:val="008D2AAD"/>
    <w:rsid w:val="008D324B"/>
    <w:rsid w:val="008D324F"/>
    <w:rsid w:val="008D346A"/>
    <w:rsid w:val="008D3A56"/>
    <w:rsid w:val="008D56A8"/>
    <w:rsid w:val="008D6414"/>
    <w:rsid w:val="008D6C17"/>
    <w:rsid w:val="008D70AD"/>
    <w:rsid w:val="008D76BE"/>
    <w:rsid w:val="008D7709"/>
    <w:rsid w:val="008D7A63"/>
    <w:rsid w:val="008D7C80"/>
    <w:rsid w:val="008E0B71"/>
    <w:rsid w:val="008E114F"/>
    <w:rsid w:val="008E17F4"/>
    <w:rsid w:val="008E1982"/>
    <w:rsid w:val="008E1B93"/>
    <w:rsid w:val="008E2208"/>
    <w:rsid w:val="008E2430"/>
    <w:rsid w:val="008E2673"/>
    <w:rsid w:val="008E2820"/>
    <w:rsid w:val="008E30D1"/>
    <w:rsid w:val="008E3288"/>
    <w:rsid w:val="008E3727"/>
    <w:rsid w:val="008E40D0"/>
    <w:rsid w:val="008E41DA"/>
    <w:rsid w:val="008E41FD"/>
    <w:rsid w:val="008E43DE"/>
    <w:rsid w:val="008E4863"/>
    <w:rsid w:val="008E4A41"/>
    <w:rsid w:val="008E51D4"/>
    <w:rsid w:val="008E5A86"/>
    <w:rsid w:val="008E62F9"/>
    <w:rsid w:val="008E646E"/>
    <w:rsid w:val="008E7364"/>
    <w:rsid w:val="008F01B9"/>
    <w:rsid w:val="008F10B0"/>
    <w:rsid w:val="008F1394"/>
    <w:rsid w:val="008F23B5"/>
    <w:rsid w:val="008F26DB"/>
    <w:rsid w:val="008F297A"/>
    <w:rsid w:val="008F2DF1"/>
    <w:rsid w:val="008F2F46"/>
    <w:rsid w:val="008F3080"/>
    <w:rsid w:val="008F3239"/>
    <w:rsid w:val="008F34F6"/>
    <w:rsid w:val="008F3EE0"/>
    <w:rsid w:val="008F4B2C"/>
    <w:rsid w:val="008F4B5B"/>
    <w:rsid w:val="008F5574"/>
    <w:rsid w:val="008F57E1"/>
    <w:rsid w:val="008F5997"/>
    <w:rsid w:val="008F5B99"/>
    <w:rsid w:val="008F6052"/>
    <w:rsid w:val="008F621A"/>
    <w:rsid w:val="008F6549"/>
    <w:rsid w:val="008F6B5F"/>
    <w:rsid w:val="008F70A7"/>
    <w:rsid w:val="008F7F4A"/>
    <w:rsid w:val="00900687"/>
    <w:rsid w:val="00900809"/>
    <w:rsid w:val="00900CF3"/>
    <w:rsid w:val="00901645"/>
    <w:rsid w:val="0090176F"/>
    <w:rsid w:val="0090181B"/>
    <w:rsid w:val="00901A5F"/>
    <w:rsid w:val="00901BB9"/>
    <w:rsid w:val="00901E9D"/>
    <w:rsid w:val="0090278B"/>
    <w:rsid w:val="00902956"/>
    <w:rsid w:val="00902C64"/>
    <w:rsid w:val="00902EE9"/>
    <w:rsid w:val="00903132"/>
    <w:rsid w:val="009039BB"/>
    <w:rsid w:val="00903A51"/>
    <w:rsid w:val="00903DC1"/>
    <w:rsid w:val="00903EB8"/>
    <w:rsid w:val="00905747"/>
    <w:rsid w:val="00905BFE"/>
    <w:rsid w:val="00906235"/>
    <w:rsid w:val="009070C2"/>
    <w:rsid w:val="0090749F"/>
    <w:rsid w:val="00907CB6"/>
    <w:rsid w:val="00907CDD"/>
    <w:rsid w:val="00907E96"/>
    <w:rsid w:val="00910383"/>
    <w:rsid w:val="00910808"/>
    <w:rsid w:val="00910C16"/>
    <w:rsid w:val="0091131C"/>
    <w:rsid w:val="009115DB"/>
    <w:rsid w:val="00911A5A"/>
    <w:rsid w:val="00911B7C"/>
    <w:rsid w:val="009120B7"/>
    <w:rsid w:val="0091227C"/>
    <w:rsid w:val="00912754"/>
    <w:rsid w:val="009130FF"/>
    <w:rsid w:val="009135D3"/>
    <w:rsid w:val="00913913"/>
    <w:rsid w:val="00913D94"/>
    <w:rsid w:val="00914D88"/>
    <w:rsid w:val="00915D6A"/>
    <w:rsid w:val="00915DE8"/>
    <w:rsid w:val="00916364"/>
    <w:rsid w:val="009164C9"/>
    <w:rsid w:val="009169FA"/>
    <w:rsid w:val="00916F8F"/>
    <w:rsid w:val="009175C6"/>
    <w:rsid w:val="00917827"/>
    <w:rsid w:val="00920409"/>
    <w:rsid w:val="00920ADA"/>
    <w:rsid w:val="00920F02"/>
    <w:rsid w:val="0092113C"/>
    <w:rsid w:val="009212CC"/>
    <w:rsid w:val="00921648"/>
    <w:rsid w:val="009217ED"/>
    <w:rsid w:val="009219DD"/>
    <w:rsid w:val="00921DF9"/>
    <w:rsid w:val="00922023"/>
    <w:rsid w:val="00922059"/>
    <w:rsid w:val="0092237E"/>
    <w:rsid w:val="0092272E"/>
    <w:rsid w:val="009228D6"/>
    <w:rsid w:val="00922F82"/>
    <w:rsid w:val="009232CE"/>
    <w:rsid w:val="009232E8"/>
    <w:rsid w:val="00923635"/>
    <w:rsid w:val="00923911"/>
    <w:rsid w:val="00923C79"/>
    <w:rsid w:val="0092466E"/>
    <w:rsid w:val="009256CF"/>
    <w:rsid w:val="009262C4"/>
    <w:rsid w:val="009264B1"/>
    <w:rsid w:val="009270EB"/>
    <w:rsid w:val="009272DA"/>
    <w:rsid w:val="00927348"/>
    <w:rsid w:val="009273BA"/>
    <w:rsid w:val="009275C0"/>
    <w:rsid w:val="00927A6D"/>
    <w:rsid w:val="00927BFF"/>
    <w:rsid w:val="00927CCE"/>
    <w:rsid w:val="00927D51"/>
    <w:rsid w:val="0093007F"/>
    <w:rsid w:val="009300F0"/>
    <w:rsid w:val="00930357"/>
    <w:rsid w:val="009306EA"/>
    <w:rsid w:val="00930B03"/>
    <w:rsid w:val="0093118A"/>
    <w:rsid w:val="00931430"/>
    <w:rsid w:val="00931758"/>
    <w:rsid w:val="009317D9"/>
    <w:rsid w:val="00931943"/>
    <w:rsid w:val="00932C9B"/>
    <w:rsid w:val="00932E50"/>
    <w:rsid w:val="00933401"/>
    <w:rsid w:val="00933F2F"/>
    <w:rsid w:val="009340D5"/>
    <w:rsid w:val="009355E6"/>
    <w:rsid w:val="00935988"/>
    <w:rsid w:val="00935A4C"/>
    <w:rsid w:val="00935E9E"/>
    <w:rsid w:val="0093673F"/>
    <w:rsid w:val="009369EF"/>
    <w:rsid w:val="00936B03"/>
    <w:rsid w:val="00937AFD"/>
    <w:rsid w:val="00937FB3"/>
    <w:rsid w:val="0094049A"/>
    <w:rsid w:val="00940579"/>
    <w:rsid w:val="00940D6E"/>
    <w:rsid w:val="009417FB"/>
    <w:rsid w:val="00941945"/>
    <w:rsid w:val="00942827"/>
    <w:rsid w:val="00942AD2"/>
    <w:rsid w:val="00942CB5"/>
    <w:rsid w:val="00943A06"/>
    <w:rsid w:val="00943B00"/>
    <w:rsid w:val="00944397"/>
    <w:rsid w:val="009443CF"/>
    <w:rsid w:val="009447C5"/>
    <w:rsid w:val="00944A87"/>
    <w:rsid w:val="00944E5E"/>
    <w:rsid w:val="009452BD"/>
    <w:rsid w:val="00945764"/>
    <w:rsid w:val="009457D2"/>
    <w:rsid w:val="00946105"/>
    <w:rsid w:val="00946728"/>
    <w:rsid w:val="00946D2A"/>
    <w:rsid w:val="009471F0"/>
    <w:rsid w:val="0094783B"/>
    <w:rsid w:val="00947C6A"/>
    <w:rsid w:val="00947EA1"/>
    <w:rsid w:val="009509B6"/>
    <w:rsid w:val="009513FF"/>
    <w:rsid w:val="0095158E"/>
    <w:rsid w:val="00952453"/>
    <w:rsid w:val="00952817"/>
    <w:rsid w:val="0095296D"/>
    <w:rsid w:val="00952A44"/>
    <w:rsid w:val="009530A2"/>
    <w:rsid w:val="00953134"/>
    <w:rsid w:val="0095371D"/>
    <w:rsid w:val="00953B3B"/>
    <w:rsid w:val="00953B65"/>
    <w:rsid w:val="0095403A"/>
    <w:rsid w:val="00954402"/>
    <w:rsid w:val="009544D0"/>
    <w:rsid w:val="009546CE"/>
    <w:rsid w:val="00954890"/>
    <w:rsid w:val="00954C5C"/>
    <w:rsid w:val="00954F2E"/>
    <w:rsid w:val="009551B2"/>
    <w:rsid w:val="00955FD2"/>
    <w:rsid w:val="00956160"/>
    <w:rsid w:val="009561E2"/>
    <w:rsid w:val="0095677C"/>
    <w:rsid w:val="00956B0B"/>
    <w:rsid w:val="00956CAB"/>
    <w:rsid w:val="00956E9D"/>
    <w:rsid w:val="0095708D"/>
    <w:rsid w:val="00957209"/>
    <w:rsid w:val="0095728F"/>
    <w:rsid w:val="00957AA7"/>
    <w:rsid w:val="00957E7D"/>
    <w:rsid w:val="00961207"/>
    <w:rsid w:val="009613C9"/>
    <w:rsid w:val="0096163A"/>
    <w:rsid w:val="00961759"/>
    <w:rsid w:val="00961D6E"/>
    <w:rsid w:val="00961D9D"/>
    <w:rsid w:val="00962040"/>
    <w:rsid w:val="009620A5"/>
    <w:rsid w:val="00962156"/>
    <w:rsid w:val="0096257C"/>
    <w:rsid w:val="0096263E"/>
    <w:rsid w:val="00963E4B"/>
    <w:rsid w:val="0096501F"/>
    <w:rsid w:val="0096552A"/>
    <w:rsid w:val="00965838"/>
    <w:rsid w:val="00965DA5"/>
    <w:rsid w:val="0096691B"/>
    <w:rsid w:val="009669B2"/>
    <w:rsid w:val="009670C0"/>
    <w:rsid w:val="009676F0"/>
    <w:rsid w:val="0097123D"/>
    <w:rsid w:val="00971968"/>
    <w:rsid w:val="00971AC0"/>
    <w:rsid w:val="00971F2E"/>
    <w:rsid w:val="0097200A"/>
    <w:rsid w:val="009725B5"/>
    <w:rsid w:val="00972A20"/>
    <w:rsid w:val="00972C5A"/>
    <w:rsid w:val="009732E7"/>
    <w:rsid w:val="00973527"/>
    <w:rsid w:val="0097357E"/>
    <w:rsid w:val="009738FF"/>
    <w:rsid w:val="00974B15"/>
    <w:rsid w:val="00975008"/>
    <w:rsid w:val="00975BC9"/>
    <w:rsid w:val="00975FF3"/>
    <w:rsid w:val="00976214"/>
    <w:rsid w:val="0097683F"/>
    <w:rsid w:val="00977505"/>
    <w:rsid w:val="00977BEA"/>
    <w:rsid w:val="009809A4"/>
    <w:rsid w:val="00980F13"/>
    <w:rsid w:val="00981224"/>
    <w:rsid w:val="009812A7"/>
    <w:rsid w:val="00981719"/>
    <w:rsid w:val="00982122"/>
    <w:rsid w:val="00982C49"/>
    <w:rsid w:val="00982E72"/>
    <w:rsid w:val="009832DE"/>
    <w:rsid w:val="00983A69"/>
    <w:rsid w:val="00984C2D"/>
    <w:rsid w:val="00984C33"/>
    <w:rsid w:val="00984E7E"/>
    <w:rsid w:val="0098535A"/>
    <w:rsid w:val="0098572F"/>
    <w:rsid w:val="00985762"/>
    <w:rsid w:val="00985898"/>
    <w:rsid w:val="00985C60"/>
    <w:rsid w:val="00985DAF"/>
    <w:rsid w:val="00986177"/>
    <w:rsid w:val="009862EE"/>
    <w:rsid w:val="009871CC"/>
    <w:rsid w:val="0098739F"/>
    <w:rsid w:val="009876F0"/>
    <w:rsid w:val="0099002C"/>
    <w:rsid w:val="0099070D"/>
    <w:rsid w:val="0099086F"/>
    <w:rsid w:val="009912FE"/>
    <w:rsid w:val="009915CA"/>
    <w:rsid w:val="00991670"/>
    <w:rsid w:val="00991FD9"/>
    <w:rsid w:val="009924B2"/>
    <w:rsid w:val="00992634"/>
    <w:rsid w:val="0099364B"/>
    <w:rsid w:val="0099385A"/>
    <w:rsid w:val="00993C3E"/>
    <w:rsid w:val="009955F6"/>
    <w:rsid w:val="00995852"/>
    <w:rsid w:val="0099588D"/>
    <w:rsid w:val="0099665E"/>
    <w:rsid w:val="00996ADA"/>
    <w:rsid w:val="00996CDD"/>
    <w:rsid w:val="009972FF"/>
    <w:rsid w:val="00997AF0"/>
    <w:rsid w:val="00997E00"/>
    <w:rsid w:val="009A0272"/>
    <w:rsid w:val="009A0709"/>
    <w:rsid w:val="009A08D0"/>
    <w:rsid w:val="009A15CB"/>
    <w:rsid w:val="009A1894"/>
    <w:rsid w:val="009A2328"/>
    <w:rsid w:val="009A255E"/>
    <w:rsid w:val="009A397C"/>
    <w:rsid w:val="009A48A4"/>
    <w:rsid w:val="009A4AA0"/>
    <w:rsid w:val="009A4B0F"/>
    <w:rsid w:val="009A5CDD"/>
    <w:rsid w:val="009A6374"/>
    <w:rsid w:val="009A6444"/>
    <w:rsid w:val="009A64C5"/>
    <w:rsid w:val="009A6902"/>
    <w:rsid w:val="009A6B67"/>
    <w:rsid w:val="009A6FA8"/>
    <w:rsid w:val="009A717F"/>
    <w:rsid w:val="009A760C"/>
    <w:rsid w:val="009B00DC"/>
    <w:rsid w:val="009B03F6"/>
    <w:rsid w:val="009B0441"/>
    <w:rsid w:val="009B0F34"/>
    <w:rsid w:val="009B125C"/>
    <w:rsid w:val="009B188B"/>
    <w:rsid w:val="009B1B58"/>
    <w:rsid w:val="009B1D8A"/>
    <w:rsid w:val="009B2619"/>
    <w:rsid w:val="009B2704"/>
    <w:rsid w:val="009B2930"/>
    <w:rsid w:val="009B2A1A"/>
    <w:rsid w:val="009B2B3D"/>
    <w:rsid w:val="009B32BB"/>
    <w:rsid w:val="009B3DA1"/>
    <w:rsid w:val="009B52BA"/>
    <w:rsid w:val="009B6092"/>
    <w:rsid w:val="009B67D8"/>
    <w:rsid w:val="009B6817"/>
    <w:rsid w:val="009B68A0"/>
    <w:rsid w:val="009B77E3"/>
    <w:rsid w:val="009C0734"/>
    <w:rsid w:val="009C09EA"/>
    <w:rsid w:val="009C0F34"/>
    <w:rsid w:val="009C16A4"/>
    <w:rsid w:val="009C17DD"/>
    <w:rsid w:val="009C2357"/>
    <w:rsid w:val="009C2375"/>
    <w:rsid w:val="009C285D"/>
    <w:rsid w:val="009C2C2B"/>
    <w:rsid w:val="009C3524"/>
    <w:rsid w:val="009C35C7"/>
    <w:rsid w:val="009C374E"/>
    <w:rsid w:val="009C3E56"/>
    <w:rsid w:val="009C425E"/>
    <w:rsid w:val="009C4D97"/>
    <w:rsid w:val="009C5A8A"/>
    <w:rsid w:val="009C5F64"/>
    <w:rsid w:val="009C64F4"/>
    <w:rsid w:val="009C66E3"/>
    <w:rsid w:val="009C72ED"/>
    <w:rsid w:val="009C7936"/>
    <w:rsid w:val="009C7CEE"/>
    <w:rsid w:val="009C7D95"/>
    <w:rsid w:val="009D059B"/>
    <w:rsid w:val="009D22AB"/>
    <w:rsid w:val="009D28A2"/>
    <w:rsid w:val="009D2A14"/>
    <w:rsid w:val="009D2BF0"/>
    <w:rsid w:val="009D2E7B"/>
    <w:rsid w:val="009D30E3"/>
    <w:rsid w:val="009D3237"/>
    <w:rsid w:val="009D3709"/>
    <w:rsid w:val="009D3B71"/>
    <w:rsid w:val="009D4A83"/>
    <w:rsid w:val="009D4AC9"/>
    <w:rsid w:val="009D4F60"/>
    <w:rsid w:val="009D527B"/>
    <w:rsid w:val="009D5347"/>
    <w:rsid w:val="009D5C6E"/>
    <w:rsid w:val="009D607A"/>
    <w:rsid w:val="009D68D9"/>
    <w:rsid w:val="009D691D"/>
    <w:rsid w:val="009D73B8"/>
    <w:rsid w:val="009D7455"/>
    <w:rsid w:val="009D7706"/>
    <w:rsid w:val="009D7C54"/>
    <w:rsid w:val="009D7CF1"/>
    <w:rsid w:val="009D7E6D"/>
    <w:rsid w:val="009E0395"/>
    <w:rsid w:val="009E0480"/>
    <w:rsid w:val="009E0AB2"/>
    <w:rsid w:val="009E14CC"/>
    <w:rsid w:val="009E1922"/>
    <w:rsid w:val="009E1F48"/>
    <w:rsid w:val="009E1FB4"/>
    <w:rsid w:val="009E268A"/>
    <w:rsid w:val="009E2DA3"/>
    <w:rsid w:val="009E364A"/>
    <w:rsid w:val="009E3828"/>
    <w:rsid w:val="009E4E21"/>
    <w:rsid w:val="009E582B"/>
    <w:rsid w:val="009E6353"/>
    <w:rsid w:val="009E68FD"/>
    <w:rsid w:val="009E6A06"/>
    <w:rsid w:val="009E6A92"/>
    <w:rsid w:val="009E7107"/>
    <w:rsid w:val="009E7A4D"/>
    <w:rsid w:val="009E7F0F"/>
    <w:rsid w:val="009E7F67"/>
    <w:rsid w:val="009E7FBC"/>
    <w:rsid w:val="009F0203"/>
    <w:rsid w:val="009F082E"/>
    <w:rsid w:val="009F0B13"/>
    <w:rsid w:val="009F0E5E"/>
    <w:rsid w:val="009F0F5E"/>
    <w:rsid w:val="009F2467"/>
    <w:rsid w:val="009F266C"/>
    <w:rsid w:val="009F2926"/>
    <w:rsid w:val="009F2EC0"/>
    <w:rsid w:val="009F34D9"/>
    <w:rsid w:val="009F3AAA"/>
    <w:rsid w:val="009F3CEF"/>
    <w:rsid w:val="009F3EA1"/>
    <w:rsid w:val="009F4428"/>
    <w:rsid w:val="009F459D"/>
    <w:rsid w:val="009F4608"/>
    <w:rsid w:val="009F4742"/>
    <w:rsid w:val="009F481B"/>
    <w:rsid w:val="009F4844"/>
    <w:rsid w:val="009F4E2E"/>
    <w:rsid w:val="009F4F63"/>
    <w:rsid w:val="009F5134"/>
    <w:rsid w:val="009F5457"/>
    <w:rsid w:val="009F54B5"/>
    <w:rsid w:val="009F5BCC"/>
    <w:rsid w:val="009F68E6"/>
    <w:rsid w:val="009F6DEF"/>
    <w:rsid w:val="009F6ED6"/>
    <w:rsid w:val="009F74F3"/>
    <w:rsid w:val="009F7E9E"/>
    <w:rsid w:val="00A0008B"/>
    <w:rsid w:val="00A00445"/>
    <w:rsid w:val="00A00947"/>
    <w:rsid w:val="00A00B71"/>
    <w:rsid w:val="00A00C41"/>
    <w:rsid w:val="00A00D40"/>
    <w:rsid w:val="00A01029"/>
    <w:rsid w:val="00A0195A"/>
    <w:rsid w:val="00A01C2D"/>
    <w:rsid w:val="00A01D5C"/>
    <w:rsid w:val="00A020EA"/>
    <w:rsid w:val="00A022CE"/>
    <w:rsid w:val="00A0278E"/>
    <w:rsid w:val="00A02912"/>
    <w:rsid w:val="00A02988"/>
    <w:rsid w:val="00A02A1C"/>
    <w:rsid w:val="00A02A5C"/>
    <w:rsid w:val="00A02FA3"/>
    <w:rsid w:val="00A03995"/>
    <w:rsid w:val="00A03B11"/>
    <w:rsid w:val="00A03F3A"/>
    <w:rsid w:val="00A0455C"/>
    <w:rsid w:val="00A04BC2"/>
    <w:rsid w:val="00A04BDC"/>
    <w:rsid w:val="00A04C02"/>
    <w:rsid w:val="00A04DA7"/>
    <w:rsid w:val="00A054B5"/>
    <w:rsid w:val="00A0565B"/>
    <w:rsid w:val="00A05F73"/>
    <w:rsid w:val="00A0610E"/>
    <w:rsid w:val="00A0611B"/>
    <w:rsid w:val="00A06525"/>
    <w:rsid w:val="00A068C2"/>
    <w:rsid w:val="00A06914"/>
    <w:rsid w:val="00A06C23"/>
    <w:rsid w:val="00A0735E"/>
    <w:rsid w:val="00A0738D"/>
    <w:rsid w:val="00A07394"/>
    <w:rsid w:val="00A075CF"/>
    <w:rsid w:val="00A10469"/>
    <w:rsid w:val="00A10C68"/>
    <w:rsid w:val="00A112C2"/>
    <w:rsid w:val="00A1197D"/>
    <w:rsid w:val="00A12199"/>
    <w:rsid w:val="00A1256E"/>
    <w:rsid w:val="00A127F2"/>
    <w:rsid w:val="00A12C0B"/>
    <w:rsid w:val="00A12D4B"/>
    <w:rsid w:val="00A1325C"/>
    <w:rsid w:val="00A1347B"/>
    <w:rsid w:val="00A136C4"/>
    <w:rsid w:val="00A13D08"/>
    <w:rsid w:val="00A15796"/>
    <w:rsid w:val="00A164DE"/>
    <w:rsid w:val="00A16868"/>
    <w:rsid w:val="00A1694B"/>
    <w:rsid w:val="00A16B23"/>
    <w:rsid w:val="00A16B7C"/>
    <w:rsid w:val="00A179F7"/>
    <w:rsid w:val="00A17B8E"/>
    <w:rsid w:val="00A17D83"/>
    <w:rsid w:val="00A20186"/>
    <w:rsid w:val="00A204DF"/>
    <w:rsid w:val="00A205E1"/>
    <w:rsid w:val="00A20C60"/>
    <w:rsid w:val="00A20E33"/>
    <w:rsid w:val="00A21390"/>
    <w:rsid w:val="00A215BF"/>
    <w:rsid w:val="00A216F0"/>
    <w:rsid w:val="00A21BFF"/>
    <w:rsid w:val="00A21E20"/>
    <w:rsid w:val="00A22314"/>
    <w:rsid w:val="00A223F6"/>
    <w:rsid w:val="00A22611"/>
    <w:rsid w:val="00A22C98"/>
    <w:rsid w:val="00A231C7"/>
    <w:rsid w:val="00A235D3"/>
    <w:rsid w:val="00A23E57"/>
    <w:rsid w:val="00A249E2"/>
    <w:rsid w:val="00A24A09"/>
    <w:rsid w:val="00A24DD3"/>
    <w:rsid w:val="00A258A0"/>
    <w:rsid w:val="00A25926"/>
    <w:rsid w:val="00A25B99"/>
    <w:rsid w:val="00A25D12"/>
    <w:rsid w:val="00A25E58"/>
    <w:rsid w:val="00A271A6"/>
    <w:rsid w:val="00A273C6"/>
    <w:rsid w:val="00A276BF"/>
    <w:rsid w:val="00A27B6D"/>
    <w:rsid w:val="00A27EB3"/>
    <w:rsid w:val="00A307E0"/>
    <w:rsid w:val="00A30E4F"/>
    <w:rsid w:val="00A30E9A"/>
    <w:rsid w:val="00A31565"/>
    <w:rsid w:val="00A31A2B"/>
    <w:rsid w:val="00A31BB7"/>
    <w:rsid w:val="00A31E2A"/>
    <w:rsid w:val="00A3201C"/>
    <w:rsid w:val="00A321AA"/>
    <w:rsid w:val="00A322D1"/>
    <w:rsid w:val="00A32929"/>
    <w:rsid w:val="00A33497"/>
    <w:rsid w:val="00A33F20"/>
    <w:rsid w:val="00A349D1"/>
    <w:rsid w:val="00A34F5A"/>
    <w:rsid w:val="00A356AC"/>
    <w:rsid w:val="00A35B19"/>
    <w:rsid w:val="00A35C94"/>
    <w:rsid w:val="00A3616B"/>
    <w:rsid w:val="00A3699E"/>
    <w:rsid w:val="00A3756F"/>
    <w:rsid w:val="00A37E57"/>
    <w:rsid w:val="00A40326"/>
    <w:rsid w:val="00A403F4"/>
    <w:rsid w:val="00A40832"/>
    <w:rsid w:val="00A41128"/>
    <w:rsid w:val="00A4129C"/>
    <w:rsid w:val="00A41C6C"/>
    <w:rsid w:val="00A41D1C"/>
    <w:rsid w:val="00A4217B"/>
    <w:rsid w:val="00A4292D"/>
    <w:rsid w:val="00A42D8B"/>
    <w:rsid w:val="00A436E4"/>
    <w:rsid w:val="00A43723"/>
    <w:rsid w:val="00A43BD9"/>
    <w:rsid w:val="00A43FBD"/>
    <w:rsid w:val="00A440BB"/>
    <w:rsid w:val="00A44169"/>
    <w:rsid w:val="00A44D45"/>
    <w:rsid w:val="00A4503B"/>
    <w:rsid w:val="00A45377"/>
    <w:rsid w:val="00A45F1D"/>
    <w:rsid w:val="00A45FC8"/>
    <w:rsid w:val="00A46018"/>
    <w:rsid w:val="00A46BDD"/>
    <w:rsid w:val="00A4788A"/>
    <w:rsid w:val="00A47AB9"/>
    <w:rsid w:val="00A50486"/>
    <w:rsid w:val="00A506A2"/>
    <w:rsid w:val="00A50874"/>
    <w:rsid w:val="00A510F9"/>
    <w:rsid w:val="00A510FC"/>
    <w:rsid w:val="00A5141F"/>
    <w:rsid w:val="00A518BF"/>
    <w:rsid w:val="00A51C2A"/>
    <w:rsid w:val="00A52653"/>
    <w:rsid w:val="00A529FC"/>
    <w:rsid w:val="00A52B6F"/>
    <w:rsid w:val="00A52EC1"/>
    <w:rsid w:val="00A5338F"/>
    <w:rsid w:val="00A53A5E"/>
    <w:rsid w:val="00A54407"/>
    <w:rsid w:val="00A54940"/>
    <w:rsid w:val="00A54B7A"/>
    <w:rsid w:val="00A556B3"/>
    <w:rsid w:val="00A55896"/>
    <w:rsid w:val="00A562B2"/>
    <w:rsid w:val="00A5794B"/>
    <w:rsid w:val="00A606F4"/>
    <w:rsid w:val="00A608E4"/>
    <w:rsid w:val="00A60CCA"/>
    <w:rsid w:val="00A612D8"/>
    <w:rsid w:val="00A619CF"/>
    <w:rsid w:val="00A61AA9"/>
    <w:rsid w:val="00A61ED6"/>
    <w:rsid w:val="00A6265F"/>
    <w:rsid w:val="00A62982"/>
    <w:rsid w:val="00A6346D"/>
    <w:rsid w:val="00A63D1A"/>
    <w:rsid w:val="00A6420B"/>
    <w:rsid w:val="00A644F5"/>
    <w:rsid w:val="00A6460D"/>
    <w:rsid w:val="00A64700"/>
    <w:rsid w:val="00A648D2"/>
    <w:rsid w:val="00A649F6"/>
    <w:rsid w:val="00A64B9A"/>
    <w:rsid w:val="00A64F78"/>
    <w:rsid w:val="00A65226"/>
    <w:rsid w:val="00A6529B"/>
    <w:rsid w:val="00A654A2"/>
    <w:rsid w:val="00A66244"/>
    <w:rsid w:val="00A67B11"/>
    <w:rsid w:val="00A67BFF"/>
    <w:rsid w:val="00A700B9"/>
    <w:rsid w:val="00A7107F"/>
    <w:rsid w:val="00A7172C"/>
    <w:rsid w:val="00A719E7"/>
    <w:rsid w:val="00A71FAD"/>
    <w:rsid w:val="00A720DF"/>
    <w:rsid w:val="00A7251B"/>
    <w:rsid w:val="00A727BF"/>
    <w:rsid w:val="00A72CC4"/>
    <w:rsid w:val="00A732A5"/>
    <w:rsid w:val="00A7483D"/>
    <w:rsid w:val="00A74D67"/>
    <w:rsid w:val="00A756BB"/>
    <w:rsid w:val="00A75BF3"/>
    <w:rsid w:val="00A760EA"/>
    <w:rsid w:val="00A763F5"/>
    <w:rsid w:val="00A76ECD"/>
    <w:rsid w:val="00A77660"/>
    <w:rsid w:val="00A778BF"/>
    <w:rsid w:val="00A77D75"/>
    <w:rsid w:val="00A80233"/>
    <w:rsid w:val="00A802EB"/>
    <w:rsid w:val="00A8052D"/>
    <w:rsid w:val="00A805A5"/>
    <w:rsid w:val="00A807D1"/>
    <w:rsid w:val="00A8097C"/>
    <w:rsid w:val="00A814DF"/>
    <w:rsid w:val="00A82EE2"/>
    <w:rsid w:val="00A836AE"/>
    <w:rsid w:val="00A83CE4"/>
    <w:rsid w:val="00A84021"/>
    <w:rsid w:val="00A84267"/>
    <w:rsid w:val="00A84857"/>
    <w:rsid w:val="00A84B56"/>
    <w:rsid w:val="00A84C50"/>
    <w:rsid w:val="00A84E7A"/>
    <w:rsid w:val="00A8559F"/>
    <w:rsid w:val="00A85855"/>
    <w:rsid w:val="00A85C3C"/>
    <w:rsid w:val="00A85E7C"/>
    <w:rsid w:val="00A861E2"/>
    <w:rsid w:val="00A86244"/>
    <w:rsid w:val="00A86268"/>
    <w:rsid w:val="00A86ABB"/>
    <w:rsid w:val="00A86F94"/>
    <w:rsid w:val="00A87784"/>
    <w:rsid w:val="00A900C7"/>
    <w:rsid w:val="00A905D1"/>
    <w:rsid w:val="00A9094D"/>
    <w:rsid w:val="00A91611"/>
    <w:rsid w:val="00A91D0B"/>
    <w:rsid w:val="00A91D74"/>
    <w:rsid w:val="00A92883"/>
    <w:rsid w:val="00A93666"/>
    <w:rsid w:val="00A9402E"/>
    <w:rsid w:val="00A94086"/>
    <w:rsid w:val="00A94C91"/>
    <w:rsid w:val="00A95119"/>
    <w:rsid w:val="00A95245"/>
    <w:rsid w:val="00A954D0"/>
    <w:rsid w:val="00A9584D"/>
    <w:rsid w:val="00A9603D"/>
    <w:rsid w:val="00A96041"/>
    <w:rsid w:val="00A967A5"/>
    <w:rsid w:val="00A96D87"/>
    <w:rsid w:val="00A96DC0"/>
    <w:rsid w:val="00A96E66"/>
    <w:rsid w:val="00A973B4"/>
    <w:rsid w:val="00A975B2"/>
    <w:rsid w:val="00A97EE0"/>
    <w:rsid w:val="00AA13A9"/>
    <w:rsid w:val="00AA1C86"/>
    <w:rsid w:val="00AA2321"/>
    <w:rsid w:val="00AA26D4"/>
    <w:rsid w:val="00AA35F8"/>
    <w:rsid w:val="00AA3C5A"/>
    <w:rsid w:val="00AA3EEB"/>
    <w:rsid w:val="00AA4A72"/>
    <w:rsid w:val="00AA588F"/>
    <w:rsid w:val="00AA5983"/>
    <w:rsid w:val="00AA5EF2"/>
    <w:rsid w:val="00AA6A6B"/>
    <w:rsid w:val="00AA7DD9"/>
    <w:rsid w:val="00AA7DF7"/>
    <w:rsid w:val="00AB0002"/>
    <w:rsid w:val="00AB05F7"/>
    <w:rsid w:val="00AB07D3"/>
    <w:rsid w:val="00AB0BE0"/>
    <w:rsid w:val="00AB0C56"/>
    <w:rsid w:val="00AB0CE1"/>
    <w:rsid w:val="00AB1B52"/>
    <w:rsid w:val="00AB25F5"/>
    <w:rsid w:val="00AB283F"/>
    <w:rsid w:val="00AB295A"/>
    <w:rsid w:val="00AB2DBD"/>
    <w:rsid w:val="00AB2F52"/>
    <w:rsid w:val="00AB31F1"/>
    <w:rsid w:val="00AB4083"/>
    <w:rsid w:val="00AB41D2"/>
    <w:rsid w:val="00AB4327"/>
    <w:rsid w:val="00AB4EAD"/>
    <w:rsid w:val="00AB4ECA"/>
    <w:rsid w:val="00AB5532"/>
    <w:rsid w:val="00AB5595"/>
    <w:rsid w:val="00AB59BE"/>
    <w:rsid w:val="00AB5C3B"/>
    <w:rsid w:val="00AB6199"/>
    <w:rsid w:val="00AB6500"/>
    <w:rsid w:val="00AB6843"/>
    <w:rsid w:val="00AB79B3"/>
    <w:rsid w:val="00AB7E47"/>
    <w:rsid w:val="00AB7EF8"/>
    <w:rsid w:val="00AB7F2E"/>
    <w:rsid w:val="00AC0EC3"/>
    <w:rsid w:val="00AC14D7"/>
    <w:rsid w:val="00AC18DD"/>
    <w:rsid w:val="00AC1A21"/>
    <w:rsid w:val="00AC1B2C"/>
    <w:rsid w:val="00AC2207"/>
    <w:rsid w:val="00AC226F"/>
    <w:rsid w:val="00AC2506"/>
    <w:rsid w:val="00AC2F8C"/>
    <w:rsid w:val="00AC3607"/>
    <w:rsid w:val="00AC38A7"/>
    <w:rsid w:val="00AC3CF9"/>
    <w:rsid w:val="00AC4114"/>
    <w:rsid w:val="00AC4722"/>
    <w:rsid w:val="00AC4C3E"/>
    <w:rsid w:val="00AC5160"/>
    <w:rsid w:val="00AC5CC1"/>
    <w:rsid w:val="00AC5DB8"/>
    <w:rsid w:val="00AC5E6F"/>
    <w:rsid w:val="00AC6E46"/>
    <w:rsid w:val="00AC7C31"/>
    <w:rsid w:val="00AC7D1E"/>
    <w:rsid w:val="00AC7F05"/>
    <w:rsid w:val="00AD0495"/>
    <w:rsid w:val="00AD0E8C"/>
    <w:rsid w:val="00AD1162"/>
    <w:rsid w:val="00AD12EC"/>
    <w:rsid w:val="00AD1602"/>
    <w:rsid w:val="00AD19FF"/>
    <w:rsid w:val="00AD211E"/>
    <w:rsid w:val="00AD23B5"/>
    <w:rsid w:val="00AD28A1"/>
    <w:rsid w:val="00AD2993"/>
    <w:rsid w:val="00AD3259"/>
    <w:rsid w:val="00AD34B7"/>
    <w:rsid w:val="00AD3B02"/>
    <w:rsid w:val="00AD4002"/>
    <w:rsid w:val="00AD4C99"/>
    <w:rsid w:val="00AD5790"/>
    <w:rsid w:val="00AD61C3"/>
    <w:rsid w:val="00AD64AE"/>
    <w:rsid w:val="00AD6DCB"/>
    <w:rsid w:val="00AD6E2C"/>
    <w:rsid w:val="00AD7323"/>
    <w:rsid w:val="00AD7A60"/>
    <w:rsid w:val="00AD7B2C"/>
    <w:rsid w:val="00AD7DD1"/>
    <w:rsid w:val="00AD7E51"/>
    <w:rsid w:val="00AE00A7"/>
    <w:rsid w:val="00AE089B"/>
    <w:rsid w:val="00AE0ADD"/>
    <w:rsid w:val="00AE0B87"/>
    <w:rsid w:val="00AE14CB"/>
    <w:rsid w:val="00AE189E"/>
    <w:rsid w:val="00AE1AF6"/>
    <w:rsid w:val="00AE1CC8"/>
    <w:rsid w:val="00AE3534"/>
    <w:rsid w:val="00AE36A6"/>
    <w:rsid w:val="00AE4539"/>
    <w:rsid w:val="00AE4887"/>
    <w:rsid w:val="00AE4F28"/>
    <w:rsid w:val="00AE5146"/>
    <w:rsid w:val="00AE5806"/>
    <w:rsid w:val="00AE5B98"/>
    <w:rsid w:val="00AE6299"/>
    <w:rsid w:val="00AE6F2F"/>
    <w:rsid w:val="00AE7066"/>
    <w:rsid w:val="00AE73A4"/>
    <w:rsid w:val="00AF1B25"/>
    <w:rsid w:val="00AF1CB6"/>
    <w:rsid w:val="00AF20A8"/>
    <w:rsid w:val="00AF2104"/>
    <w:rsid w:val="00AF2D3F"/>
    <w:rsid w:val="00AF2F40"/>
    <w:rsid w:val="00AF301A"/>
    <w:rsid w:val="00AF373C"/>
    <w:rsid w:val="00AF3A2C"/>
    <w:rsid w:val="00AF3B39"/>
    <w:rsid w:val="00AF46C1"/>
    <w:rsid w:val="00AF493E"/>
    <w:rsid w:val="00AF4F59"/>
    <w:rsid w:val="00AF5A57"/>
    <w:rsid w:val="00AF6418"/>
    <w:rsid w:val="00AF6851"/>
    <w:rsid w:val="00AF6B84"/>
    <w:rsid w:val="00AF6CCF"/>
    <w:rsid w:val="00AF6CD9"/>
    <w:rsid w:val="00AF713B"/>
    <w:rsid w:val="00AF7572"/>
    <w:rsid w:val="00AF7877"/>
    <w:rsid w:val="00AF7AA4"/>
    <w:rsid w:val="00AF7BB0"/>
    <w:rsid w:val="00AF7C97"/>
    <w:rsid w:val="00B00223"/>
    <w:rsid w:val="00B0048C"/>
    <w:rsid w:val="00B00A25"/>
    <w:rsid w:val="00B00D0E"/>
    <w:rsid w:val="00B01200"/>
    <w:rsid w:val="00B015E8"/>
    <w:rsid w:val="00B01631"/>
    <w:rsid w:val="00B017E5"/>
    <w:rsid w:val="00B01D5B"/>
    <w:rsid w:val="00B02BC7"/>
    <w:rsid w:val="00B033DA"/>
    <w:rsid w:val="00B03FB9"/>
    <w:rsid w:val="00B0484F"/>
    <w:rsid w:val="00B051E8"/>
    <w:rsid w:val="00B05A16"/>
    <w:rsid w:val="00B05B4D"/>
    <w:rsid w:val="00B05B6B"/>
    <w:rsid w:val="00B0652F"/>
    <w:rsid w:val="00B0659B"/>
    <w:rsid w:val="00B067EE"/>
    <w:rsid w:val="00B06E01"/>
    <w:rsid w:val="00B070AA"/>
    <w:rsid w:val="00B071AF"/>
    <w:rsid w:val="00B07234"/>
    <w:rsid w:val="00B07936"/>
    <w:rsid w:val="00B107A2"/>
    <w:rsid w:val="00B10B02"/>
    <w:rsid w:val="00B113D7"/>
    <w:rsid w:val="00B12522"/>
    <w:rsid w:val="00B1286B"/>
    <w:rsid w:val="00B12B94"/>
    <w:rsid w:val="00B133B4"/>
    <w:rsid w:val="00B145E4"/>
    <w:rsid w:val="00B1464E"/>
    <w:rsid w:val="00B14AD8"/>
    <w:rsid w:val="00B14D48"/>
    <w:rsid w:val="00B151A2"/>
    <w:rsid w:val="00B1531E"/>
    <w:rsid w:val="00B157EE"/>
    <w:rsid w:val="00B15C3D"/>
    <w:rsid w:val="00B15DE8"/>
    <w:rsid w:val="00B1604B"/>
    <w:rsid w:val="00B160CE"/>
    <w:rsid w:val="00B16A20"/>
    <w:rsid w:val="00B16CE5"/>
    <w:rsid w:val="00B17BF0"/>
    <w:rsid w:val="00B21465"/>
    <w:rsid w:val="00B21DBC"/>
    <w:rsid w:val="00B22F2A"/>
    <w:rsid w:val="00B2343F"/>
    <w:rsid w:val="00B236F5"/>
    <w:rsid w:val="00B239BD"/>
    <w:rsid w:val="00B23AEC"/>
    <w:rsid w:val="00B24169"/>
    <w:rsid w:val="00B24D1F"/>
    <w:rsid w:val="00B24DD6"/>
    <w:rsid w:val="00B24F21"/>
    <w:rsid w:val="00B24FB4"/>
    <w:rsid w:val="00B24FFE"/>
    <w:rsid w:val="00B250BB"/>
    <w:rsid w:val="00B2543E"/>
    <w:rsid w:val="00B256AE"/>
    <w:rsid w:val="00B25A6B"/>
    <w:rsid w:val="00B25B0E"/>
    <w:rsid w:val="00B262EF"/>
    <w:rsid w:val="00B26E8D"/>
    <w:rsid w:val="00B2769B"/>
    <w:rsid w:val="00B2787C"/>
    <w:rsid w:val="00B27C2D"/>
    <w:rsid w:val="00B305A0"/>
    <w:rsid w:val="00B3073F"/>
    <w:rsid w:val="00B30AD3"/>
    <w:rsid w:val="00B30C23"/>
    <w:rsid w:val="00B30E8B"/>
    <w:rsid w:val="00B30FAC"/>
    <w:rsid w:val="00B30FB5"/>
    <w:rsid w:val="00B31137"/>
    <w:rsid w:val="00B31CDF"/>
    <w:rsid w:val="00B32AD1"/>
    <w:rsid w:val="00B32E43"/>
    <w:rsid w:val="00B33092"/>
    <w:rsid w:val="00B33519"/>
    <w:rsid w:val="00B33AC5"/>
    <w:rsid w:val="00B33E86"/>
    <w:rsid w:val="00B340A0"/>
    <w:rsid w:val="00B34343"/>
    <w:rsid w:val="00B34507"/>
    <w:rsid w:val="00B3492B"/>
    <w:rsid w:val="00B34B54"/>
    <w:rsid w:val="00B35AE7"/>
    <w:rsid w:val="00B35B93"/>
    <w:rsid w:val="00B35C91"/>
    <w:rsid w:val="00B35F11"/>
    <w:rsid w:val="00B3604C"/>
    <w:rsid w:val="00B36A8D"/>
    <w:rsid w:val="00B37B97"/>
    <w:rsid w:val="00B4038B"/>
    <w:rsid w:val="00B4043F"/>
    <w:rsid w:val="00B4050B"/>
    <w:rsid w:val="00B405A7"/>
    <w:rsid w:val="00B40F83"/>
    <w:rsid w:val="00B41088"/>
    <w:rsid w:val="00B425F8"/>
    <w:rsid w:val="00B42A3A"/>
    <w:rsid w:val="00B42E5A"/>
    <w:rsid w:val="00B44F49"/>
    <w:rsid w:val="00B455C4"/>
    <w:rsid w:val="00B46015"/>
    <w:rsid w:val="00B469AF"/>
    <w:rsid w:val="00B4700A"/>
    <w:rsid w:val="00B4791B"/>
    <w:rsid w:val="00B50A65"/>
    <w:rsid w:val="00B51B1D"/>
    <w:rsid w:val="00B51C1D"/>
    <w:rsid w:val="00B5206E"/>
    <w:rsid w:val="00B523FB"/>
    <w:rsid w:val="00B5240B"/>
    <w:rsid w:val="00B525B9"/>
    <w:rsid w:val="00B52D01"/>
    <w:rsid w:val="00B52FA8"/>
    <w:rsid w:val="00B5344F"/>
    <w:rsid w:val="00B53739"/>
    <w:rsid w:val="00B5408A"/>
    <w:rsid w:val="00B541F4"/>
    <w:rsid w:val="00B5475C"/>
    <w:rsid w:val="00B54B2A"/>
    <w:rsid w:val="00B5503A"/>
    <w:rsid w:val="00B55406"/>
    <w:rsid w:val="00B55E65"/>
    <w:rsid w:val="00B56786"/>
    <w:rsid w:val="00B57146"/>
    <w:rsid w:val="00B601F2"/>
    <w:rsid w:val="00B6063C"/>
    <w:rsid w:val="00B608B0"/>
    <w:rsid w:val="00B60E45"/>
    <w:rsid w:val="00B61313"/>
    <w:rsid w:val="00B61EE5"/>
    <w:rsid w:val="00B61F69"/>
    <w:rsid w:val="00B62245"/>
    <w:rsid w:val="00B627B3"/>
    <w:rsid w:val="00B62E19"/>
    <w:rsid w:val="00B6323E"/>
    <w:rsid w:val="00B634D3"/>
    <w:rsid w:val="00B6365B"/>
    <w:rsid w:val="00B63778"/>
    <w:rsid w:val="00B63E88"/>
    <w:rsid w:val="00B63EB5"/>
    <w:rsid w:val="00B63F47"/>
    <w:rsid w:val="00B6429A"/>
    <w:rsid w:val="00B64560"/>
    <w:rsid w:val="00B6463C"/>
    <w:rsid w:val="00B6505C"/>
    <w:rsid w:val="00B65B4F"/>
    <w:rsid w:val="00B6655B"/>
    <w:rsid w:val="00B66603"/>
    <w:rsid w:val="00B667D5"/>
    <w:rsid w:val="00B66966"/>
    <w:rsid w:val="00B66FD4"/>
    <w:rsid w:val="00B6718E"/>
    <w:rsid w:val="00B6718F"/>
    <w:rsid w:val="00B67380"/>
    <w:rsid w:val="00B67EF3"/>
    <w:rsid w:val="00B70781"/>
    <w:rsid w:val="00B70AC4"/>
    <w:rsid w:val="00B714AE"/>
    <w:rsid w:val="00B71815"/>
    <w:rsid w:val="00B73128"/>
    <w:rsid w:val="00B73A44"/>
    <w:rsid w:val="00B74208"/>
    <w:rsid w:val="00B7420A"/>
    <w:rsid w:val="00B74A0D"/>
    <w:rsid w:val="00B76B4B"/>
    <w:rsid w:val="00B76FB0"/>
    <w:rsid w:val="00B77130"/>
    <w:rsid w:val="00B773B2"/>
    <w:rsid w:val="00B77CA7"/>
    <w:rsid w:val="00B77D23"/>
    <w:rsid w:val="00B77E8B"/>
    <w:rsid w:val="00B808A8"/>
    <w:rsid w:val="00B809BB"/>
    <w:rsid w:val="00B809D2"/>
    <w:rsid w:val="00B80DD4"/>
    <w:rsid w:val="00B81718"/>
    <w:rsid w:val="00B81823"/>
    <w:rsid w:val="00B81B6C"/>
    <w:rsid w:val="00B81EF8"/>
    <w:rsid w:val="00B827F6"/>
    <w:rsid w:val="00B82979"/>
    <w:rsid w:val="00B82FFB"/>
    <w:rsid w:val="00B83D3B"/>
    <w:rsid w:val="00B849EA"/>
    <w:rsid w:val="00B84A11"/>
    <w:rsid w:val="00B84B2E"/>
    <w:rsid w:val="00B853B0"/>
    <w:rsid w:val="00B859E9"/>
    <w:rsid w:val="00B86095"/>
    <w:rsid w:val="00B86E6E"/>
    <w:rsid w:val="00B86FCF"/>
    <w:rsid w:val="00B8709C"/>
    <w:rsid w:val="00B90788"/>
    <w:rsid w:val="00B9086B"/>
    <w:rsid w:val="00B90A96"/>
    <w:rsid w:val="00B90CBD"/>
    <w:rsid w:val="00B91320"/>
    <w:rsid w:val="00B91429"/>
    <w:rsid w:val="00B9173F"/>
    <w:rsid w:val="00B92284"/>
    <w:rsid w:val="00B92331"/>
    <w:rsid w:val="00B92B7B"/>
    <w:rsid w:val="00B92C54"/>
    <w:rsid w:val="00B935BE"/>
    <w:rsid w:val="00B93B8E"/>
    <w:rsid w:val="00B9409A"/>
    <w:rsid w:val="00B94764"/>
    <w:rsid w:val="00B94913"/>
    <w:rsid w:val="00B94AEA"/>
    <w:rsid w:val="00B953CD"/>
    <w:rsid w:val="00B95B91"/>
    <w:rsid w:val="00B95BA1"/>
    <w:rsid w:val="00B95F3A"/>
    <w:rsid w:val="00B96389"/>
    <w:rsid w:val="00B9697D"/>
    <w:rsid w:val="00B96AC4"/>
    <w:rsid w:val="00B97259"/>
    <w:rsid w:val="00B974F7"/>
    <w:rsid w:val="00B977CF"/>
    <w:rsid w:val="00BA064E"/>
    <w:rsid w:val="00BA0EA8"/>
    <w:rsid w:val="00BA1683"/>
    <w:rsid w:val="00BA180B"/>
    <w:rsid w:val="00BA1858"/>
    <w:rsid w:val="00BA2054"/>
    <w:rsid w:val="00BA29D9"/>
    <w:rsid w:val="00BA335F"/>
    <w:rsid w:val="00BA408A"/>
    <w:rsid w:val="00BA4375"/>
    <w:rsid w:val="00BA43E0"/>
    <w:rsid w:val="00BA4D49"/>
    <w:rsid w:val="00BA54FF"/>
    <w:rsid w:val="00BA5BD3"/>
    <w:rsid w:val="00BA62A5"/>
    <w:rsid w:val="00BA650E"/>
    <w:rsid w:val="00BA67FB"/>
    <w:rsid w:val="00BA67FE"/>
    <w:rsid w:val="00BA7A86"/>
    <w:rsid w:val="00BA7AF6"/>
    <w:rsid w:val="00BA7B14"/>
    <w:rsid w:val="00BA7C73"/>
    <w:rsid w:val="00BA7F91"/>
    <w:rsid w:val="00BA7F94"/>
    <w:rsid w:val="00BB00ED"/>
    <w:rsid w:val="00BB0416"/>
    <w:rsid w:val="00BB0764"/>
    <w:rsid w:val="00BB15AB"/>
    <w:rsid w:val="00BB1CB8"/>
    <w:rsid w:val="00BB215D"/>
    <w:rsid w:val="00BB2EB8"/>
    <w:rsid w:val="00BB2F65"/>
    <w:rsid w:val="00BB2F95"/>
    <w:rsid w:val="00BB3046"/>
    <w:rsid w:val="00BB359D"/>
    <w:rsid w:val="00BB38C0"/>
    <w:rsid w:val="00BB3E0D"/>
    <w:rsid w:val="00BB4010"/>
    <w:rsid w:val="00BB4AB9"/>
    <w:rsid w:val="00BB53B4"/>
    <w:rsid w:val="00BB560E"/>
    <w:rsid w:val="00BB61DB"/>
    <w:rsid w:val="00BB6A66"/>
    <w:rsid w:val="00BB73B8"/>
    <w:rsid w:val="00BB7427"/>
    <w:rsid w:val="00BC0016"/>
    <w:rsid w:val="00BC11EE"/>
    <w:rsid w:val="00BC1351"/>
    <w:rsid w:val="00BC161B"/>
    <w:rsid w:val="00BC19DE"/>
    <w:rsid w:val="00BC1E53"/>
    <w:rsid w:val="00BC1F32"/>
    <w:rsid w:val="00BC2036"/>
    <w:rsid w:val="00BC220D"/>
    <w:rsid w:val="00BC3962"/>
    <w:rsid w:val="00BC41A1"/>
    <w:rsid w:val="00BC5090"/>
    <w:rsid w:val="00BC6848"/>
    <w:rsid w:val="00BC6A77"/>
    <w:rsid w:val="00BC6CC8"/>
    <w:rsid w:val="00BC7268"/>
    <w:rsid w:val="00BC7694"/>
    <w:rsid w:val="00BC7BC3"/>
    <w:rsid w:val="00BD00AD"/>
    <w:rsid w:val="00BD04F1"/>
    <w:rsid w:val="00BD0C1C"/>
    <w:rsid w:val="00BD15C1"/>
    <w:rsid w:val="00BD15E1"/>
    <w:rsid w:val="00BD167C"/>
    <w:rsid w:val="00BD16A7"/>
    <w:rsid w:val="00BD228A"/>
    <w:rsid w:val="00BD312D"/>
    <w:rsid w:val="00BD3B0B"/>
    <w:rsid w:val="00BD3EF0"/>
    <w:rsid w:val="00BD3EFF"/>
    <w:rsid w:val="00BD41CF"/>
    <w:rsid w:val="00BD42AC"/>
    <w:rsid w:val="00BD482D"/>
    <w:rsid w:val="00BD5830"/>
    <w:rsid w:val="00BD5A26"/>
    <w:rsid w:val="00BD5E57"/>
    <w:rsid w:val="00BD678B"/>
    <w:rsid w:val="00BD6F92"/>
    <w:rsid w:val="00BD703C"/>
    <w:rsid w:val="00BD7211"/>
    <w:rsid w:val="00BD73FF"/>
    <w:rsid w:val="00BD7508"/>
    <w:rsid w:val="00BD7765"/>
    <w:rsid w:val="00BD78A9"/>
    <w:rsid w:val="00BD7A45"/>
    <w:rsid w:val="00BD7EA0"/>
    <w:rsid w:val="00BE05B2"/>
    <w:rsid w:val="00BE0BDA"/>
    <w:rsid w:val="00BE11AB"/>
    <w:rsid w:val="00BE14C8"/>
    <w:rsid w:val="00BE2065"/>
    <w:rsid w:val="00BE2DFB"/>
    <w:rsid w:val="00BE33E1"/>
    <w:rsid w:val="00BE3453"/>
    <w:rsid w:val="00BE3A22"/>
    <w:rsid w:val="00BE3A39"/>
    <w:rsid w:val="00BE3B3C"/>
    <w:rsid w:val="00BE3CD7"/>
    <w:rsid w:val="00BE3E9B"/>
    <w:rsid w:val="00BE41B1"/>
    <w:rsid w:val="00BE4FA6"/>
    <w:rsid w:val="00BE56DB"/>
    <w:rsid w:val="00BE5DBA"/>
    <w:rsid w:val="00BE6D29"/>
    <w:rsid w:val="00BE6F5C"/>
    <w:rsid w:val="00BE6FD5"/>
    <w:rsid w:val="00BE75F8"/>
    <w:rsid w:val="00BE76CD"/>
    <w:rsid w:val="00BE76D4"/>
    <w:rsid w:val="00BE77AE"/>
    <w:rsid w:val="00BF05DC"/>
    <w:rsid w:val="00BF0E6C"/>
    <w:rsid w:val="00BF0E88"/>
    <w:rsid w:val="00BF12EA"/>
    <w:rsid w:val="00BF158C"/>
    <w:rsid w:val="00BF1C4D"/>
    <w:rsid w:val="00BF1CD5"/>
    <w:rsid w:val="00BF2475"/>
    <w:rsid w:val="00BF254B"/>
    <w:rsid w:val="00BF2A7F"/>
    <w:rsid w:val="00BF2D26"/>
    <w:rsid w:val="00BF2E17"/>
    <w:rsid w:val="00BF35E0"/>
    <w:rsid w:val="00BF39CD"/>
    <w:rsid w:val="00BF4200"/>
    <w:rsid w:val="00BF506B"/>
    <w:rsid w:val="00BF56E9"/>
    <w:rsid w:val="00BF6305"/>
    <w:rsid w:val="00BF68B1"/>
    <w:rsid w:val="00BF70E9"/>
    <w:rsid w:val="00BF7209"/>
    <w:rsid w:val="00BF7A5F"/>
    <w:rsid w:val="00BF7F04"/>
    <w:rsid w:val="00BF7F76"/>
    <w:rsid w:val="00C004A5"/>
    <w:rsid w:val="00C006E7"/>
    <w:rsid w:val="00C00870"/>
    <w:rsid w:val="00C00B2F"/>
    <w:rsid w:val="00C01678"/>
    <w:rsid w:val="00C017DB"/>
    <w:rsid w:val="00C0190E"/>
    <w:rsid w:val="00C024BF"/>
    <w:rsid w:val="00C02FB7"/>
    <w:rsid w:val="00C04425"/>
    <w:rsid w:val="00C04787"/>
    <w:rsid w:val="00C048E6"/>
    <w:rsid w:val="00C04995"/>
    <w:rsid w:val="00C053FC"/>
    <w:rsid w:val="00C0564A"/>
    <w:rsid w:val="00C05721"/>
    <w:rsid w:val="00C05F6F"/>
    <w:rsid w:val="00C0640C"/>
    <w:rsid w:val="00C06FCE"/>
    <w:rsid w:val="00C0713F"/>
    <w:rsid w:val="00C10281"/>
    <w:rsid w:val="00C10E2B"/>
    <w:rsid w:val="00C112FC"/>
    <w:rsid w:val="00C12057"/>
    <w:rsid w:val="00C12153"/>
    <w:rsid w:val="00C122C1"/>
    <w:rsid w:val="00C12789"/>
    <w:rsid w:val="00C128D1"/>
    <w:rsid w:val="00C13F2E"/>
    <w:rsid w:val="00C14077"/>
    <w:rsid w:val="00C14687"/>
    <w:rsid w:val="00C148B7"/>
    <w:rsid w:val="00C14F13"/>
    <w:rsid w:val="00C1526E"/>
    <w:rsid w:val="00C1587C"/>
    <w:rsid w:val="00C16529"/>
    <w:rsid w:val="00C1679E"/>
    <w:rsid w:val="00C1699C"/>
    <w:rsid w:val="00C169F8"/>
    <w:rsid w:val="00C16EB5"/>
    <w:rsid w:val="00C1734D"/>
    <w:rsid w:val="00C175D7"/>
    <w:rsid w:val="00C17778"/>
    <w:rsid w:val="00C17D61"/>
    <w:rsid w:val="00C203B1"/>
    <w:rsid w:val="00C204AF"/>
    <w:rsid w:val="00C20FDF"/>
    <w:rsid w:val="00C21324"/>
    <w:rsid w:val="00C216E3"/>
    <w:rsid w:val="00C21D3F"/>
    <w:rsid w:val="00C21E22"/>
    <w:rsid w:val="00C222DA"/>
    <w:rsid w:val="00C22834"/>
    <w:rsid w:val="00C22A9A"/>
    <w:rsid w:val="00C22E23"/>
    <w:rsid w:val="00C231A5"/>
    <w:rsid w:val="00C23B71"/>
    <w:rsid w:val="00C23B8D"/>
    <w:rsid w:val="00C23BFF"/>
    <w:rsid w:val="00C23D56"/>
    <w:rsid w:val="00C242DA"/>
    <w:rsid w:val="00C249A6"/>
    <w:rsid w:val="00C24AB0"/>
    <w:rsid w:val="00C24C4C"/>
    <w:rsid w:val="00C24DAA"/>
    <w:rsid w:val="00C2544C"/>
    <w:rsid w:val="00C25E5B"/>
    <w:rsid w:val="00C264D8"/>
    <w:rsid w:val="00C267D2"/>
    <w:rsid w:val="00C269BD"/>
    <w:rsid w:val="00C26AD1"/>
    <w:rsid w:val="00C26D4C"/>
    <w:rsid w:val="00C26FBE"/>
    <w:rsid w:val="00C30176"/>
    <w:rsid w:val="00C315FF"/>
    <w:rsid w:val="00C316F1"/>
    <w:rsid w:val="00C31C3D"/>
    <w:rsid w:val="00C31CC1"/>
    <w:rsid w:val="00C31F27"/>
    <w:rsid w:val="00C322DB"/>
    <w:rsid w:val="00C324F5"/>
    <w:rsid w:val="00C32571"/>
    <w:rsid w:val="00C32DF0"/>
    <w:rsid w:val="00C32F80"/>
    <w:rsid w:val="00C333C8"/>
    <w:rsid w:val="00C33F7D"/>
    <w:rsid w:val="00C3476A"/>
    <w:rsid w:val="00C34F26"/>
    <w:rsid w:val="00C350D9"/>
    <w:rsid w:val="00C35588"/>
    <w:rsid w:val="00C360E6"/>
    <w:rsid w:val="00C3656C"/>
    <w:rsid w:val="00C372AC"/>
    <w:rsid w:val="00C3742D"/>
    <w:rsid w:val="00C379A7"/>
    <w:rsid w:val="00C37D14"/>
    <w:rsid w:val="00C414C3"/>
    <w:rsid w:val="00C41736"/>
    <w:rsid w:val="00C41A8D"/>
    <w:rsid w:val="00C41C67"/>
    <w:rsid w:val="00C4324C"/>
    <w:rsid w:val="00C4334C"/>
    <w:rsid w:val="00C43C52"/>
    <w:rsid w:val="00C43CA5"/>
    <w:rsid w:val="00C444BC"/>
    <w:rsid w:val="00C44954"/>
    <w:rsid w:val="00C44CCE"/>
    <w:rsid w:val="00C455AF"/>
    <w:rsid w:val="00C457CA"/>
    <w:rsid w:val="00C46374"/>
    <w:rsid w:val="00C4640B"/>
    <w:rsid w:val="00C467E3"/>
    <w:rsid w:val="00C46AB9"/>
    <w:rsid w:val="00C46FC7"/>
    <w:rsid w:val="00C47106"/>
    <w:rsid w:val="00C471D4"/>
    <w:rsid w:val="00C47654"/>
    <w:rsid w:val="00C50917"/>
    <w:rsid w:val="00C50B82"/>
    <w:rsid w:val="00C511D9"/>
    <w:rsid w:val="00C517C8"/>
    <w:rsid w:val="00C51C30"/>
    <w:rsid w:val="00C51DB3"/>
    <w:rsid w:val="00C51FC1"/>
    <w:rsid w:val="00C52038"/>
    <w:rsid w:val="00C522A6"/>
    <w:rsid w:val="00C52480"/>
    <w:rsid w:val="00C52626"/>
    <w:rsid w:val="00C52BA9"/>
    <w:rsid w:val="00C532BD"/>
    <w:rsid w:val="00C532F2"/>
    <w:rsid w:val="00C53A41"/>
    <w:rsid w:val="00C53A87"/>
    <w:rsid w:val="00C53ADE"/>
    <w:rsid w:val="00C54188"/>
    <w:rsid w:val="00C54639"/>
    <w:rsid w:val="00C5492B"/>
    <w:rsid w:val="00C55123"/>
    <w:rsid w:val="00C55741"/>
    <w:rsid w:val="00C55C96"/>
    <w:rsid w:val="00C55DCB"/>
    <w:rsid w:val="00C55F80"/>
    <w:rsid w:val="00C56F90"/>
    <w:rsid w:val="00C573E5"/>
    <w:rsid w:val="00C57680"/>
    <w:rsid w:val="00C57A5E"/>
    <w:rsid w:val="00C60D2F"/>
    <w:rsid w:val="00C61022"/>
    <w:rsid w:val="00C6155B"/>
    <w:rsid w:val="00C61794"/>
    <w:rsid w:val="00C62056"/>
    <w:rsid w:val="00C6298A"/>
    <w:rsid w:val="00C62B75"/>
    <w:rsid w:val="00C62C4B"/>
    <w:rsid w:val="00C6400D"/>
    <w:rsid w:val="00C64062"/>
    <w:rsid w:val="00C6434B"/>
    <w:rsid w:val="00C65746"/>
    <w:rsid w:val="00C65996"/>
    <w:rsid w:val="00C65BBA"/>
    <w:rsid w:val="00C65E94"/>
    <w:rsid w:val="00C65EC8"/>
    <w:rsid w:val="00C66179"/>
    <w:rsid w:val="00C66214"/>
    <w:rsid w:val="00C6633E"/>
    <w:rsid w:val="00C66913"/>
    <w:rsid w:val="00C66C96"/>
    <w:rsid w:val="00C66DCC"/>
    <w:rsid w:val="00C67364"/>
    <w:rsid w:val="00C67533"/>
    <w:rsid w:val="00C67770"/>
    <w:rsid w:val="00C67920"/>
    <w:rsid w:val="00C679A7"/>
    <w:rsid w:val="00C7028B"/>
    <w:rsid w:val="00C70FE3"/>
    <w:rsid w:val="00C71051"/>
    <w:rsid w:val="00C7156D"/>
    <w:rsid w:val="00C729FF"/>
    <w:rsid w:val="00C72C43"/>
    <w:rsid w:val="00C72C55"/>
    <w:rsid w:val="00C72D9D"/>
    <w:rsid w:val="00C72DC4"/>
    <w:rsid w:val="00C72E12"/>
    <w:rsid w:val="00C73B3C"/>
    <w:rsid w:val="00C73CA3"/>
    <w:rsid w:val="00C7414A"/>
    <w:rsid w:val="00C7523D"/>
    <w:rsid w:val="00C7566F"/>
    <w:rsid w:val="00C7623F"/>
    <w:rsid w:val="00C762EA"/>
    <w:rsid w:val="00C7630C"/>
    <w:rsid w:val="00C804E0"/>
    <w:rsid w:val="00C80680"/>
    <w:rsid w:val="00C81249"/>
    <w:rsid w:val="00C816EA"/>
    <w:rsid w:val="00C81954"/>
    <w:rsid w:val="00C820CA"/>
    <w:rsid w:val="00C829A4"/>
    <w:rsid w:val="00C830B1"/>
    <w:rsid w:val="00C83335"/>
    <w:rsid w:val="00C83933"/>
    <w:rsid w:val="00C84457"/>
    <w:rsid w:val="00C8449F"/>
    <w:rsid w:val="00C846C4"/>
    <w:rsid w:val="00C848A7"/>
    <w:rsid w:val="00C849A9"/>
    <w:rsid w:val="00C84B51"/>
    <w:rsid w:val="00C84F5A"/>
    <w:rsid w:val="00C85D3A"/>
    <w:rsid w:val="00C8614E"/>
    <w:rsid w:val="00C86703"/>
    <w:rsid w:val="00C86AB6"/>
    <w:rsid w:val="00C8716F"/>
    <w:rsid w:val="00C874A1"/>
    <w:rsid w:val="00C87E72"/>
    <w:rsid w:val="00C904A6"/>
    <w:rsid w:val="00C90953"/>
    <w:rsid w:val="00C90E22"/>
    <w:rsid w:val="00C915C1"/>
    <w:rsid w:val="00C91A7F"/>
    <w:rsid w:val="00C91BA8"/>
    <w:rsid w:val="00C925CC"/>
    <w:rsid w:val="00C93552"/>
    <w:rsid w:val="00C93617"/>
    <w:rsid w:val="00C943AE"/>
    <w:rsid w:val="00C947CA"/>
    <w:rsid w:val="00C94EC7"/>
    <w:rsid w:val="00C95941"/>
    <w:rsid w:val="00C960A0"/>
    <w:rsid w:val="00C96532"/>
    <w:rsid w:val="00C974F9"/>
    <w:rsid w:val="00C977F3"/>
    <w:rsid w:val="00C978D4"/>
    <w:rsid w:val="00C97B7B"/>
    <w:rsid w:val="00C97C02"/>
    <w:rsid w:val="00C97D56"/>
    <w:rsid w:val="00CA098D"/>
    <w:rsid w:val="00CA0CE9"/>
    <w:rsid w:val="00CA11C3"/>
    <w:rsid w:val="00CA126D"/>
    <w:rsid w:val="00CA1517"/>
    <w:rsid w:val="00CA15C8"/>
    <w:rsid w:val="00CA1702"/>
    <w:rsid w:val="00CA200D"/>
    <w:rsid w:val="00CA21FC"/>
    <w:rsid w:val="00CA2AFC"/>
    <w:rsid w:val="00CA4000"/>
    <w:rsid w:val="00CA4257"/>
    <w:rsid w:val="00CA433E"/>
    <w:rsid w:val="00CA44D2"/>
    <w:rsid w:val="00CA471E"/>
    <w:rsid w:val="00CA52F9"/>
    <w:rsid w:val="00CA54E4"/>
    <w:rsid w:val="00CA591B"/>
    <w:rsid w:val="00CA593B"/>
    <w:rsid w:val="00CA5A6D"/>
    <w:rsid w:val="00CA5EAC"/>
    <w:rsid w:val="00CA6610"/>
    <w:rsid w:val="00CA67FE"/>
    <w:rsid w:val="00CA76B2"/>
    <w:rsid w:val="00CA7741"/>
    <w:rsid w:val="00CB0550"/>
    <w:rsid w:val="00CB0967"/>
    <w:rsid w:val="00CB0A44"/>
    <w:rsid w:val="00CB160F"/>
    <w:rsid w:val="00CB1A8C"/>
    <w:rsid w:val="00CB1B34"/>
    <w:rsid w:val="00CB1D0F"/>
    <w:rsid w:val="00CB1DCB"/>
    <w:rsid w:val="00CB214F"/>
    <w:rsid w:val="00CB37CC"/>
    <w:rsid w:val="00CB3CEC"/>
    <w:rsid w:val="00CB4360"/>
    <w:rsid w:val="00CB5819"/>
    <w:rsid w:val="00CB5DC7"/>
    <w:rsid w:val="00CB64B2"/>
    <w:rsid w:val="00CB6E4F"/>
    <w:rsid w:val="00CB76B6"/>
    <w:rsid w:val="00CB78E6"/>
    <w:rsid w:val="00CB7EED"/>
    <w:rsid w:val="00CC07F0"/>
    <w:rsid w:val="00CC09A3"/>
    <w:rsid w:val="00CC12BB"/>
    <w:rsid w:val="00CC12CF"/>
    <w:rsid w:val="00CC15BD"/>
    <w:rsid w:val="00CC15CA"/>
    <w:rsid w:val="00CC1D83"/>
    <w:rsid w:val="00CC284F"/>
    <w:rsid w:val="00CC2C31"/>
    <w:rsid w:val="00CC2F13"/>
    <w:rsid w:val="00CC2FA1"/>
    <w:rsid w:val="00CC3310"/>
    <w:rsid w:val="00CC352F"/>
    <w:rsid w:val="00CC3F8A"/>
    <w:rsid w:val="00CC3FD3"/>
    <w:rsid w:val="00CC42B2"/>
    <w:rsid w:val="00CC45D0"/>
    <w:rsid w:val="00CC463C"/>
    <w:rsid w:val="00CC4EA8"/>
    <w:rsid w:val="00CC5A4C"/>
    <w:rsid w:val="00CC5C58"/>
    <w:rsid w:val="00CC5FCF"/>
    <w:rsid w:val="00CC5FF6"/>
    <w:rsid w:val="00CC60C6"/>
    <w:rsid w:val="00CC618B"/>
    <w:rsid w:val="00CC6A31"/>
    <w:rsid w:val="00CC7605"/>
    <w:rsid w:val="00CD028B"/>
    <w:rsid w:val="00CD0490"/>
    <w:rsid w:val="00CD0B4D"/>
    <w:rsid w:val="00CD0D95"/>
    <w:rsid w:val="00CD12EB"/>
    <w:rsid w:val="00CD1326"/>
    <w:rsid w:val="00CD13A7"/>
    <w:rsid w:val="00CD1DD5"/>
    <w:rsid w:val="00CD280E"/>
    <w:rsid w:val="00CD2B66"/>
    <w:rsid w:val="00CD360E"/>
    <w:rsid w:val="00CD4058"/>
    <w:rsid w:val="00CD4394"/>
    <w:rsid w:val="00CD47EF"/>
    <w:rsid w:val="00CD493D"/>
    <w:rsid w:val="00CD4DA5"/>
    <w:rsid w:val="00CD6B84"/>
    <w:rsid w:val="00CD7271"/>
    <w:rsid w:val="00CD7D70"/>
    <w:rsid w:val="00CE0B16"/>
    <w:rsid w:val="00CE0B91"/>
    <w:rsid w:val="00CE0FBA"/>
    <w:rsid w:val="00CE0FE2"/>
    <w:rsid w:val="00CE119C"/>
    <w:rsid w:val="00CE1382"/>
    <w:rsid w:val="00CE259E"/>
    <w:rsid w:val="00CE2AE1"/>
    <w:rsid w:val="00CE36AF"/>
    <w:rsid w:val="00CE467A"/>
    <w:rsid w:val="00CE4B32"/>
    <w:rsid w:val="00CE4C32"/>
    <w:rsid w:val="00CE5432"/>
    <w:rsid w:val="00CE58F1"/>
    <w:rsid w:val="00CE59EA"/>
    <w:rsid w:val="00CE64C0"/>
    <w:rsid w:val="00CE64EA"/>
    <w:rsid w:val="00CE6F20"/>
    <w:rsid w:val="00CE6F26"/>
    <w:rsid w:val="00CE7403"/>
    <w:rsid w:val="00CE7C32"/>
    <w:rsid w:val="00CF0432"/>
    <w:rsid w:val="00CF05BA"/>
    <w:rsid w:val="00CF095B"/>
    <w:rsid w:val="00CF098B"/>
    <w:rsid w:val="00CF0A20"/>
    <w:rsid w:val="00CF0B56"/>
    <w:rsid w:val="00CF1351"/>
    <w:rsid w:val="00CF20B8"/>
    <w:rsid w:val="00CF2274"/>
    <w:rsid w:val="00CF2683"/>
    <w:rsid w:val="00CF29E1"/>
    <w:rsid w:val="00CF312D"/>
    <w:rsid w:val="00CF36F6"/>
    <w:rsid w:val="00CF37AC"/>
    <w:rsid w:val="00CF3ADB"/>
    <w:rsid w:val="00CF40AB"/>
    <w:rsid w:val="00CF44B8"/>
    <w:rsid w:val="00CF464B"/>
    <w:rsid w:val="00CF4651"/>
    <w:rsid w:val="00CF47DD"/>
    <w:rsid w:val="00CF48A2"/>
    <w:rsid w:val="00CF4951"/>
    <w:rsid w:val="00CF4DF7"/>
    <w:rsid w:val="00CF4E2B"/>
    <w:rsid w:val="00CF5489"/>
    <w:rsid w:val="00CF5CE0"/>
    <w:rsid w:val="00CF67D6"/>
    <w:rsid w:val="00CF6ADE"/>
    <w:rsid w:val="00CF6B75"/>
    <w:rsid w:val="00CF6DD1"/>
    <w:rsid w:val="00CF6E89"/>
    <w:rsid w:val="00CF7776"/>
    <w:rsid w:val="00CF7B74"/>
    <w:rsid w:val="00CF7DA9"/>
    <w:rsid w:val="00D00D92"/>
    <w:rsid w:val="00D00FD6"/>
    <w:rsid w:val="00D012A2"/>
    <w:rsid w:val="00D01A81"/>
    <w:rsid w:val="00D01B4E"/>
    <w:rsid w:val="00D01BD5"/>
    <w:rsid w:val="00D028FB"/>
    <w:rsid w:val="00D02D49"/>
    <w:rsid w:val="00D02E88"/>
    <w:rsid w:val="00D03271"/>
    <w:rsid w:val="00D0330F"/>
    <w:rsid w:val="00D03591"/>
    <w:rsid w:val="00D03B91"/>
    <w:rsid w:val="00D04104"/>
    <w:rsid w:val="00D04643"/>
    <w:rsid w:val="00D04BF0"/>
    <w:rsid w:val="00D04F7E"/>
    <w:rsid w:val="00D05602"/>
    <w:rsid w:val="00D05FE3"/>
    <w:rsid w:val="00D06097"/>
    <w:rsid w:val="00D0699D"/>
    <w:rsid w:val="00D07668"/>
    <w:rsid w:val="00D07909"/>
    <w:rsid w:val="00D07DA4"/>
    <w:rsid w:val="00D12378"/>
    <w:rsid w:val="00D12B2F"/>
    <w:rsid w:val="00D12FDF"/>
    <w:rsid w:val="00D13803"/>
    <w:rsid w:val="00D13A83"/>
    <w:rsid w:val="00D13AA7"/>
    <w:rsid w:val="00D13EED"/>
    <w:rsid w:val="00D13FAE"/>
    <w:rsid w:val="00D14432"/>
    <w:rsid w:val="00D156A3"/>
    <w:rsid w:val="00D1587E"/>
    <w:rsid w:val="00D16167"/>
    <w:rsid w:val="00D167C5"/>
    <w:rsid w:val="00D1783F"/>
    <w:rsid w:val="00D17DB6"/>
    <w:rsid w:val="00D17F39"/>
    <w:rsid w:val="00D2102E"/>
    <w:rsid w:val="00D21060"/>
    <w:rsid w:val="00D212F5"/>
    <w:rsid w:val="00D213C9"/>
    <w:rsid w:val="00D21AEA"/>
    <w:rsid w:val="00D22050"/>
    <w:rsid w:val="00D2222F"/>
    <w:rsid w:val="00D222F9"/>
    <w:rsid w:val="00D2275A"/>
    <w:rsid w:val="00D22B7B"/>
    <w:rsid w:val="00D23223"/>
    <w:rsid w:val="00D232AE"/>
    <w:rsid w:val="00D23407"/>
    <w:rsid w:val="00D23ABB"/>
    <w:rsid w:val="00D23F2D"/>
    <w:rsid w:val="00D24C0C"/>
    <w:rsid w:val="00D24FDA"/>
    <w:rsid w:val="00D25905"/>
    <w:rsid w:val="00D25939"/>
    <w:rsid w:val="00D25983"/>
    <w:rsid w:val="00D25FD5"/>
    <w:rsid w:val="00D2609C"/>
    <w:rsid w:val="00D261BC"/>
    <w:rsid w:val="00D26842"/>
    <w:rsid w:val="00D27432"/>
    <w:rsid w:val="00D307D7"/>
    <w:rsid w:val="00D3089F"/>
    <w:rsid w:val="00D320B9"/>
    <w:rsid w:val="00D320C5"/>
    <w:rsid w:val="00D320D9"/>
    <w:rsid w:val="00D3219C"/>
    <w:rsid w:val="00D323B3"/>
    <w:rsid w:val="00D32503"/>
    <w:rsid w:val="00D3333D"/>
    <w:rsid w:val="00D337F0"/>
    <w:rsid w:val="00D34097"/>
    <w:rsid w:val="00D344EB"/>
    <w:rsid w:val="00D34598"/>
    <w:rsid w:val="00D34A8C"/>
    <w:rsid w:val="00D34E4D"/>
    <w:rsid w:val="00D3536B"/>
    <w:rsid w:val="00D3594F"/>
    <w:rsid w:val="00D35C44"/>
    <w:rsid w:val="00D35F2B"/>
    <w:rsid w:val="00D362FC"/>
    <w:rsid w:val="00D36BFC"/>
    <w:rsid w:val="00D37565"/>
    <w:rsid w:val="00D3790F"/>
    <w:rsid w:val="00D37E77"/>
    <w:rsid w:val="00D40CE2"/>
    <w:rsid w:val="00D421DA"/>
    <w:rsid w:val="00D424EC"/>
    <w:rsid w:val="00D42589"/>
    <w:rsid w:val="00D42C4E"/>
    <w:rsid w:val="00D43058"/>
    <w:rsid w:val="00D434BD"/>
    <w:rsid w:val="00D43AB1"/>
    <w:rsid w:val="00D43BE4"/>
    <w:rsid w:val="00D440E3"/>
    <w:rsid w:val="00D44E15"/>
    <w:rsid w:val="00D4501A"/>
    <w:rsid w:val="00D45264"/>
    <w:rsid w:val="00D454B5"/>
    <w:rsid w:val="00D458C5"/>
    <w:rsid w:val="00D45901"/>
    <w:rsid w:val="00D459BB"/>
    <w:rsid w:val="00D46704"/>
    <w:rsid w:val="00D46CC5"/>
    <w:rsid w:val="00D46E79"/>
    <w:rsid w:val="00D470C3"/>
    <w:rsid w:val="00D4767C"/>
    <w:rsid w:val="00D50057"/>
    <w:rsid w:val="00D50C30"/>
    <w:rsid w:val="00D50C7D"/>
    <w:rsid w:val="00D5125D"/>
    <w:rsid w:val="00D51792"/>
    <w:rsid w:val="00D51DD2"/>
    <w:rsid w:val="00D52769"/>
    <w:rsid w:val="00D527F2"/>
    <w:rsid w:val="00D52AE7"/>
    <w:rsid w:val="00D52CD4"/>
    <w:rsid w:val="00D530E9"/>
    <w:rsid w:val="00D53472"/>
    <w:rsid w:val="00D5371B"/>
    <w:rsid w:val="00D54188"/>
    <w:rsid w:val="00D54409"/>
    <w:rsid w:val="00D54F24"/>
    <w:rsid w:val="00D553A9"/>
    <w:rsid w:val="00D55467"/>
    <w:rsid w:val="00D557F0"/>
    <w:rsid w:val="00D563A8"/>
    <w:rsid w:val="00D5642D"/>
    <w:rsid w:val="00D565E8"/>
    <w:rsid w:val="00D566B9"/>
    <w:rsid w:val="00D566CC"/>
    <w:rsid w:val="00D56872"/>
    <w:rsid w:val="00D56DE5"/>
    <w:rsid w:val="00D5741F"/>
    <w:rsid w:val="00D605DA"/>
    <w:rsid w:val="00D6117F"/>
    <w:rsid w:val="00D620AC"/>
    <w:rsid w:val="00D6229F"/>
    <w:rsid w:val="00D62493"/>
    <w:rsid w:val="00D62681"/>
    <w:rsid w:val="00D62BBC"/>
    <w:rsid w:val="00D62D06"/>
    <w:rsid w:val="00D633CE"/>
    <w:rsid w:val="00D636E2"/>
    <w:rsid w:val="00D64A04"/>
    <w:rsid w:val="00D64B35"/>
    <w:rsid w:val="00D651B1"/>
    <w:rsid w:val="00D65A56"/>
    <w:rsid w:val="00D65B85"/>
    <w:rsid w:val="00D65C20"/>
    <w:rsid w:val="00D65E53"/>
    <w:rsid w:val="00D66043"/>
    <w:rsid w:val="00D66579"/>
    <w:rsid w:val="00D67204"/>
    <w:rsid w:val="00D673E2"/>
    <w:rsid w:val="00D67B91"/>
    <w:rsid w:val="00D67D72"/>
    <w:rsid w:val="00D7065B"/>
    <w:rsid w:val="00D70752"/>
    <w:rsid w:val="00D70F98"/>
    <w:rsid w:val="00D71A2C"/>
    <w:rsid w:val="00D746B3"/>
    <w:rsid w:val="00D750DA"/>
    <w:rsid w:val="00D755BF"/>
    <w:rsid w:val="00D75ADD"/>
    <w:rsid w:val="00D75DC0"/>
    <w:rsid w:val="00D75DD0"/>
    <w:rsid w:val="00D76213"/>
    <w:rsid w:val="00D762F6"/>
    <w:rsid w:val="00D7649D"/>
    <w:rsid w:val="00D7655C"/>
    <w:rsid w:val="00D76A81"/>
    <w:rsid w:val="00D76C80"/>
    <w:rsid w:val="00D76F88"/>
    <w:rsid w:val="00D775EB"/>
    <w:rsid w:val="00D77B52"/>
    <w:rsid w:val="00D805C6"/>
    <w:rsid w:val="00D80652"/>
    <w:rsid w:val="00D80B6B"/>
    <w:rsid w:val="00D818E2"/>
    <w:rsid w:val="00D8198E"/>
    <w:rsid w:val="00D81D6E"/>
    <w:rsid w:val="00D82C20"/>
    <w:rsid w:val="00D82E9D"/>
    <w:rsid w:val="00D841C7"/>
    <w:rsid w:val="00D84411"/>
    <w:rsid w:val="00D84DD4"/>
    <w:rsid w:val="00D84FEF"/>
    <w:rsid w:val="00D852AC"/>
    <w:rsid w:val="00D85363"/>
    <w:rsid w:val="00D85364"/>
    <w:rsid w:val="00D855FE"/>
    <w:rsid w:val="00D8560E"/>
    <w:rsid w:val="00D85CDE"/>
    <w:rsid w:val="00D85DB6"/>
    <w:rsid w:val="00D862CF"/>
    <w:rsid w:val="00D862FB"/>
    <w:rsid w:val="00D86435"/>
    <w:rsid w:val="00D86C64"/>
    <w:rsid w:val="00D86E71"/>
    <w:rsid w:val="00D86F7F"/>
    <w:rsid w:val="00D87108"/>
    <w:rsid w:val="00D87151"/>
    <w:rsid w:val="00D87363"/>
    <w:rsid w:val="00D874BF"/>
    <w:rsid w:val="00D876BB"/>
    <w:rsid w:val="00D87873"/>
    <w:rsid w:val="00D878CD"/>
    <w:rsid w:val="00D90A54"/>
    <w:rsid w:val="00D9208D"/>
    <w:rsid w:val="00D924DC"/>
    <w:rsid w:val="00D926CD"/>
    <w:rsid w:val="00D9312A"/>
    <w:rsid w:val="00D932FE"/>
    <w:rsid w:val="00D9351E"/>
    <w:rsid w:val="00D9366A"/>
    <w:rsid w:val="00D94019"/>
    <w:rsid w:val="00D9417D"/>
    <w:rsid w:val="00D9424A"/>
    <w:rsid w:val="00D94621"/>
    <w:rsid w:val="00D95242"/>
    <w:rsid w:val="00D95929"/>
    <w:rsid w:val="00D95A41"/>
    <w:rsid w:val="00D9678C"/>
    <w:rsid w:val="00D96999"/>
    <w:rsid w:val="00D97374"/>
    <w:rsid w:val="00DA00B1"/>
    <w:rsid w:val="00DA03EB"/>
    <w:rsid w:val="00DA0598"/>
    <w:rsid w:val="00DA0CF4"/>
    <w:rsid w:val="00DA0D39"/>
    <w:rsid w:val="00DA105D"/>
    <w:rsid w:val="00DA14DB"/>
    <w:rsid w:val="00DA1C25"/>
    <w:rsid w:val="00DA1F7D"/>
    <w:rsid w:val="00DA1FF4"/>
    <w:rsid w:val="00DA2029"/>
    <w:rsid w:val="00DA24DE"/>
    <w:rsid w:val="00DA34CF"/>
    <w:rsid w:val="00DA3683"/>
    <w:rsid w:val="00DA3FD1"/>
    <w:rsid w:val="00DA438D"/>
    <w:rsid w:val="00DA43CD"/>
    <w:rsid w:val="00DA4D7B"/>
    <w:rsid w:val="00DA4DDB"/>
    <w:rsid w:val="00DA4DE3"/>
    <w:rsid w:val="00DA5019"/>
    <w:rsid w:val="00DA51BF"/>
    <w:rsid w:val="00DA5CCF"/>
    <w:rsid w:val="00DA5DAB"/>
    <w:rsid w:val="00DA5E1F"/>
    <w:rsid w:val="00DA5E83"/>
    <w:rsid w:val="00DA5F83"/>
    <w:rsid w:val="00DA65F6"/>
    <w:rsid w:val="00DA6A42"/>
    <w:rsid w:val="00DA6BB3"/>
    <w:rsid w:val="00DA6CED"/>
    <w:rsid w:val="00DA7994"/>
    <w:rsid w:val="00DB00D7"/>
    <w:rsid w:val="00DB0784"/>
    <w:rsid w:val="00DB087A"/>
    <w:rsid w:val="00DB09C2"/>
    <w:rsid w:val="00DB176F"/>
    <w:rsid w:val="00DB217B"/>
    <w:rsid w:val="00DB26B5"/>
    <w:rsid w:val="00DB2B24"/>
    <w:rsid w:val="00DB3289"/>
    <w:rsid w:val="00DB3EDE"/>
    <w:rsid w:val="00DB4514"/>
    <w:rsid w:val="00DB4E37"/>
    <w:rsid w:val="00DB50C3"/>
    <w:rsid w:val="00DB540E"/>
    <w:rsid w:val="00DB5943"/>
    <w:rsid w:val="00DB599B"/>
    <w:rsid w:val="00DB61A7"/>
    <w:rsid w:val="00DB6AD1"/>
    <w:rsid w:val="00DB6BE9"/>
    <w:rsid w:val="00DB75C7"/>
    <w:rsid w:val="00DB7AF8"/>
    <w:rsid w:val="00DC0126"/>
    <w:rsid w:val="00DC14D6"/>
    <w:rsid w:val="00DC1AF7"/>
    <w:rsid w:val="00DC1C27"/>
    <w:rsid w:val="00DC1D56"/>
    <w:rsid w:val="00DC2AE9"/>
    <w:rsid w:val="00DC2D53"/>
    <w:rsid w:val="00DC30DB"/>
    <w:rsid w:val="00DC32C4"/>
    <w:rsid w:val="00DC3C3A"/>
    <w:rsid w:val="00DC3CC2"/>
    <w:rsid w:val="00DC3DC1"/>
    <w:rsid w:val="00DC404C"/>
    <w:rsid w:val="00DC4188"/>
    <w:rsid w:val="00DC48ED"/>
    <w:rsid w:val="00DC4AA5"/>
    <w:rsid w:val="00DC519E"/>
    <w:rsid w:val="00DC5317"/>
    <w:rsid w:val="00DC56EE"/>
    <w:rsid w:val="00DC58F6"/>
    <w:rsid w:val="00DC6406"/>
    <w:rsid w:val="00DC6586"/>
    <w:rsid w:val="00DC717C"/>
    <w:rsid w:val="00DC7786"/>
    <w:rsid w:val="00DC7C13"/>
    <w:rsid w:val="00DC7CF0"/>
    <w:rsid w:val="00DC7D3B"/>
    <w:rsid w:val="00DD0185"/>
    <w:rsid w:val="00DD01AC"/>
    <w:rsid w:val="00DD0207"/>
    <w:rsid w:val="00DD0404"/>
    <w:rsid w:val="00DD0F23"/>
    <w:rsid w:val="00DD102A"/>
    <w:rsid w:val="00DD13FB"/>
    <w:rsid w:val="00DD22E4"/>
    <w:rsid w:val="00DD23D9"/>
    <w:rsid w:val="00DD26D7"/>
    <w:rsid w:val="00DD2A1B"/>
    <w:rsid w:val="00DD2EB4"/>
    <w:rsid w:val="00DD33A7"/>
    <w:rsid w:val="00DD389C"/>
    <w:rsid w:val="00DD3D33"/>
    <w:rsid w:val="00DD4612"/>
    <w:rsid w:val="00DD4FFA"/>
    <w:rsid w:val="00DD5343"/>
    <w:rsid w:val="00DD54DC"/>
    <w:rsid w:val="00DD5C8D"/>
    <w:rsid w:val="00DD5F3D"/>
    <w:rsid w:val="00DD6A9D"/>
    <w:rsid w:val="00DD6AF6"/>
    <w:rsid w:val="00DD71FC"/>
    <w:rsid w:val="00DD7388"/>
    <w:rsid w:val="00DD7AA7"/>
    <w:rsid w:val="00DD7AD7"/>
    <w:rsid w:val="00DD7ED1"/>
    <w:rsid w:val="00DD7F78"/>
    <w:rsid w:val="00DE0228"/>
    <w:rsid w:val="00DE05A4"/>
    <w:rsid w:val="00DE07B4"/>
    <w:rsid w:val="00DE0A0C"/>
    <w:rsid w:val="00DE0B55"/>
    <w:rsid w:val="00DE1193"/>
    <w:rsid w:val="00DE1C8F"/>
    <w:rsid w:val="00DE23B1"/>
    <w:rsid w:val="00DE24D6"/>
    <w:rsid w:val="00DE2685"/>
    <w:rsid w:val="00DE283E"/>
    <w:rsid w:val="00DE2F1E"/>
    <w:rsid w:val="00DE3871"/>
    <w:rsid w:val="00DE3FC1"/>
    <w:rsid w:val="00DE466B"/>
    <w:rsid w:val="00DE483D"/>
    <w:rsid w:val="00DE4D87"/>
    <w:rsid w:val="00DE4F04"/>
    <w:rsid w:val="00DE5D0B"/>
    <w:rsid w:val="00DE5F47"/>
    <w:rsid w:val="00DE60AF"/>
    <w:rsid w:val="00DE7109"/>
    <w:rsid w:val="00DE7260"/>
    <w:rsid w:val="00DE7ABE"/>
    <w:rsid w:val="00DE7B4E"/>
    <w:rsid w:val="00DE7DDA"/>
    <w:rsid w:val="00DF0FFB"/>
    <w:rsid w:val="00DF1093"/>
    <w:rsid w:val="00DF162D"/>
    <w:rsid w:val="00DF1720"/>
    <w:rsid w:val="00DF1AEB"/>
    <w:rsid w:val="00DF1CA1"/>
    <w:rsid w:val="00DF2AD4"/>
    <w:rsid w:val="00DF2B15"/>
    <w:rsid w:val="00DF2DF6"/>
    <w:rsid w:val="00DF3E8D"/>
    <w:rsid w:val="00DF4943"/>
    <w:rsid w:val="00DF496A"/>
    <w:rsid w:val="00DF4AEB"/>
    <w:rsid w:val="00DF4CA8"/>
    <w:rsid w:val="00DF4CDF"/>
    <w:rsid w:val="00DF4E29"/>
    <w:rsid w:val="00DF56A5"/>
    <w:rsid w:val="00DF5716"/>
    <w:rsid w:val="00DF5796"/>
    <w:rsid w:val="00DF5BA0"/>
    <w:rsid w:val="00DF6782"/>
    <w:rsid w:val="00DF6A0A"/>
    <w:rsid w:val="00DF708B"/>
    <w:rsid w:val="00DF72D9"/>
    <w:rsid w:val="00DF7B3C"/>
    <w:rsid w:val="00DF7E20"/>
    <w:rsid w:val="00E000E6"/>
    <w:rsid w:val="00E0051C"/>
    <w:rsid w:val="00E006A8"/>
    <w:rsid w:val="00E00ADD"/>
    <w:rsid w:val="00E00E38"/>
    <w:rsid w:val="00E012A1"/>
    <w:rsid w:val="00E01574"/>
    <w:rsid w:val="00E01762"/>
    <w:rsid w:val="00E0185C"/>
    <w:rsid w:val="00E019F0"/>
    <w:rsid w:val="00E01D0D"/>
    <w:rsid w:val="00E01D39"/>
    <w:rsid w:val="00E020BA"/>
    <w:rsid w:val="00E02C8A"/>
    <w:rsid w:val="00E02CFA"/>
    <w:rsid w:val="00E02D6D"/>
    <w:rsid w:val="00E033BF"/>
    <w:rsid w:val="00E035AB"/>
    <w:rsid w:val="00E0409B"/>
    <w:rsid w:val="00E04446"/>
    <w:rsid w:val="00E04967"/>
    <w:rsid w:val="00E04E9D"/>
    <w:rsid w:val="00E05069"/>
    <w:rsid w:val="00E058A7"/>
    <w:rsid w:val="00E0628F"/>
    <w:rsid w:val="00E0685C"/>
    <w:rsid w:val="00E068FA"/>
    <w:rsid w:val="00E06EF2"/>
    <w:rsid w:val="00E070D6"/>
    <w:rsid w:val="00E07433"/>
    <w:rsid w:val="00E07A80"/>
    <w:rsid w:val="00E07F0C"/>
    <w:rsid w:val="00E104A7"/>
    <w:rsid w:val="00E105A3"/>
    <w:rsid w:val="00E115BF"/>
    <w:rsid w:val="00E11B6D"/>
    <w:rsid w:val="00E129D6"/>
    <w:rsid w:val="00E12E6C"/>
    <w:rsid w:val="00E137A3"/>
    <w:rsid w:val="00E13DD2"/>
    <w:rsid w:val="00E13DF1"/>
    <w:rsid w:val="00E13EBE"/>
    <w:rsid w:val="00E13F7C"/>
    <w:rsid w:val="00E14608"/>
    <w:rsid w:val="00E1475B"/>
    <w:rsid w:val="00E14C8D"/>
    <w:rsid w:val="00E15412"/>
    <w:rsid w:val="00E15470"/>
    <w:rsid w:val="00E1597D"/>
    <w:rsid w:val="00E15C48"/>
    <w:rsid w:val="00E1636F"/>
    <w:rsid w:val="00E172E9"/>
    <w:rsid w:val="00E17414"/>
    <w:rsid w:val="00E1792F"/>
    <w:rsid w:val="00E17A48"/>
    <w:rsid w:val="00E17C59"/>
    <w:rsid w:val="00E17E22"/>
    <w:rsid w:val="00E20786"/>
    <w:rsid w:val="00E2085E"/>
    <w:rsid w:val="00E20F82"/>
    <w:rsid w:val="00E21A4D"/>
    <w:rsid w:val="00E2209F"/>
    <w:rsid w:val="00E22BFF"/>
    <w:rsid w:val="00E23039"/>
    <w:rsid w:val="00E23269"/>
    <w:rsid w:val="00E2349D"/>
    <w:rsid w:val="00E23946"/>
    <w:rsid w:val="00E245B3"/>
    <w:rsid w:val="00E24E0F"/>
    <w:rsid w:val="00E24F6A"/>
    <w:rsid w:val="00E2529A"/>
    <w:rsid w:val="00E25332"/>
    <w:rsid w:val="00E25784"/>
    <w:rsid w:val="00E25BF9"/>
    <w:rsid w:val="00E263AA"/>
    <w:rsid w:val="00E26513"/>
    <w:rsid w:val="00E26E4E"/>
    <w:rsid w:val="00E26F8A"/>
    <w:rsid w:val="00E270B3"/>
    <w:rsid w:val="00E276D4"/>
    <w:rsid w:val="00E27B1B"/>
    <w:rsid w:val="00E30548"/>
    <w:rsid w:val="00E322B5"/>
    <w:rsid w:val="00E32C0D"/>
    <w:rsid w:val="00E32FE7"/>
    <w:rsid w:val="00E335AE"/>
    <w:rsid w:val="00E33A68"/>
    <w:rsid w:val="00E33C6D"/>
    <w:rsid w:val="00E33D58"/>
    <w:rsid w:val="00E343D5"/>
    <w:rsid w:val="00E3445A"/>
    <w:rsid w:val="00E34754"/>
    <w:rsid w:val="00E34A3C"/>
    <w:rsid w:val="00E35341"/>
    <w:rsid w:val="00E35497"/>
    <w:rsid w:val="00E35568"/>
    <w:rsid w:val="00E358AC"/>
    <w:rsid w:val="00E359E8"/>
    <w:rsid w:val="00E35D68"/>
    <w:rsid w:val="00E36301"/>
    <w:rsid w:val="00E36476"/>
    <w:rsid w:val="00E3672D"/>
    <w:rsid w:val="00E40A2B"/>
    <w:rsid w:val="00E40AA4"/>
    <w:rsid w:val="00E4143A"/>
    <w:rsid w:val="00E41566"/>
    <w:rsid w:val="00E4185D"/>
    <w:rsid w:val="00E418E0"/>
    <w:rsid w:val="00E41AEE"/>
    <w:rsid w:val="00E42B73"/>
    <w:rsid w:val="00E42F5E"/>
    <w:rsid w:val="00E4319C"/>
    <w:rsid w:val="00E44A21"/>
    <w:rsid w:val="00E44D0D"/>
    <w:rsid w:val="00E4536D"/>
    <w:rsid w:val="00E4556E"/>
    <w:rsid w:val="00E455EF"/>
    <w:rsid w:val="00E458B0"/>
    <w:rsid w:val="00E46401"/>
    <w:rsid w:val="00E464A5"/>
    <w:rsid w:val="00E4663B"/>
    <w:rsid w:val="00E46DF4"/>
    <w:rsid w:val="00E47130"/>
    <w:rsid w:val="00E47328"/>
    <w:rsid w:val="00E47782"/>
    <w:rsid w:val="00E477ED"/>
    <w:rsid w:val="00E50075"/>
    <w:rsid w:val="00E50A48"/>
    <w:rsid w:val="00E51455"/>
    <w:rsid w:val="00E51D64"/>
    <w:rsid w:val="00E52612"/>
    <w:rsid w:val="00E52737"/>
    <w:rsid w:val="00E52CEB"/>
    <w:rsid w:val="00E53268"/>
    <w:rsid w:val="00E54076"/>
    <w:rsid w:val="00E54188"/>
    <w:rsid w:val="00E548D8"/>
    <w:rsid w:val="00E54A71"/>
    <w:rsid w:val="00E54DB3"/>
    <w:rsid w:val="00E55719"/>
    <w:rsid w:val="00E56B46"/>
    <w:rsid w:val="00E5731E"/>
    <w:rsid w:val="00E601AD"/>
    <w:rsid w:val="00E6020F"/>
    <w:rsid w:val="00E60860"/>
    <w:rsid w:val="00E60DAA"/>
    <w:rsid w:val="00E60FDC"/>
    <w:rsid w:val="00E617F8"/>
    <w:rsid w:val="00E61A23"/>
    <w:rsid w:val="00E61E2C"/>
    <w:rsid w:val="00E61EFC"/>
    <w:rsid w:val="00E62084"/>
    <w:rsid w:val="00E624CA"/>
    <w:rsid w:val="00E62EA0"/>
    <w:rsid w:val="00E631B5"/>
    <w:rsid w:val="00E631EB"/>
    <w:rsid w:val="00E63494"/>
    <w:rsid w:val="00E63595"/>
    <w:rsid w:val="00E63A7C"/>
    <w:rsid w:val="00E63D9F"/>
    <w:rsid w:val="00E64350"/>
    <w:rsid w:val="00E64EF2"/>
    <w:rsid w:val="00E650F0"/>
    <w:rsid w:val="00E65A5E"/>
    <w:rsid w:val="00E65CF6"/>
    <w:rsid w:val="00E65F26"/>
    <w:rsid w:val="00E66506"/>
    <w:rsid w:val="00E665A9"/>
    <w:rsid w:val="00E66811"/>
    <w:rsid w:val="00E66A29"/>
    <w:rsid w:val="00E66D6D"/>
    <w:rsid w:val="00E66F37"/>
    <w:rsid w:val="00E677E8"/>
    <w:rsid w:val="00E67AB1"/>
    <w:rsid w:val="00E67CBB"/>
    <w:rsid w:val="00E67CCE"/>
    <w:rsid w:val="00E715FC"/>
    <w:rsid w:val="00E7188C"/>
    <w:rsid w:val="00E718CE"/>
    <w:rsid w:val="00E71A02"/>
    <w:rsid w:val="00E71C7A"/>
    <w:rsid w:val="00E72C08"/>
    <w:rsid w:val="00E72FB8"/>
    <w:rsid w:val="00E742DE"/>
    <w:rsid w:val="00E74D77"/>
    <w:rsid w:val="00E74DCA"/>
    <w:rsid w:val="00E75078"/>
    <w:rsid w:val="00E7575F"/>
    <w:rsid w:val="00E75ED3"/>
    <w:rsid w:val="00E76042"/>
    <w:rsid w:val="00E76284"/>
    <w:rsid w:val="00E76860"/>
    <w:rsid w:val="00E76AA6"/>
    <w:rsid w:val="00E770A8"/>
    <w:rsid w:val="00E776F3"/>
    <w:rsid w:val="00E7788D"/>
    <w:rsid w:val="00E77DB2"/>
    <w:rsid w:val="00E804DB"/>
    <w:rsid w:val="00E80EBD"/>
    <w:rsid w:val="00E81899"/>
    <w:rsid w:val="00E81A88"/>
    <w:rsid w:val="00E81B94"/>
    <w:rsid w:val="00E81DE1"/>
    <w:rsid w:val="00E82175"/>
    <w:rsid w:val="00E82791"/>
    <w:rsid w:val="00E82B00"/>
    <w:rsid w:val="00E82BC2"/>
    <w:rsid w:val="00E83657"/>
    <w:rsid w:val="00E837CD"/>
    <w:rsid w:val="00E842BA"/>
    <w:rsid w:val="00E847DF"/>
    <w:rsid w:val="00E84D40"/>
    <w:rsid w:val="00E85443"/>
    <w:rsid w:val="00E85533"/>
    <w:rsid w:val="00E85674"/>
    <w:rsid w:val="00E85BE0"/>
    <w:rsid w:val="00E85E03"/>
    <w:rsid w:val="00E8625E"/>
    <w:rsid w:val="00E86731"/>
    <w:rsid w:val="00E868A4"/>
    <w:rsid w:val="00E86F22"/>
    <w:rsid w:val="00E8789F"/>
    <w:rsid w:val="00E91016"/>
    <w:rsid w:val="00E91150"/>
    <w:rsid w:val="00E91464"/>
    <w:rsid w:val="00E91681"/>
    <w:rsid w:val="00E91C2D"/>
    <w:rsid w:val="00E91F99"/>
    <w:rsid w:val="00E92006"/>
    <w:rsid w:val="00E92376"/>
    <w:rsid w:val="00E929C0"/>
    <w:rsid w:val="00E92B1A"/>
    <w:rsid w:val="00E930F6"/>
    <w:rsid w:val="00E93C61"/>
    <w:rsid w:val="00E941C6"/>
    <w:rsid w:val="00E943E4"/>
    <w:rsid w:val="00E945C8"/>
    <w:rsid w:val="00E9476A"/>
    <w:rsid w:val="00E94C71"/>
    <w:rsid w:val="00E9597E"/>
    <w:rsid w:val="00E95AD4"/>
    <w:rsid w:val="00E95DF5"/>
    <w:rsid w:val="00E96098"/>
    <w:rsid w:val="00E962D6"/>
    <w:rsid w:val="00E9686E"/>
    <w:rsid w:val="00E969B1"/>
    <w:rsid w:val="00E96B8E"/>
    <w:rsid w:val="00E96DE7"/>
    <w:rsid w:val="00E97096"/>
    <w:rsid w:val="00E97445"/>
    <w:rsid w:val="00EA0C47"/>
    <w:rsid w:val="00EA0CE3"/>
    <w:rsid w:val="00EA15D1"/>
    <w:rsid w:val="00EA17B8"/>
    <w:rsid w:val="00EA2455"/>
    <w:rsid w:val="00EA31EB"/>
    <w:rsid w:val="00EA3D5E"/>
    <w:rsid w:val="00EA412E"/>
    <w:rsid w:val="00EA4196"/>
    <w:rsid w:val="00EA439E"/>
    <w:rsid w:val="00EA4C1E"/>
    <w:rsid w:val="00EA4CC2"/>
    <w:rsid w:val="00EA5B51"/>
    <w:rsid w:val="00EA5FDD"/>
    <w:rsid w:val="00EA6C4A"/>
    <w:rsid w:val="00EA6D0F"/>
    <w:rsid w:val="00EA7260"/>
    <w:rsid w:val="00EB07DE"/>
    <w:rsid w:val="00EB08AE"/>
    <w:rsid w:val="00EB0E38"/>
    <w:rsid w:val="00EB10A4"/>
    <w:rsid w:val="00EB12DC"/>
    <w:rsid w:val="00EB17B0"/>
    <w:rsid w:val="00EB1CA1"/>
    <w:rsid w:val="00EB1F47"/>
    <w:rsid w:val="00EB257C"/>
    <w:rsid w:val="00EB271A"/>
    <w:rsid w:val="00EB2989"/>
    <w:rsid w:val="00EB299E"/>
    <w:rsid w:val="00EB2FDB"/>
    <w:rsid w:val="00EB429C"/>
    <w:rsid w:val="00EB4F38"/>
    <w:rsid w:val="00EB5393"/>
    <w:rsid w:val="00EB5D89"/>
    <w:rsid w:val="00EB60E1"/>
    <w:rsid w:val="00EB65BA"/>
    <w:rsid w:val="00EB6C10"/>
    <w:rsid w:val="00EB6F87"/>
    <w:rsid w:val="00EB7C6C"/>
    <w:rsid w:val="00EC07BA"/>
    <w:rsid w:val="00EC087F"/>
    <w:rsid w:val="00EC1290"/>
    <w:rsid w:val="00EC1DCD"/>
    <w:rsid w:val="00EC28C7"/>
    <w:rsid w:val="00EC2A53"/>
    <w:rsid w:val="00EC2ADF"/>
    <w:rsid w:val="00EC2C95"/>
    <w:rsid w:val="00EC2D24"/>
    <w:rsid w:val="00EC39A0"/>
    <w:rsid w:val="00EC3BE9"/>
    <w:rsid w:val="00EC3DD5"/>
    <w:rsid w:val="00EC42AA"/>
    <w:rsid w:val="00EC578C"/>
    <w:rsid w:val="00EC69DB"/>
    <w:rsid w:val="00EC71F1"/>
    <w:rsid w:val="00EC7857"/>
    <w:rsid w:val="00ED0309"/>
    <w:rsid w:val="00ED043F"/>
    <w:rsid w:val="00ED04B7"/>
    <w:rsid w:val="00ED04CA"/>
    <w:rsid w:val="00ED057E"/>
    <w:rsid w:val="00ED08FF"/>
    <w:rsid w:val="00ED130D"/>
    <w:rsid w:val="00ED142F"/>
    <w:rsid w:val="00ED1508"/>
    <w:rsid w:val="00ED159D"/>
    <w:rsid w:val="00ED1688"/>
    <w:rsid w:val="00ED1E6A"/>
    <w:rsid w:val="00ED21EC"/>
    <w:rsid w:val="00ED2E52"/>
    <w:rsid w:val="00ED2FCF"/>
    <w:rsid w:val="00ED310A"/>
    <w:rsid w:val="00ED3672"/>
    <w:rsid w:val="00ED3F9B"/>
    <w:rsid w:val="00ED470F"/>
    <w:rsid w:val="00ED4B68"/>
    <w:rsid w:val="00ED521C"/>
    <w:rsid w:val="00ED5902"/>
    <w:rsid w:val="00ED5C8D"/>
    <w:rsid w:val="00ED5E3F"/>
    <w:rsid w:val="00ED5E79"/>
    <w:rsid w:val="00ED64FA"/>
    <w:rsid w:val="00ED64FD"/>
    <w:rsid w:val="00ED6746"/>
    <w:rsid w:val="00ED739D"/>
    <w:rsid w:val="00ED73AF"/>
    <w:rsid w:val="00ED73BF"/>
    <w:rsid w:val="00ED7445"/>
    <w:rsid w:val="00EE03FF"/>
    <w:rsid w:val="00EE05EB"/>
    <w:rsid w:val="00EE0AB9"/>
    <w:rsid w:val="00EE1133"/>
    <w:rsid w:val="00EE19A9"/>
    <w:rsid w:val="00EE1C4B"/>
    <w:rsid w:val="00EE1D4D"/>
    <w:rsid w:val="00EE303A"/>
    <w:rsid w:val="00EE349F"/>
    <w:rsid w:val="00EE35BB"/>
    <w:rsid w:val="00EE43BD"/>
    <w:rsid w:val="00EE48A6"/>
    <w:rsid w:val="00EE4A64"/>
    <w:rsid w:val="00EE4B06"/>
    <w:rsid w:val="00EE4F8B"/>
    <w:rsid w:val="00EE5479"/>
    <w:rsid w:val="00EE5B9E"/>
    <w:rsid w:val="00EE650D"/>
    <w:rsid w:val="00EE7747"/>
    <w:rsid w:val="00EE7FE2"/>
    <w:rsid w:val="00EF0674"/>
    <w:rsid w:val="00EF0AAB"/>
    <w:rsid w:val="00EF0D8F"/>
    <w:rsid w:val="00EF0F5D"/>
    <w:rsid w:val="00EF1011"/>
    <w:rsid w:val="00EF150A"/>
    <w:rsid w:val="00EF16F1"/>
    <w:rsid w:val="00EF1B58"/>
    <w:rsid w:val="00EF1B68"/>
    <w:rsid w:val="00EF2952"/>
    <w:rsid w:val="00EF2FF3"/>
    <w:rsid w:val="00EF4002"/>
    <w:rsid w:val="00EF4A30"/>
    <w:rsid w:val="00EF4D3A"/>
    <w:rsid w:val="00EF4E02"/>
    <w:rsid w:val="00EF5519"/>
    <w:rsid w:val="00EF6AD7"/>
    <w:rsid w:val="00EF7E8D"/>
    <w:rsid w:val="00F00701"/>
    <w:rsid w:val="00F00EDC"/>
    <w:rsid w:val="00F00FB5"/>
    <w:rsid w:val="00F01572"/>
    <w:rsid w:val="00F01F9E"/>
    <w:rsid w:val="00F025E4"/>
    <w:rsid w:val="00F02CC3"/>
    <w:rsid w:val="00F03B1F"/>
    <w:rsid w:val="00F043A0"/>
    <w:rsid w:val="00F04735"/>
    <w:rsid w:val="00F05015"/>
    <w:rsid w:val="00F05297"/>
    <w:rsid w:val="00F052B6"/>
    <w:rsid w:val="00F0590E"/>
    <w:rsid w:val="00F05DAC"/>
    <w:rsid w:val="00F06218"/>
    <w:rsid w:val="00F0716C"/>
    <w:rsid w:val="00F07309"/>
    <w:rsid w:val="00F0790A"/>
    <w:rsid w:val="00F108DF"/>
    <w:rsid w:val="00F109A0"/>
    <w:rsid w:val="00F10CC8"/>
    <w:rsid w:val="00F114EF"/>
    <w:rsid w:val="00F119A2"/>
    <w:rsid w:val="00F12A35"/>
    <w:rsid w:val="00F12BBA"/>
    <w:rsid w:val="00F12F9F"/>
    <w:rsid w:val="00F1358A"/>
    <w:rsid w:val="00F13B71"/>
    <w:rsid w:val="00F13E23"/>
    <w:rsid w:val="00F13EE2"/>
    <w:rsid w:val="00F13FD4"/>
    <w:rsid w:val="00F1440F"/>
    <w:rsid w:val="00F14B36"/>
    <w:rsid w:val="00F1528B"/>
    <w:rsid w:val="00F15479"/>
    <w:rsid w:val="00F15AD2"/>
    <w:rsid w:val="00F15B1B"/>
    <w:rsid w:val="00F15FED"/>
    <w:rsid w:val="00F161BC"/>
    <w:rsid w:val="00F1641B"/>
    <w:rsid w:val="00F166A4"/>
    <w:rsid w:val="00F16BD3"/>
    <w:rsid w:val="00F171A5"/>
    <w:rsid w:val="00F20321"/>
    <w:rsid w:val="00F20E3B"/>
    <w:rsid w:val="00F22248"/>
    <w:rsid w:val="00F22D78"/>
    <w:rsid w:val="00F22DE4"/>
    <w:rsid w:val="00F22EDD"/>
    <w:rsid w:val="00F22FF9"/>
    <w:rsid w:val="00F230AD"/>
    <w:rsid w:val="00F23432"/>
    <w:rsid w:val="00F23803"/>
    <w:rsid w:val="00F23D13"/>
    <w:rsid w:val="00F244FE"/>
    <w:rsid w:val="00F251DD"/>
    <w:rsid w:val="00F2521E"/>
    <w:rsid w:val="00F2579B"/>
    <w:rsid w:val="00F25BE8"/>
    <w:rsid w:val="00F2691A"/>
    <w:rsid w:val="00F26A53"/>
    <w:rsid w:val="00F27C20"/>
    <w:rsid w:val="00F3031A"/>
    <w:rsid w:val="00F30C0F"/>
    <w:rsid w:val="00F31319"/>
    <w:rsid w:val="00F31520"/>
    <w:rsid w:val="00F31EA1"/>
    <w:rsid w:val="00F31FD9"/>
    <w:rsid w:val="00F32CCF"/>
    <w:rsid w:val="00F32D8D"/>
    <w:rsid w:val="00F32F19"/>
    <w:rsid w:val="00F33033"/>
    <w:rsid w:val="00F33219"/>
    <w:rsid w:val="00F33244"/>
    <w:rsid w:val="00F33538"/>
    <w:rsid w:val="00F33603"/>
    <w:rsid w:val="00F33957"/>
    <w:rsid w:val="00F339EF"/>
    <w:rsid w:val="00F33A0C"/>
    <w:rsid w:val="00F341D5"/>
    <w:rsid w:val="00F34993"/>
    <w:rsid w:val="00F34C9C"/>
    <w:rsid w:val="00F355F2"/>
    <w:rsid w:val="00F35688"/>
    <w:rsid w:val="00F356E9"/>
    <w:rsid w:val="00F35737"/>
    <w:rsid w:val="00F365BD"/>
    <w:rsid w:val="00F36DE1"/>
    <w:rsid w:val="00F37084"/>
    <w:rsid w:val="00F41242"/>
    <w:rsid w:val="00F41731"/>
    <w:rsid w:val="00F41809"/>
    <w:rsid w:val="00F41842"/>
    <w:rsid w:val="00F41DAA"/>
    <w:rsid w:val="00F41F8C"/>
    <w:rsid w:val="00F4283A"/>
    <w:rsid w:val="00F42B5A"/>
    <w:rsid w:val="00F43477"/>
    <w:rsid w:val="00F43D84"/>
    <w:rsid w:val="00F43E9F"/>
    <w:rsid w:val="00F454C1"/>
    <w:rsid w:val="00F457B2"/>
    <w:rsid w:val="00F457B9"/>
    <w:rsid w:val="00F45884"/>
    <w:rsid w:val="00F45F63"/>
    <w:rsid w:val="00F460B7"/>
    <w:rsid w:val="00F46973"/>
    <w:rsid w:val="00F46DC8"/>
    <w:rsid w:val="00F50329"/>
    <w:rsid w:val="00F5046D"/>
    <w:rsid w:val="00F507DA"/>
    <w:rsid w:val="00F5080B"/>
    <w:rsid w:val="00F50B3D"/>
    <w:rsid w:val="00F50D2F"/>
    <w:rsid w:val="00F51054"/>
    <w:rsid w:val="00F510A7"/>
    <w:rsid w:val="00F51183"/>
    <w:rsid w:val="00F513E3"/>
    <w:rsid w:val="00F518BC"/>
    <w:rsid w:val="00F51965"/>
    <w:rsid w:val="00F532F5"/>
    <w:rsid w:val="00F5369E"/>
    <w:rsid w:val="00F539A6"/>
    <w:rsid w:val="00F5404E"/>
    <w:rsid w:val="00F54237"/>
    <w:rsid w:val="00F54430"/>
    <w:rsid w:val="00F545E4"/>
    <w:rsid w:val="00F54C64"/>
    <w:rsid w:val="00F55591"/>
    <w:rsid w:val="00F55A73"/>
    <w:rsid w:val="00F55B06"/>
    <w:rsid w:val="00F55EE1"/>
    <w:rsid w:val="00F56243"/>
    <w:rsid w:val="00F562ED"/>
    <w:rsid w:val="00F566B1"/>
    <w:rsid w:val="00F572B1"/>
    <w:rsid w:val="00F576FB"/>
    <w:rsid w:val="00F5778B"/>
    <w:rsid w:val="00F577BC"/>
    <w:rsid w:val="00F57C5B"/>
    <w:rsid w:val="00F57D03"/>
    <w:rsid w:val="00F61379"/>
    <w:rsid w:val="00F61487"/>
    <w:rsid w:val="00F614DD"/>
    <w:rsid w:val="00F61604"/>
    <w:rsid w:val="00F625D1"/>
    <w:rsid w:val="00F62810"/>
    <w:rsid w:val="00F63C91"/>
    <w:rsid w:val="00F650FE"/>
    <w:rsid w:val="00F65552"/>
    <w:rsid w:val="00F657C5"/>
    <w:rsid w:val="00F65872"/>
    <w:rsid w:val="00F65B88"/>
    <w:rsid w:val="00F65E1D"/>
    <w:rsid w:val="00F67050"/>
    <w:rsid w:val="00F67644"/>
    <w:rsid w:val="00F70118"/>
    <w:rsid w:val="00F70229"/>
    <w:rsid w:val="00F70381"/>
    <w:rsid w:val="00F7097B"/>
    <w:rsid w:val="00F71024"/>
    <w:rsid w:val="00F7108C"/>
    <w:rsid w:val="00F719FF"/>
    <w:rsid w:val="00F721C0"/>
    <w:rsid w:val="00F72BA7"/>
    <w:rsid w:val="00F73537"/>
    <w:rsid w:val="00F73F30"/>
    <w:rsid w:val="00F7408F"/>
    <w:rsid w:val="00F74867"/>
    <w:rsid w:val="00F748B2"/>
    <w:rsid w:val="00F74DB6"/>
    <w:rsid w:val="00F74E27"/>
    <w:rsid w:val="00F768AF"/>
    <w:rsid w:val="00F76E51"/>
    <w:rsid w:val="00F80BF9"/>
    <w:rsid w:val="00F811B6"/>
    <w:rsid w:val="00F81D42"/>
    <w:rsid w:val="00F81F7D"/>
    <w:rsid w:val="00F8205A"/>
    <w:rsid w:val="00F82119"/>
    <w:rsid w:val="00F82BDF"/>
    <w:rsid w:val="00F83062"/>
    <w:rsid w:val="00F832ED"/>
    <w:rsid w:val="00F84AF2"/>
    <w:rsid w:val="00F8502C"/>
    <w:rsid w:val="00F853A1"/>
    <w:rsid w:val="00F85751"/>
    <w:rsid w:val="00F858B2"/>
    <w:rsid w:val="00F85E49"/>
    <w:rsid w:val="00F85F14"/>
    <w:rsid w:val="00F8600E"/>
    <w:rsid w:val="00F86C4E"/>
    <w:rsid w:val="00F870B6"/>
    <w:rsid w:val="00F87EA9"/>
    <w:rsid w:val="00F903B8"/>
    <w:rsid w:val="00F90AA0"/>
    <w:rsid w:val="00F911D2"/>
    <w:rsid w:val="00F913C1"/>
    <w:rsid w:val="00F91808"/>
    <w:rsid w:val="00F91C7F"/>
    <w:rsid w:val="00F9202D"/>
    <w:rsid w:val="00F92729"/>
    <w:rsid w:val="00F92848"/>
    <w:rsid w:val="00F92DAB"/>
    <w:rsid w:val="00F92FC7"/>
    <w:rsid w:val="00F9351E"/>
    <w:rsid w:val="00F9486C"/>
    <w:rsid w:val="00F9558C"/>
    <w:rsid w:val="00F95F25"/>
    <w:rsid w:val="00F9608B"/>
    <w:rsid w:val="00F96591"/>
    <w:rsid w:val="00F96AB9"/>
    <w:rsid w:val="00F97198"/>
    <w:rsid w:val="00F97A3E"/>
    <w:rsid w:val="00FA04E0"/>
    <w:rsid w:val="00FA0C1C"/>
    <w:rsid w:val="00FA1498"/>
    <w:rsid w:val="00FA24A6"/>
    <w:rsid w:val="00FA28E7"/>
    <w:rsid w:val="00FA2D73"/>
    <w:rsid w:val="00FA3336"/>
    <w:rsid w:val="00FA3D78"/>
    <w:rsid w:val="00FA3DA4"/>
    <w:rsid w:val="00FA429C"/>
    <w:rsid w:val="00FA4629"/>
    <w:rsid w:val="00FA4B0C"/>
    <w:rsid w:val="00FA4CB7"/>
    <w:rsid w:val="00FA517F"/>
    <w:rsid w:val="00FA5320"/>
    <w:rsid w:val="00FA554D"/>
    <w:rsid w:val="00FA60D8"/>
    <w:rsid w:val="00FA642E"/>
    <w:rsid w:val="00FA6C0E"/>
    <w:rsid w:val="00FA6F58"/>
    <w:rsid w:val="00FA6F75"/>
    <w:rsid w:val="00FA7100"/>
    <w:rsid w:val="00FA7795"/>
    <w:rsid w:val="00FA7B60"/>
    <w:rsid w:val="00FA7E9D"/>
    <w:rsid w:val="00FA7FD2"/>
    <w:rsid w:val="00FB02CF"/>
    <w:rsid w:val="00FB0AE9"/>
    <w:rsid w:val="00FB1952"/>
    <w:rsid w:val="00FB1F2B"/>
    <w:rsid w:val="00FB246C"/>
    <w:rsid w:val="00FB2952"/>
    <w:rsid w:val="00FB2C1C"/>
    <w:rsid w:val="00FB2DAB"/>
    <w:rsid w:val="00FB3155"/>
    <w:rsid w:val="00FB3256"/>
    <w:rsid w:val="00FB36CB"/>
    <w:rsid w:val="00FB37A9"/>
    <w:rsid w:val="00FB37CB"/>
    <w:rsid w:val="00FB3E7C"/>
    <w:rsid w:val="00FB4770"/>
    <w:rsid w:val="00FB4803"/>
    <w:rsid w:val="00FB52A7"/>
    <w:rsid w:val="00FB5928"/>
    <w:rsid w:val="00FB5DD9"/>
    <w:rsid w:val="00FB6144"/>
    <w:rsid w:val="00FB6E79"/>
    <w:rsid w:val="00FB6EB1"/>
    <w:rsid w:val="00FB7804"/>
    <w:rsid w:val="00FC05FF"/>
    <w:rsid w:val="00FC0E48"/>
    <w:rsid w:val="00FC17F5"/>
    <w:rsid w:val="00FC2001"/>
    <w:rsid w:val="00FC213F"/>
    <w:rsid w:val="00FC2D1B"/>
    <w:rsid w:val="00FC2EBD"/>
    <w:rsid w:val="00FC32D3"/>
    <w:rsid w:val="00FC3652"/>
    <w:rsid w:val="00FC36A6"/>
    <w:rsid w:val="00FC39F4"/>
    <w:rsid w:val="00FC3AF5"/>
    <w:rsid w:val="00FC3E87"/>
    <w:rsid w:val="00FC4429"/>
    <w:rsid w:val="00FC4834"/>
    <w:rsid w:val="00FC487A"/>
    <w:rsid w:val="00FC4EBF"/>
    <w:rsid w:val="00FC68F2"/>
    <w:rsid w:val="00FC6C27"/>
    <w:rsid w:val="00FC7384"/>
    <w:rsid w:val="00FC74B1"/>
    <w:rsid w:val="00FC7C78"/>
    <w:rsid w:val="00FC7F36"/>
    <w:rsid w:val="00FD0206"/>
    <w:rsid w:val="00FD051E"/>
    <w:rsid w:val="00FD0EC7"/>
    <w:rsid w:val="00FD1289"/>
    <w:rsid w:val="00FD149F"/>
    <w:rsid w:val="00FD16E1"/>
    <w:rsid w:val="00FD17DD"/>
    <w:rsid w:val="00FD2433"/>
    <w:rsid w:val="00FD2480"/>
    <w:rsid w:val="00FD31D1"/>
    <w:rsid w:val="00FD49B6"/>
    <w:rsid w:val="00FD4E28"/>
    <w:rsid w:val="00FD543D"/>
    <w:rsid w:val="00FD5C54"/>
    <w:rsid w:val="00FD5DF0"/>
    <w:rsid w:val="00FD63B0"/>
    <w:rsid w:val="00FD6579"/>
    <w:rsid w:val="00FD68A7"/>
    <w:rsid w:val="00FD6E0B"/>
    <w:rsid w:val="00FD7ECA"/>
    <w:rsid w:val="00FE1308"/>
    <w:rsid w:val="00FE16F5"/>
    <w:rsid w:val="00FE180B"/>
    <w:rsid w:val="00FE1B3B"/>
    <w:rsid w:val="00FE1E45"/>
    <w:rsid w:val="00FE2052"/>
    <w:rsid w:val="00FE2362"/>
    <w:rsid w:val="00FE276C"/>
    <w:rsid w:val="00FE3727"/>
    <w:rsid w:val="00FE38BB"/>
    <w:rsid w:val="00FE3A7F"/>
    <w:rsid w:val="00FE4845"/>
    <w:rsid w:val="00FE4B22"/>
    <w:rsid w:val="00FE51FF"/>
    <w:rsid w:val="00FE5414"/>
    <w:rsid w:val="00FE54D6"/>
    <w:rsid w:val="00FE640D"/>
    <w:rsid w:val="00FE682C"/>
    <w:rsid w:val="00FE6AFD"/>
    <w:rsid w:val="00FE747B"/>
    <w:rsid w:val="00FE783D"/>
    <w:rsid w:val="00FF06E5"/>
    <w:rsid w:val="00FF12AD"/>
    <w:rsid w:val="00FF1623"/>
    <w:rsid w:val="00FF1F8A"/>
    <w:rsid w:val="00FF2523"/>
    <w:rsid w:val="00FF2B0A"/>
    <w:rsid w:val="00FF354E"/>
    <w:rsid w:val="00FF419D"/>
    <w:rsid w:val="00FF4330"/>
    <w:rsid w:val="00FF451E"/>
    <w:rsid w:val="00FF5009"/>
    <w:rsid w:val="00FF57FA"/>
    <w:rsid w:val="00FF5824"/>
    <w:rsid w:val="00FF59E9"/>
    <w:rsid w:val="00FF5CE9"/>
    <w:rsid w:val="00FF6145"/>
    <w:rsid w:val="00FF78B4"/>
    <w:rsid w:val="00FF7A47"/>
    <w:rsid w:val="00FF7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17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F6B67"/>
    <w:pPr>
      <w:tabs>
        <w:tab w:val="center" w:pos="4320"/>
        <w:tab w:val="right" w:pos="8640"/>
      </w:tabs>
    </w:pPr>
  </w:style>
  <w:style w:type="character" w:styleId="PageNumber">
    <w:name w:val="page number"/>
    <w:basedOn w:val="DefaultParagraphFont"/>
    <w:rsid w:val="004F6B67"/>
  </w:style>
  <w:style w:type="paragraph" w:styleId="BalloonText">
    <w:name w:val="Balloon Text"/>
    <w:basedOn w:val="Normal"/>
    <w:semiHidden/>
    <w:rsid w:val="00023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BOROUGH OF WOODCLIFF LAKE</vt:lpstr>
    </vt:vector>
  </TitlesOfParts>
  <Company> </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WOODCLIFF LAKE</dc:title>
  <dc:subject/>
  <dc:creator>krizza</dc:creator>
  <cp:keywords/>
  <dc:description/>
  <cp:lastModifiedBy>Lenovo User</cp:lastModifiedBy>
  <cp:revision>2</cp:revision>
  <cp:lastPrinted>2012-08-21T13:22:00Z</cp:lastPrinted>
  <dcterms:created xsi:type="dcterms:W3CDTF">2012-09-25T14:12:00Z</dcterms:created>
  <dcterms:modified xsi:type="dcterms:W3CDTF">2012-09-25T14:12:00Z</dcterms:modified>
</cp:coreProperties>
</file>