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NOTICE OF </w:t>
      </w:r>
      <w:r w:rsidR="00AF6F02">
        <w:rPr>
          <w:b/>
        </w:rPr>
        <w:t xml:space="preserve">TIME CHANGE </w:t>
      </w:r>
      <w:r w:rsidRPr="009B6539">
        <w:rPr>
          <w:b/>
        </w:rPr>
        <w:t>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MAYOR AND COUNCIL </w:t>
      </w:r>
      <w:r w:rsidR="00307C17">
        <w:rPr>
          <w:b/>
        </w:rPr>
        <w:t xml:space="preserve">MEETING </w:t>
      </w:r>
      <w:r w:rsidRPr="009B6539">
        <w:rPr>
          <w:b/>
        </w:rPr>
        <w:t>OF THE</w:t>
      </w:r>
    </w:p>
    <w:p w:rsid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A86298" w:rsidRDefault="008117B7" w:rsidP="00262F85">
      <w:pPr>
        <w:spacing w:after="0" w:line="240" w:lineRule="auto"/>
        <w:jc w:val="center"/>
        <w:rPr>
          <w:b/>
        </w:rPr>
      </w:pPr>
      <w:r>
        <w:rPr>
          <w:b/>
        </w:rPr>
        <w:t>OCTOBER 6</w:t>
      </w:r>
      <w:r w:rsidR="00A86298">
        <w:rPr>
          <w:b/>
        </w:rPr>
        <w:t>, 2014</w:t>
      </w:r>
    </w:p>
    <w:p w:rsidR="00A86298" w:rsidRPr="009B6539" w:rsidRDefault="0080034A" w:rsidP="00A86298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A86298">
        <w:rPr>
          <w:b/>
        </w:rPr>
        <w:t>:</w:t>
      </w:r>
      <w:r w:rsidR="008117B7">
        <w:rPr>
          <w:b/>
        </w:rPr>
        <w:t>15</w:t>
      </w:r>
      <w:r w:rsidR="00A86298">
        <w:rPr>
          <w:b/>
        </w:rPr>
        <w:t xml:space="preserve">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</w:t>
      </w:r>
      <w:r w:rsidR="00AF6F02">
        <w:t xml:space="preserve"> </w:t>
      </w:r>
      <w:r w:rsidR="00A86298">
        <w:t>Woodcliff Lake</w:t>
      </w:r>
      <w:r>
        <w:t xml:space="preserve"> Mayor and Council </w:t>
      </w:r>
      <w:r w:rsidR="008117B7">
        <w:t>meeting to be held on Monday</w:t>
      </w:r>
      <w:r w:rsidR="00A86298">
        <w:t xml:space="preserve">, </w:t>
      </w:r>
      <w:r w:rsidR="008117B7">
        <w:t>October 6</w:t>
      </w:r>
      <w:r w:rsidR="00A86298">
        <w:t xml:space="preserve">, 2014 </w:t>
      </w:r>
      <w:r w:rsidR="00AF6F02" w:rsidRPr="007E70A3">
        <w:rPr>
          <w:b/>
        </w:rPr>
        <w:t>will commence at</w:t>
      </w:r>
      <w:r w:rsidR="00A86298" w:rsidRPr="007E70A3">
        <w:rPr>
          <w:b/>
        </w:rPr>
        <w:t xml:space="preserve"> </w:t>
      </w:r>
      <w:r w:rsidR="0080034A">
        <w:rPr>
          <w:b/>
        </w:rPr>
        <w:t>7</w:t>
      </w:r>
      <w:r w:rsidR="00A86298" w:rsidRPr="007E70A3">
        <w:rPr>
          <w:b/>
        </w:rPr>
        <w:t>:</w:t>
      </w:r>
      <w:r w:rsidR="008117B7">
        <w:rPr>
          <w:b/>
        </w:rPr>
        <w:t>15</w:t>
      </w:r>
      <w:r w:rsidR="00A86298" w:rsidRPr="007E70A3">
        <w:rPr>
          <w:b/>
        </w:rPr>
        <w:t xml:space="preserve"> PM</w:t>
      </w:r>
      <w:r w:rsidR="00AF6F02" w:rsidRPr="007E70A3">
        <w:rPr>
          <w:b/>
        </w:rPr>
        <w:t>, not 8:00 PM</w:t>
      </w:r>
      <w:r w:rsidR="00A86298" w:rsidRPr="007E70A3">
        <w:rPr>
          <w:b/>
        </w:rPr>
        <w:t xml:space="preserve">. </w:t>
      </w:r>
      <w:r w:rsidR="00A86298">
        <w:t xml:space="preserve"> The meeting will be held at B</w:t>
      </w:r>
      <w:r w:rsidR="009A102C">
        <w:t>orough Hall</w:t>
      </w:r>
      <w:r>
        <w:t xml:space="preserve">, </w:t>
      </w:r>
      <w:r w:rsidR="009A102C">
        <w:t>188 Pascack Road</w:t>
      </w:r>
      <w:r>
        <w:t>, Woodcliff Lake, New Jersey.</w:t>
      </w:r>
      <w:r w:rsidR="00A86298">
        <w:t xml:space="preserve">  </w:t>
      </w:r>
      <w:r w:rsidR="00AF6F02">
        <w:t xml:space="preserve">Please be advised that the first portion of the meeting is </w:t>
      </w:r>
      <w:r w:rsidR="00EC460F">
        <w:t xml:space="preserve">to conduct </w:t>
      </w:r>
      <w:r w:rsidR="0080034A">
        <w:t xml:space="preserve">closed session in regards to </w:t>
      </w:r>
      <w:r w:rsidR="008117B7">
        <w:t>Galaxy Gardens</w:t>
      </w:r>
      <w:r w:rsidR="00AF6F02">
        <w:t xml:space="preserve">.  Immediately following </w:t>
      </w:r>
      <w:r w:rsidR="0080034A">
        <w:t>closed session</w:t>
      </w:r>
      <w:r w:rsidR="00AF6F02">
        <w:t>, the regular Mayor and Council meeting will proceed.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8117B7" w:rsidP="00A86298">
      <w:pPr>
        <w:spacing w:after="0" w:line="240" w:lineRule="auto"/>
        <w:jc w:val="both"/>
      </w:pPr>
      <w:r>
        <w:t>Dated:  September 23,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9"/>
    <w:rsid w:val="00262F85"/>
    <w:rsid w:val="002977FD"/>
    <w:rsid w:val="00307C17"/>
    <w:rsid w:val="004B0EF1"/>
    <w:rsid w:val="00575703"/>
    <w:rsid w:val="007E70A3"/>
    <w:rsid w:val="0080034A"/>
    <w:rsid w:val="008117B7"/>
    <w:rsid w:val="009A102C"/>
    <w:rsid w:val="009B6539"/>
    <w:rsid w:val="00A86298"/>
    <w:rsid w:val="00AF6F02"/>
    <w:rsid w:val="00EC2FC1"/>
    <w:rsid w:val="00E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2</cp:revision>
  <cp:lastPrinted>2014-06-12T21:02:00Z</cp:lastPrinted>
  <dcterms:created xsi:type="dcterms:W3CDTF">2014-09-23T15:41:00Z</dcterms:created>
  <dcterms:modified xsi:type="dcterms:W3CDTF">2014-09-23T15:41:00Z</dcterms:modified>
</cp:coreProperties>
</file>