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5" w:rsidRPr="00C97822" w:rsidRDefault="00FA4DF5" w:rsidP="00FA4DF5">
      <w:pPr>
        <w:jc w:val="center"/>
        <w:rPr>
          <w:b/>
          <w:sz w:val="28"/>
          <w:szCs w:val="28"/>
        </w:rPr>
      </w:pPr>
      <w:r w:rsidRPr="00C97822">
        <w:rPr>
          <w:b/>
          <w:sz w:val="28"/>
          <w:szCs w:val="28"/>
        </w:rPr>
        <w:t xml:space="preserve">BOROUGH OF </w:t>
      </w:r>
      <w:smartTag w:uri="urn:schemas-microsoft-com:office:smarttags" w:element="place">
        <w:smartTag w:uri="urn:schemas-microsoft-com:office:smarttags" w:element="PlaceName">
          <w:r w:rsidRPr="00C97822">
            <w:rPr>
              <w:b/>
              <w:sz w:val="28"/>
              <w:szCs w:val="28"/>
            </w:rPr>
            <w:t>WOODCLIFF</w:t>
          </w:r>
        </w:smartTag>
        <w:r w:rsidRPr="00C97822">
          <w:rPr>
            <w:b/>
            <w:sz w:val="28"/>
            <w:szCs w:val="28"/>
          </w:rPr>
          <w:t xml:space="preserve"> </w:t>
        </w:r>
        <w:smartTag w:uri="urn:schemas-microsoft-com:office:smarttags" w:element="PlaceType">
          <w:r w:rsidRPr="00C97822">
            <w:rPr>
              <w:b/>
              <w:sz w:val="28"/>
              <w:szCs w:val="28"/>
            </w:rPr>
            <w:t>LAKE</w:t>
          </w:r>
        </w:smartTag>
      </w:smartTag>
    </w:p>
    <w:p w:rsidR="00FA4DF5" w:rsidRPr="00C97822" w:rsidRDefault="00FA4DF5" w:rsidP="00FA4DF5">
      <w:pPr>
        <w:jc w:val="center"/>
        <w:rPr>
          <w:b/>
          <w:sz w:val="28"/>
          <w:szCs w:val="28"/>
        </w:rPr>
      </w:pPr>
      <w:r w:rsidRPr="00C97822">
        <w:rPr>
          <w:b/>
          <w:sz w:val="28"/>
          <w:szCs w:val="28"/>
        </w:rPr>
        <w:t>PLANNING BOARD</w:t>
      </w:r>
    </w:p>
    <w:p w:rsidR="00FA4DF5" w:rsidRPr="00D46669" w:rsidRDefault="00FA4DF5" w:rsidP="00FA4DF5">
      <w:pPr>
        <w:jc w:val="center"/>
        <w:rPr>
          <w:b/>
          <w:sz w:val="28"/>
          <w:szCs w:val="28"/>
        </w:rPr>
      </w:pPr>
      <w:r>
        <w:rPr>
          <w:b/>
          <w:sz w:val="28"/>
          <w:szCs w:val="28"/>
        </w:rPr>
        <w:t>MAY 14, 2012</w:t>
      </w:r>
    </w:p>
    <w:p w:rsidR="00FA4DF5" w:rsidRDefault="00FA4DF5" w:rsidP="00FA4DF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97822">
        <w:rPr>
          <w:b/>
          <w:sz w:val="28"/>
          <w:szCs w:val="28"/>
        </w:rPr>
        <w:t>MINUTES</w:t>
      </w:r>
      <w:r>
        <w:rPr>
          <w:b/>
          <w:sz w:val="28"/>
          <w:szCs w:val="28"/>
        </w:rPr>
        <w:tab/>
      </w:r>
      <w:r>
        <w:rPr>
          <w:b/>
          <w:sz w:val="28"/>
          <w:szCs w:val="28"/>
        </w:rPr>
        <w:tab/>
      </w:r>
    </w:p>
    <w:p w:rsidR="00FA4DF5" w:rsidRDefault="00FA4DF5" w:rsidP="00FA4DF5">
      <w:pPr>
        <w:rPr>
          <w:b/>
        </w:rPr>
      </w:pPr>
    </w:p>
    <w:p w:rsidR="00FA4DF5" w:rsidRDefault="00FA4DF5" w:rsidP="00FA4DF5">
      <w:r w:rsidRPr="00D05C83">
        <w:rPr>
          <w:b/>
        </w:rPr>
        <w:t>Call to order:</w:t>
      </w:r>
      <w:r>
        <w:rPr>
          <w:b/>
        </w:rPr>
        <w:tab/>
      </w:r>
      <w:r>
        <w:rPr>
          <w:b/>
        </w:rPr>
        <w:tab/>
      </w:r>
      <w:r>
        <w:rPr>
          <w:b/>
        </w:rPr>
        <w:tab/>
      </w:r>
      <w:r>
        <w:rPr>
          <w:b/>
        </w:rPr>
        <w:tab/>
      </w:r>
      <w:r>
        <w:rPr>
          <w:b/>
        </w:rPr>
        <w:tab/>
      </w:r>
      <w:r>
        <w:rPr>
          <w:b/>
        </w:rPr>
        <w:tab/>
      </w:r>
      <w:r>
        <w:rPr>
          <w:b/>
        </w:rPr>
        <w:tab/>
      </w:r>
      <w:r>
        <w:rPr>
          <w:b/>
        </w:rPr>
        <w:tab/>
      </w:r>
      <w:r>
        <w:rPr>
          <w:b/>
        </w:rPr>
        <w:tab/>
      </w:r>
    </w:p>
    <w:p w:rsidR="00FA4DF5" w:rsidRDefault="00FA4DF5" w:rsidP="00FA4DF5"/>
    <w:p w:rsidR="00FA4DF5" w:rsidRDefault="00FA4DF5" w:rsidP="00FA4DF5">
      <w:r>
        <w:t xml:space="preserve">The meeting was called to order at 8:00 p.m. at the Borough Hall by the Chairman. </w:t>
      </w:r>
    </w:p>
    <w:p w:rsidR="00FA4DF5" w:rsidRDefault="00FA4DF5" w:rsidP="00FA4DF5"/>
    <w:p w:rsidR="00FA4DF5" w:rsidRDefault="00FA4DF5" w:rsidP="00FA4DF5">
      <w:pPr>
        <w:rPr>
          <w:b/>
        </w:rPr>
      </w:pPr>
      <w:r w:rsidRPr="00D05C83">
        <w:rPr>
          <w:b/>
        </w:rPr>
        <w:t>Adequate Notice S</w:t>
      </w:r>
      <w:r>
        <w:rPr>
          <w:b/>
        </w:rPr>
        <w:t>tatement:</w:t>
      </w:r>
    </w:p>
    <w:p w:rsidR="00FA4DF5" w:rsidRDefault="00FA4DF5" w:rsidP="00FA4DF5">
      <w:pPr>
        <w:rPr>
          <w:b/>
        </w:rPr>
      </w:pPr>
    </w:p>
    <w:p w:rsidR="00FA4DF5" w:rsidRDefault="00FA4DF5" w:rsidP="00FA4DF5">
      <w:r>
        <w:t xml:space="preserve">The </w:t>
      </w:r>
      <w:r w:rsidRPr="00D05C83">
        <w:t xml:space="preserve">Chairman announced that the Meeting, in accordance with the Open Public Meetings Law, P.L. 1975, Chapter 231, was announced at the Reorganization Meeting held on January </w:t>
      </w:r>
      <w:r>
        <w:t>9, 2012</w:t>
      </w:r>
      <w:r w:rsidRPr="00D05C83">
        <w:t xml:space="preserve"> in the </w:t>
      </w:r>
      <w:smartTag w:uri="urn:schemas-microsoft-com:office:smarttags" w:element="place">
        <w:smartTag w:uri="urn:schemas-microsoft-com:office:smarttags" w:element="PlaceName">
          <w:r w:rsidRPr="00D05C83">
            <w:t>Municipal</w:t>
          </w:r>
        </w:smartTag>
        <w:r w:rsidRPr="00D05C83">
          <w:t xml:space="preserve"> </w:t>
        </w:r>
        <w:smartTag w:uri="urn:schemas-microsoft-com:office:smarttags" w:element="PlaceType">
          <w:r w:rsidRPr="00D05C83">
            <w:t>Building</w:t>
          </w:r>
        </w:smartTag>
      </w:smartTag>
      <w:r w:rsidRPr="00D05C83">
        <w:t>.</w:t>
      </w:r>
      <w:r>
        <w:t xml:space="preserve">  Notice of this meeting was posted and two newspapers, The Record and The Ridgewood News, were notified.  Notice was also provided, in accordance with the Open Public Meetings Law, of the Planning Board’s intention to conduct formal business at this Meeting.</w:t>
      </w:r>
    </w:p>
    <w:p w:rsidR="00FA4DF5" w:rsidRDefault="00FA4DF5" w:rsidP="00FA4DF5"/>
    <w:p w:rsidR="00FA4DF5" w:rsidRDefault="00FA4DF5" w:rsidP="00FA4DF5">
      <w:pPr>
        <w:rPr>
          <w:b/>
        </w:rPr>
      </w:pPr>
      <w:r>
        <w:rPr>
          <w:b/>
        </w:rPr>
        <w:t>The public was</w:t>
      </w:r>
      <w:r w:rsidRPr="000D4E07">
        <w:rPr>
          <w:b/>
        </w:rPr>
        <w:t xml:space="preserve"> advised of the Planning Board’s rule that the meetings will be concluded by </w:t>
      </w:r>
      <w:r>
        <w:rPr>
          <w:b/>
        </w:rPr>
        <w:t>11</w:t>
      </w:r>
      <w:r w:rsidRPr="000D4E07">
        <w:rPr>
          <w:b/>
        </w:rPr>
        <w:t>:00 p.m.</w:t>
      </w:r>
    </w:p>
    <w:p w:rsidR="00FA4DF5" w:rsidRDefault="00FA4DF5" w:rsidP="00FA4DF5">
      <w:pPr>
        <w:rPr>
          <w:b/>
        </w:rPr>
      </w:pPr>
    </w:p>
    <w:p w:rsidR="00FA4DF5" w:rsidRDefault="00FA4DF5" w:rsidP="00FA4DF5">
      <w:pPr>
        <w:rPr>
          <w:b/>
        </w:rPr>
      </w:pPr>
      <w:r>
        <w:rPr>
          <w:b/>
        </w:rPr>
        <w:t>Flag Salute</w:t>
      </w:r>
    </w:p>
    <w:p w:rsidR="00FA4DF5" w:rsidRDefault="00FA4DF5" w:rsidP="00FA4DF5">
      <w:pPr>
        <w:rPr>
          <w:b/>
        </w:rPr>
      </w:pPr>
    </w:p>
    <w:p w:rsidR="00FA4DF5" w:rsidRDefault="00FA4DF5" w:rsidP="00FA4DF5">
      <w:pPr>
        <w:rPr>
          <w:b/>
        </w:rPr>
      </w:pPr>
      <w:r>
        <w:rPr>
          <w:b/>
        </w:rPr>
        <w:t>Roll Call:</w:t>
      </w:r>
    </w:p>
    <w:p w:rsidR="00FA4DF5" w:rsidRDefault="00FA4DF5" w:rsidP="00FA4DF5">
      <w:pPr>
        <w:rPr>
          <w:b/>
        </w:rPr>
      </w:pPr>
    </w:p>
    <w:p w:rsidR="00FA4DF5" w:rsidRDefault="00FA4DF5" w:rsidP="00FA4DF5">
      <w:r w:rsidRPr="00A17C04">
        <w:t>George Fry</w:t>
      </w:r>
      <w:r>
        <w:t>, Chairman</w:t>
      </w:r>
      <w:r>
        <w:tab/>
      </w:r>
      <w:r>
        <w:tab/>
      </w:r>
      <w:r>
        <w:tab/>
        <w:t>Present</w:t>
      </w:r>
    </w:p>
    <w:p w:rsidR="00FA4DF5" w:rsidRDefault="00FA4DF5" w:rsidP="00FA4DF5">
      <w:r>
        <w:t>Willford Morrison, Vice Chairman</w:t>
      </w:r>
      <w:r>
        <w:tab/>
      </w:r>
      <w:r>
        <w:tab/>
        <w:t>Present</w:t>
      </w:r>
    </w:p>
    <w:p w:rsidR="00FA4DF5" w:rsidRDefault="00FA4DF5" w:rsidP="00FA4DF5">
      <w:r>
        <w:t>Al Dattoli</w:t>
      </w:r>
      <w:r>
        <w:tab/>
      </w:r>
      <w:r>
        <w:tab/>
      </w:r>
      <w:r>
        <w:tab/>
      </w:r>
      <w:r>
        <w:tab/>
      </w:r>
      <w:r>
        <w:tab/>
        <w:t>Absent</w:t>
      </w:r>
    </w:p>
    <w:p w:rsidR="00FA4DF5" w:rsidRDefault="00FA4DF5" w:rsidP="00FA4DF5">
      <w:r>
        <w:t>John Glaser, Council</w:t>
      </w:r>
      <w:r>
        <w:tab/>
      </w:r>
      <w:r>
        <w:tab/>
      </w:r>
      <w:r>
        <w:tab/>
      </w:r>
      <w:r>
        <w:tab/>
        <w:t>Present</w:t>
      </w:r>
    </w:p>
    <w:p w:rsidR="00FA4DF5" w:rsidRDefault="00FA4DF5" w:rsidP="00FA4DF5">
      <w:r>
        <w:t>Kenneth Glemby</w:t>
      </w:r>
      <w:r>
        <w:tab/>
      </w:r>
      <w:r>
        <w:tab/>
      </w:r>
      <w:r>
        <w:tab/>
      </w:r>
      <w:r>
        <w:tab/>
        <w:t>Absent</w:t>
      </w:r>
    </w:p>
    <w:p w:rsidR="00FA4DF5" w:rsidRDefault="00FA4DF5" w:rsidP="00FA4DF5">
      <w:r>
        <w:t>Edward Barboni, Alt. 1</w:t>
      </w:r>
      <w:r>
        <w:tab/>
      </w:r>
      <w:r>
        <w:tab/>
      </w:r>
      <w:r>
        <w:tab/>
        <w:t>Present</w:t>
      </w:r>
    </w:p>
    <w:p w:rsidR="00FA4DF5" w:rsidRDefault="00FA4DF5" w:rsidP="00FA4DF5">
      <w:r>
        <w:t>David Ciaudelli, Alt. 2</w:t>
      </w:r>
      <w:r>
        <w:tab/>
      </w:r>
      <w:r>
        <w:tab/>
      </w:r>
      <w:r>
        <w:tab/>
        <w:t>Present</w:t>
      </w:r>
    </w:p>
    <w:p w:rsidR="00FA4DF5" w:rsidRDefault="00FA4DF5" w:rsidP="00FA4DF5">
      <w:r>
        <w:t>R</w:t>
      </w:r>
      <w:r w:rsidR="00881AC0">
        <w:t>obert Nathin</w:t>
      </w:r>
      <w:r w:rsidR="00881AC0">
        <w:tab/>
      </w:r>
      <w:r w:rsidR="00881AC0">
        <w:tab/>
      </w:r>
      <w:r w:rsidR="00881AC0">
        <w:tab/>
      </w:r>
      <w:r w:rsidR="00881AC0">
        <w:tab/>
      </w:r>
      <w:r w:rsidR="00881AC0">
        <w:tab/>
        <w:t>Present</w:t>
      </w:r>
    </w:p>
    <w:p w:rsidR="00FA4DF5" w:rsidRDefault="00FA4DF5" w:rsidP="00FA4DF5">
      <w:proofErr w:type="gramStart"/>
      <w:r>
        <w:t>Joseph Langschultz</w:t>
      </w:r>
      <w:r>
        <w:tab/>
      </w:r>
      <w:r>
        <w:tab/>
      </w:r>
      <w:r>
        <w:tab/>
      </w:r>
      <w:r>
        <w:tab/>
        <w:t>Present (8:25 p.m.)</w:t>
      </w:r>
      <w:proofErr w:type="gramEnd"/>
    </w:p>
    <w:p w:rsidR="00FA4DF5" w:rsidRDefault="00FA4DF5" w:rsidP="00FA4DF5">
      <w:r>
        <w:t>Josephine Higgins</w:t>
      </w:r>
      <w:r>
        <w:tab/>
      </w:r>
      <w:r>
        <w:tab/>
      </w:r>
      <w:r>
        <w:tab/>
      </w:r>
      <w:r>
        <w:tab/>
        <w:t>Present</w:t>
      </w:r>
    </w:p>
    <w:p w:rsidR="00FA4DF5" w:rsidRDefault="00FA4DF5" w:rsidP="00FA4DF5">
      <w:r>
        <w:t>Robert Friedberg</w:t>
      </w:r>
      <w:r>
        <w:tab/>
      </w:r>
      <w:r>
        <w:tab/>
      </w:r>
      <w:r>
        <w:tab/>
      </w:r>
      <w:r>
        <w:tab/>
        <w:t>Absent</w:t>
      </w:r>
    </w:p>
    <w:p w:rsidR="00FA4DF5" w:rsidRDefault="00FA4DF5" w:rsidP="00FA4DF5">
      <w:r>
        <w:t>Marc Leibman, Attorney</w:t>
      </w:r>
      <w:r>
        <w:tab/>
      </w:r>
      <w:r>
        <w:tab/>
      </w:r>
      <w:r>
        <w:tab/>
        <w:t>Absent</w:t>
      </w:r>
    </w:p>
    <w:p w:rsidR="00FA4DF5" w:rsidRDefault="00FA4DF5" w:rsidP="00FA4DF5">
      <w:r>
        <w:t>Elliot Sachs, Boswell Engineering</w:t>
      </w:r>
      <w:r>
        <w:tab/>
      </w:r>
      <w:r>
        <w:tab/>
        <w:t>Not Requested</w:t>
      </w:r>
    </w:p>
    <w:p w:rsidR="00FA4DF5" w:rsidRDefault="00FA4DF5" w:rsidP="00FA4DF5">
      <w:r>
        <w:t>Donna Holmqvist, Burgis Associates</w:t>
      </w:r>
      <w:r>
        <w:tab/>
      </w:r>
      <w:r>
        <w:tab/>
        <w:t>Not Requested</w:t>
      </w:r>
    </w:p>
    <w:p w:rsidR="00FA4DF5" w:rsidRDefault="00FA4DF5" w:rsidP="00FA4DF5">
      <w:r>
        <w:t>John Pavlovich, Jacobs Engineering</w:t>
      </w:r>
      <w:r>
        <w:tab/>
      </w:r>
      <w:r>
        <w:tab/>
        <w:t>Not Requested</w:t>
      </w:r>
    </w:p>
    <w:p w:rsidR="00FA4DF5" w:rsidRDefault="00FA4DF5" w:rsidP="00FA4DF5">
      <w:r>
        <w:t>Kathy Rizza, Secretary</w:t>
      </w:r>
      <w:r>
        <w:tab/>
      </w:r>
      <w:r>
        <w:tab/>
      </w:r>
      <w:r>
        <w:tab/>
        <w:t>Present</w:t>
      </w:r>
    </w:p>
    <w:p w:rsidR="00FA4DF5" w:rsidRDefault="00FA4DF5" w:rsidP="00FA4DF5"/>
    <w:p w:rsidR="00FA4DF5" w:rsidRPr="002A2B0C" w:rsidRDefault="00FA4DF5" w:rsidP="00FA4DF5">
      <w:pPr>
        <w:rPr>
          <w:b/>
        </w:rPr>
      </w:pPr>
    </w:p>
    <w:p w:rsidR="00FA4DF5" w:rsidRPr="00882080" w:rsidRDefault="00FA4DF5" w:rsidP="00FA4DF5">
      <w:pPr>
        <w:rPr>
          <w:b/>
          <w:color w:val="FF0000"/>
        </w:rPr>
      </w:pPr>
      <w:r>
        <w:rPr>
          <w:b/>
        </w:rPr>
        <w:tab/>
      </w:r>
      <w:r>
        <w:rPr>
          <w:b/>
        </w:rPr>
        <w:tab/>
      </w:r>
      <w:r>
        <w:rPr>
          <w:b/>
        </w:rPr>
        <w:tab/>
      </w:r>
      <w:r>
        <w:rPr>
          <w:b/>
        </w:rPr>
        <w:tab/>
      </w:r>
      <w:r>
        <w:rPr>
          <w:b/>
        </w:rPr>
        <w:tab/>
      </w:r>
      <w:r>
        <w:rPr>
          <w:b/>
        </w:rPr>
        <w:tab/>
      </w:r>
    </w:p>
    <w:p w:rsidR="00FA4DF5" w:rsidRDefault="00FA4DF5" w:rsidP="00FA4DF5"/>
    <w:p w:rsidR="00FA4DF5" w:rsidRDefault="00FA4DF5" w:rsidP="00FA4DF5"/>
    <w:p w:rsidR="00FA4DF5" w:rsidRPr="002B1F7B" w:rsidRDefault="00FA4DF5" w:rsidP="00FA4DF5">
      <w:pPr>
        <w:rPr>
          <w:b/>
        </w:rPr>
      </w:pPr>
      <w:r w:rsidRPr="002B1F7B">
        <w:rPr>
          <w:b/>
        </w:rPr>
        <w:lastRenderedPageBreak/>
        <w:t xml:space="preserve">Minutes: </w:t>
      </w:r>
    </w:p>
    <w:p w:rsidR="00FA4DF5" w:rsidRDefault="00FA4DF5" w:rsidP="00FA4DF5"/>
    <w:p w:rsidR="00FA4DF5" w:rsidRDefault="00FA4DF5" w:rsidP="00FA4DF5">
      <w:r>
        <w:t>The minutes of April 23, 2012 were approved as amended on a motion from Mr. Morrison, seconded by Mr. Glaser, and carried by all.</w:t>
      </w:r>
    </w:p>
    <w:p w:rsidR="00FA4DF5" w:rsidRDefault="00FA4DF5" w:rsidP="00FA4DF5"/>
    <w:p w:rsidR="00FA4DF5" w:rsidRPr="00FA4DF5" w:rsidRDefault="00FA4DF5" w:rsidP="00FA4DF5">
      <w:pPr>
        <w:rPr>
          <w:b/>
        </w:rPr>
      </w:pPr>
      <w:r w:rsidRPr="00FA4DF5">
        <w:rPr>
          <w:b/>
        </w:rPr>
        <w:t>Resolution:</w:t>
      </w:r>
    </w:p>
    <w:p w:rsidR="00FA4DF5" w:rsidRPr="00FA4DF5" w:rsidRDefault="00FA4DF5" w:rsidP="00FA4DF5">
      <w:pPr>
        <w:rPr>
          <w:b/>
        </w:rPr>
      </w:pPr>
    </w:p>
    <w:p w:rsidR="00FA4DF5" w:rsidRPr="00FA4DF5" w:rsidRDefault="00FA4DF5" w:rsidP="00FA4DF5">
      <w:pPr>
        <w:rPr>
          <w:b/>
        </w:rPr>
      </w:pPr>
      <w:r w:rsidRPr="00FA4DF5">
        <w:rPr>
          <w:b/>
        </w:rPr>
        <w:t xml:space="preserve">Engel Burman at </w:t>
      </w:r>
      <w:smartTag w:uri="urn:schemas-microsoft-com:office:smarttags" w:element="place">
        <w:smartTag w:uri="urn:schemas-microsoft-com:office:smarttags" w:element="PlaceName">
          <w:r w:rsidRPr="00FA4DF5">
            <w:rPr>
              <w:b/>
            </w:rPr>
            <w:t>Woodcliff</w:t>
          </w:r>
        </w:smartTag>
        <w:r w:rsidRPr="00FA4DF5">
          <w:rPr>
            <w:b/>
          </w:rPr>
          <w:t xml:space="preserve"> </w:t>
        </w:r>
        <w:smartTag w:uri="urn:schemas-microsoft-com:office:smarttags" w:element="PlaceType">
          <w:r w:rsidRPr="00FA4DF5">
            <w:rPr>
              <w:b/>
            </w:rPr>
            <w:t>Lake</w:t>
          </w:r>
        </w:smartTag>
      </w:smartTag>
      <w:r w:rsidRPr="00FA4DF5">
        <w:rPr>
          <w:b/>
        </w:rPr>
        <w:t>, LLC</w:t>
      </w:r>
    </w:p>
    <w:p w:rsidR="00FA4DF5" w:rsidRPr="00FA4DF5" w:rsidRDefault="00FA4DF5" w:rsidP="00FA4DF5">
      <w:pPr>
        <w:rPr>
          <w:b/>
        </w:rPr>
      </w:pPr>
      <w:smartTag w:uri="urn:schemas-microsoft-com:office:smarttags" w:element="Street">
        <w:smartTag w:uri="urn:schemas-microsoft-com:office:smarttags" w:element="address">
          <w:r w:rsidRPr="00FA4DF5">
            <w:rPr>
              <w:b/>
            </w:rPr>
            <w:t>364 Chestnut Ridge Road</w:t>
          </w:r>
        </w:smartTag>
      </w:smartTag>
    </w:p>
    <w:p w:rsidR="00FA4DF5" w:rsidRPr="00FA4DF5" w:rsidRDefault="00FA4DF5" w:rsidP="00FA4DF5">
      <w:pPr>
        <w:rPr>
          <w:b/>
        </w:rPr>
      </w:pPr>
      <w:r w:rsidRPr="00FA4DF5">
        <w:rPr>
          <w:b/>
        </w:rPr>
        <w:t xml:space="preserve">Block 402, Lot 5.01 (Previously Block 402, </w:t>
      </w:r>
      <w:smartTag w:uri="urn:schemas-microsoft-com:office:smarttags" w:element="place">
        <w:r w:rsidRPr="00FA4DF5">
          <w:rPr>
            <w:b/>
          </w:rPr>
          <w:t>Lot</w:t>
        </w:r>
      </w:smartTag>
      <w:r w:rsidRPr="00FA4DF5">
        <w:rPr>
          <w:b/>
        </w:rPr>
        <w:t xml:space="preserve"> 5 &amp; 6)</w:t>
      </w:r>
    </w:p>
    <w:p w:rsidR="00FA4DF5" w:rsidRDefault="00FA4DF5" w:rsidP="00FA4DF5">
      <w:pPr>
        <w:rPr>
          <w:b/>
        </w:rPr>
      </w:pPr>
      <w:r w:rsidRPr="00FA4DF5">
        <w:rPr>
          <w:b/>
        </w:rPr>
        <w:t>Amendments to previous approval: building size, parking and walkway</w:t>
      </w:r>
    </w:p>
    <w:p w:rsidR="00FA4DF5" w:rsidRDefault="00FA4DF5" w:rsidP="00FA4DF5">
      <w:pPr>
        <w:rPr>
          <w:b/>
        </w:rPr>
      </w:pPr>
    </w:p>
    <w:p w:rsidR="00FA4DF5" w:rsidRDefault="00FA4DF5" w:rsidP="00FA4DF5">
      <w:r w:rsidRPr="00FA4DF5">
        <w:t>The resolution was read by all members present.  A motion to approve this resolution was made by Mr. Morrison, seconded by Mrs. Higgins, and carried by roll call vote:</w:t>
      </w:r>
    </w:p>
    <w:p w:rsidR="00FA4DF5" w:rsidRDefault="00FA4DF5" w:rsidP="00FA4DF5"/>
    <w:p w:rsidR="00FA4DF5" w:rsidRDefault="00FA4DF5" w:rsidP="00FA4DF5">
      <w:r>
        <w:t>Mr. Barboni</w:t>
      </w:r>
      <w:r w:rsidR="000A1EE6">
        <w:tab/>
      </w:r>
      <w:r w:rsidR="000A1EE6">
        <w:tab/>
        <w:t>Yes</w:t>
      </w:r>
    </w:p>
    <w:p w:rsidR="00FA4DF5" w:rsidRDefault="00FA4DF5" w:rsidP="00FA4DF5">
      <w:r>
        <w:t>Mr. Ciaudelli</w:t>
      </w:r>
      <w:r w:rsidR="000A1EE6">
        <w:tab/>
      </w:r>
      <w:r w:rsidR="000A1EE6">
        <w:tab/>
        <w:t>Yes</w:t>
      </w:r>
    </w:p>
    <w:p w:rsidR="00FA4DF5" w:rsidRDefault="00FA4DF5" w:rsidP="00FA4DF5">
      <w:r>
        <w:t>Mrs. Higgins</w:t>
      </w:r>
      <w:r w:rsidR="000A1EE6">
        <w:tab/>
      </w:r>
      <w:r w:rsidR="000A1EE6">
        <w:tab/>
        <w:t>Yes</w:t>
      </w:r>
    </w:p>
    <w:p w:rsidR="00FA4DF5" w:rsidRDefault="00FA4DF5" w:rsidP="00FA4DF5">
      <w:r>
        <w:t>Mr. Morrison</w:t>
      </w:r>
      <w:r w:rsidR="000A1EE6">
        <w:tab/>
      </w:r>
      <w:r w:rsidR="000A1EE6">
        <w:tab/>
        <w:t>Yes</w:t>
      </w:r>
    </w:p>
    <w:p w:rsidR="00FA4DF5" w:rsidRDefault="00FA4DF5" w:rsidP="00FA4DF5">
      <w:r>
        <w:t>Chairman Fry</w:t>
      </w:r>
      <w:r w:rsidR="000A1EE6">
        <w:tab/>
      </w:r>
      <w:r w:rsidR="000A1EE6">
        <w:tab/>
        <w:t>Yes</w:t>
      </w:r>
    </w:p>
    <w:p w:rsidR="000A1EE6" w:rsidRDefault="000A1EE6" w:rsidP="00FA4DF5"/>
    <w:p w:rsidR="000A1EE6" w:rsidRDefault="000A1EE6" w:rsidP="00FA4DF5">
      <w:r>
        <w:t xml:space="preserve">The resolution will be published and distributed as required.  </w:t>
      </w:r>
    </w:p>
    <w:p w:rsidR="000A1EE6" w:rsidRDefault="000A1EE6" w:rsidP="00FA4DF5"/>
    <w:p w:rsidR="000A1EE6" w:rsidRDefault="000A1EE6" w:rsidP="00FA4DF5">
      <w:pPr>
        <w:rPr>
          <w:b/>
        </w:rPr>
      </w:pPr>
      <w:r w:rsidRPr="000A1EE6">
        <w:rPr>
          <w:b/>
        </w:rPr>
        <w:t>Board Discussion:</w:t>
      </w:r>
    </w:p>
    <w:p w:rsidR="000A1EE6" w:rsidRDefault="000A1EE6" w:rsidP="00FA4DF5">
      <w:pPr>
        <w:rPr>
          <w:b/>
        </w:rPr>
      </w:pPr>
    </w:p>
    <w:p w:rsidR="00EE6CE1" w:rsidRDefault="000A1EE6" w:rsidP="00FA4DF5">
      <w:r w:rsidRPr="000A1EE6">
        <w:t xml:space="preserve">Board Attorney Marc Leibman had written a letter to the Board </w:t>
      </w:r>
      <w:r>
        <w:t xml:space="preserve">for discussion </w:t>
      </w:r>
      <w:r w:rsidRPr="000A1EE6">
        <w:t>explaining the United Water petition to the Board of Public Utilities</w:t>
      </w:r>
      <w:r>
        <w:t xml:space="preserve">.  The Board determined that this </w:t>
      </w:r>
      <w:r w:rsidR="00EE6CE1">
        <w:t>matter should not be heard by the Woodcliff Lake Planning Board, that the BPU should have jurisdiction.  A motion was made by Mr. Langschultz, seconded by Mrs. Higgins, stating that this Board will not get involved in this situation.  Roll call vote was taken as follows with all members in agreement (yes means in agreement).</w:t>
      </w:r>
    </w:p>
    <w:p w:rsidR="00EE6CE1" w:rsidRDefault="00EE6CE1" w:rsidP="00FA4DF5"/>
    <w:p w:rsidR="00EE6CE1" w:rsidRDefault="00EE6CE1" w:rsidP="00FA4DF5">
      <w:r>
        <w:t>Mr. Nathin</w:t>
      </w:r>
      <w:r>
        <w:tab/>
      </w:r>
      <w:r>
        <w:tab/>
      </w:r>
      <w:r>
        <w:tab/>
        <w:t>Yes</w:t>
      </w:r>
    </w:p>
    <w:p w:rsidR="00EE6CE1" w:rsidRDefault="00EE6CE1" w:rsidP="00FA4DF5">
      <w:r>
        <w:t>Mr. Morrison</w:t>
      </w:r>
      <w:r>
        <w:tab/>
      </w:r>
      <w:r>
        <w:tab/>
      </w:r>
      <w:r>
        <w:tab/>
        <w:t>Yes</w:t>
      </w:r>
    </w:p>
    <w:p w:rsidR="00EE6CE1" w:rsidRDefault="00EE6CE1" w:rsidP="00FA4DF5">
      <w:r>
        <w:t>Mr. Barboni</w:t>
      </w:r>
      <w:r>
        <w:tab/>
      </w:r>
      <w:r>
        <w:tab/>
      </w:r>
      <w:r>
        <w:tab/>
        <w:t>Yes</w:t>
      </w:r>
    </w:p>
    <w:p w:rsidR="00EE6CE1" w:rsidRDefault="00EE6CE1" w:rsidP="00FA4DF5">
      <w:r>
        <w:t>Mr. Glaser</w:t>
      </w:r>
      <w:r>
        <w:tab/>
      </w:r>
      <w:r>
        <w:tab/>
      </w:r>
      <w:r>
        <w:tab/>
        <w:t>Yes</w:t>
      </w:r>
    </w:p>
    <w:p w:rsidR="00EE6CE1" w:rsidRDefault="00EE6CE1" w:rsidP="00FA4DF5">
      <w:r>
        <w:t>Mr. Ciaudelli</w:t>
      </w:r>
      <w:r>
        <w:tab/>
      </w:r>
      <w:r>
        <w:tab/>
      </w:r>
      <w:r>
        <w:tab/>
        <w:t>Yes</w:t>
      </w:r>
    </w:p>
    <w:p w:rsidR="00EE6CE1" w:rsidRDefault="00EE6CE1" w:rsidP="00FA4DF5">
      <w:r>
        <w:t>Mrs. Higgins</w:t>
      </w:r>
      <w:r>
        <w:tab/>
      </w:r>
      <w:r>
        <w:tab/>
      </w:r>
      <w:r>
        <w:tab/>
        <w:t>Yes</w:t>
      </w:r>
    </w:p>
    <w:p w:rsidR="00EE6CE1" w:rsidRDefault="00EE6CE1" w:rsidP="00FA4DF5">
      <w:r>
        <w:t>Mr. Langschultz</w:t>
      </w:r>
      <w:r>
        <w:tab/>
      </w:r>
      <w:r>
        <w:tab/>
        <w:t>Yes</w:t>
      </w:r>
      <w:r>
        <w:tab/>
      </w:r>
    </w:p>
    <w:p w:rsidR="00EE6CE1" w:rsidRDefault="00EE6CE1" w:rsidP="00FA4DF5">
      <w:r>
        <w:t xml:space="preserve">Chairman Fry  </w:t>
      </w:r>
      <w:r>
        <w:tab/>
      </w:r>
      <w:r>
        <w:tab/>
        <w:t>Yes</w:t>
      </w:r>
    </w:p>
    <w:p w:rsidR="00EE6CE1" w:rsidRDefault="00EE6CE1" w:rsidP="00FA4DF5"/>
    <w:p w:rsidR="000A1EE6" w:rsidRDefault="00EE6CE1" w:rsidP="00FA4DF5">
      <w:r>
        <w:t>A memo will be sent to the Mayor and Council on this issue.</w:t>
      </w:r>
    </w:p>
    <w:p w:rsidR="00B5180F" w:rsidRDefault="00B5180F" w:rsidP="00FA4DF5"/>
    <w:p w:rsidR="00B5180F" w:rsidRDefault="00B5180F" w:rsidP="00FA4DF5">
      <w:r>
        <w:t>--</w:t>
      </w:r>
    </w:p>
    <w:p w:rsidR="00B5180F" w:rsidRDefault="00B5180F" w:rsidP="00FA4DF5"/>
    <w:p w:rsidR="00EE6CE1" w:rsidRDefault="00B5180F" w:rsidP="00FA4DF5">
      <w:r>
        <w:lastRenderedPageBreak/>
        <w:t>C</w:t>
      </w:r>
      <w:r w:rsidR="00EE6CE1">
        <w:t>hairman Fry informed all that Donna Holmqvist will be at the June 11</w:t>
      </w:r>
      <w:r w:rsidR="00EE6CE1" w:rsidRPr="00EE6CE1">
        <w:rPr>
          <w:vertAlign w:val="superscript"/>
        </w:rPr>
        <w:t>th</w:t>
      </w:r>
      <w:r w:rsidR="00EE6CE1">
        <w:t xml:space="preserve"> meeting to continue her presentation on the Broadway Corridor.  Her informational packets will be distributed to all members approximately ten days in advance.  The Chairman asked all members to please review this information in order to be properly prepared.</w:t>
      </w:r>
      <w:r w:rsidR="00C12C08">
        <w:t xml:space="preserve">  Mr. Fry stated that north and south of Highview may have to be separated in order to make swift progress.  Mr. Fry, Mr. Barboni, Mrs. Higgins, and Mr. Langschultz plan on walking the site on Friday, May 18</w:t>
      </w:r>
      <w:r w:rsidR="00C12C08" w:rsidRPr="00C12C08">
        <w:rPr>
          <w:vertAlign w:val="superscript"/>
        </w:rPr>
        <w:t>th</w:t>
      </w:r>
      <w:r w:rsidR="00C12C08">
        <w:t>.  The Chairman encouraged all other members to do the same before the June 11</w:t>
      </w:r>
      <w:r w:rsidR="00C12C08" w:rsidRPr="00C12C08">
        <w:rPr>
          <w:vertAlign w:val="superscript"/>
        </w:rPr>
        <w:t>th</w:t>
      </w:r>
      <w:r w:rsidR="00C12C08">
        <w:t xml:space="preserve"> meeting.  Mr. Glaser asked the Board Secretary to request a copy of the material and minutes from a meeting that took place between Ms. Holmqvist of Burgis Associates</w:t>
      </w:r>
      <w:r>
        <w:t xml:space="preserve"> and the Mayor and the Administrator, among others.</w:t>
      </w:r>
      <w:r w:rsidR="00C12C08">
        <w:t xml:space="preserve">  This will be done.</w:t>
      </w:r>
    </w:p>
    <w:p w:rsidR="00C12C08" w:rsidRDefault="00C12C08" w:rsidP="00FA4DF5"/>
    <w:p w:rsidR="00C12C08" w:rsidRDefault="00C12C08" w:rsidP="00FA4DF5">
      <w:r>
        <w:t>--</w:t>
      </w:r>
    </w:p>
    <w:p w:rsidR="00C12C08" w:rsidRDefault="00C12C08" w:rsidP="00FA4DF5"/>
    <w:p w:rsidR="00C12C08" w:rsidRDefault="00C12C08" w:rsidP="00FA4DF5">
      <w:r>
        <w:t>The meeting was opened to the public on a motion from Mr. Morrison, seconded by Mr. Langschultz.  With no one from the public wishing to be he</w:t>
      </w:r>
      <w:r w:rsidR="00B5180F">
        <w:t>a</w:t>
      </w:r>
      <w:r>
        <w:t>rd, the meeting was closed to the public on a motion from Mr. Morrison, seconded by Mr. Langschultz, and carried.</w:t>
      </w:r>
    </w:p>
    <w:p w:rsidR="00C12C08" w:rsidRDefault="00C12C08" w:rsidP="00FA4DF5"/>
    <w:p w:rsidR="00C12C08" w:rsidRDefault="00C12C08" w:rsidP="00FA4DF5">
      <w:r>
        <w:t>The meeting was adjourned on a motion from Mr. Glaser, seconded by Mr. Barboni, and carried by all.</w:t>
      </w:r>
    </w:p>
    <w:p w:rsidR="00C12C08" w:rsidRDefault="00C12C08" w:rsidP="00FA4DF5"/>
    <w:p w:rsidR="00C12C08" w:rsidRDefault="00C12C08" w:rsidP="00FA4DF5">
      <w:r>
        <w:t>Respectfully Submitted</w:t>
      </w:r>
    </w:p>
    <w:p w:rsidR="00C12C08" w:rsidRDefault="00C12C08" w:rsidP="00FA4DF5"/>
    <w:p w:rsidR="00C12C08" w:rsidRDefault="00C12C08" w:rsidP="00FA4DF5"/>
    <w:p w:rsidR="00C12C08" w:rsidRDefault="00C12C08" w:rsidP="00FA4DF5"/>
    <w:p w:rsidR="00C12C08" w:rsidRPr="000A1EE6" w:rsidRDefault="00C12C08" w:rsidP="00FA4DF5">
      <w:r>
        <w:t>Kathleen S. Rizza, Secretary</w:t>
      </w:r>
    </w:p>
    <w:p w:rsidR="00FA4DF5" w:rsidRPr="000A1EE6" w:rsidRDefault="00FA4DF5" w:rsidP="00FA4DF5"/>
    <w:p w:rsidR="00FA4DF5" w:rsidRPr="000A1EE6" w:rsidRDefault="00FA4DF5" w:rsidP="00FA4DF5"/>
    <w:p w:rsidR="00CE467A" w:rsidRPr="000A1EE6" w:rsidRDefault="00CE467A"/>
    <w:sectPr w:rsidR="00CE467A" w:rsidRPr="000A1EE6" w:rsidSect="00EE6CE1">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08" w:rsidRDefault="006C3F08">
      <w:r>
        <w:separator/>
      </w:r>
    </w:p>
  </w:endnote>
  <w:endnote w:type="continuationSeparator" w:id="0">
    <w:p w:rsidR="006C3F08" w:rsidRDefault="006C3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E1" w:rsidRDefault="00EE6CE1" w:rsidP="00DA0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CE1" w:rsidRDefault="00EE6CE1" w:rsidP="00EE6C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E1" w:rsidRDefault="00EE6CE1" w:rsidP="00DA0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608">
      <w:rPr>
        <w:rStyle w:val="PageNumber"/>
        <w:noProof/>
      </w:rPr>
      <w:t>3</w:t>
    </w:r>
    <w:r>
      <w:rPr>
        <w:rStyle w:val="PageNumber"/>
      </w:rPr>
      <w:fldChar w:fldCharType="end"/>
    </w:r>
  </w:p>
  <w:p w:rsidR="00EE6CE1" w:rsidRDefault="00EE6CE1" w:rsidP="00EE6C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08" w:rsidRDefault="006C3F08">
      <w:r>
        <w:separator/>
      </w:r>
    </w:p>
  </w:footnote>
  <w:footnote w:type="continuationSeparator" w:id="0">
    <w:p w:rsidR="006C3F08" w:rsidRDefault="006C3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FA4DF5"/>
    <w:rsid w:val="00001396"/>
    <w:rsid w:val="00001DD5"/>
    <w:rsid w:val="00002172"/>
    <w:rsid w:val="00002E5F"/>
    <w:rsid w:val="000030BD"/>
    <w:rsid w:val="000031B7"/>
    <w:rsid w:val="000037AD"/>
    <w:rsid w:val="00003C74"/>
    <w:rsid w:val="00003F42"/>
    <w:rsid w:val="00003F8C"/>
    <w:rsid w:val="00004244"/>
    <w:rsid w:val="00004716"/>
    <w:rsid w:val="00006248"/>
    <w:rsid w:val="0000657E"/>
    <w:rsid w:val="00006810"/>
    <w:rsid w:val="00006CA9"/>
    <w:rsid w:val="00006EA4"/>
    <w:rsid w:val="00007C6D"/>
    <w:rsid w:val="00010B15"/>
    <w:rsid w:val="00010FC4"/>
    <w:rsid w:val="00011636"/>
    <w:rsid w:val="0001173E"/>
    <w:rsid w:val="000117AB"/>
    <w:rsid w:val="00011AA6"/>
    <w:rsid w:val="000123A4"/>
    <w:rsid w:val="0001270D"/>
    <w:rsid w:val="000127A0"/>
    <w:rsid w:val="00013257"/>
    <w:rsid w:val="000150C0"/>
    <w:rsid w:val="00015A7B"/>
    <w:rsid w:val="00015A95"/>
    <w:rsid w:val="0001629F"/>
    <w:rsid w:val="000162D0"/>
    <w:rsid w:val="0001648B"/>
    <w:rsid w:val="00016931"/>
    <w:rsid w:val="00016C4B"/>
    <w:rsid w:val="00017A34"/>
    <w:rsid w:val="00017D1A"/>
    <w:rsid w:val="000208B1"/>
    <w:rsid w:val="00020BBB"/>
    <w:rsid w:val="00020CBD"/>
    <w:rsid w:val="00020E28"/>
    <w:rsid w:val="000212BA"/>
    <w:rsid w:val="000212EA"/>
    <w:rsid w:val="00022552"/>
    <w:rsid w:val="000229D5"/>
    <w:rsid w:val="00022A3F"/>
    <w:rsid w:val="00022C51"/>
    <w:rsid w:val="00022C87"/>
    <w:rsid w:val="00022FF0"/>
    <w:rsid w:val="00023770"/>
    <w:rsid w:val="00023AB7"/>
    <w:rsid w:val="00023B6D"/>
    <w:rsid w:val="00023E1F"/>
    <w:rsid w:val="00023FCD"/>
    <w:rsid w:val="000240D9"/>
    <w:rsid w:val="000242C0"/>
    <w:rsid w:val="000246D3"/>
    <w:rsid w:val="0002471F"/>
    <w:rsid w:val="00024E7A"/>
    <w:rsid w:val="00024F9D"/>
    <w:rsid w:val="000253F7"/>
    <w:rsid w:val="000255FE"/>
    <w:rsid w:val="000256F9"/>
    <w:rsid w:val="0002583B"/>
    <w:rsid w:val="00025908"/>
    <w:rsid w:val="00025FD8"/>
    <w:rsid w:val="00026104"/>
    <w:rsid w:val="00026746"/>
    <w:rsid w:val="000269B1"/>
    <w:rsid w:val="00026A7B"/>
    <w:rsid w:val="00026AB5"/>
    <w:rsid w:val="00026E84"/>
    <w:rsid w:val="000272CE"/>
    <w:rsid w:val="00030659"/>
    <w:rsid w:val="00030763"/>
    <w:rsid w:val="00030C54"/>
    <w:rsid w:val="00030CCE"/>
    <w:rsid w:val="0003111E"/>
    <w:rsid w:val="000325C0"/>
    <w:rsid w:val="00032DC5"/>
    <w:rsid w:val="00032F05"/>
    <w:rsid w:val="0003362E"/>
    <w:rsid w:val="00033D08"/>
    <w:rsid w:val="00034981"/>
    <w:rsid w:val="00034C15"/>
    <w:rsid w:val="000357EF"/>
    <w:rsid w:val="00035E80"/>
    <w:rsid w:val="000362D3"/>
    <w:rsid w:val="00036301"/>
    <w:rsid w:val="00036319"/>
    <w:rsid w:val="000369E0"/>
    <w:rsid w:val="00037395"/>
    <w:rsid w:val="000377C5"/>
    <w:rsid w:val="00037C7D"/>
    <w:rsid w:val="00037F2D"/>
    <w:rsid w:val="00040F02"/>
    <w:rsid w:val="00041176"/>
    <w:rsid w:val="00042C58"/>
    <w:rsid w:val="00043239"/>
    <w:rsid w:val="0004367B"/>
    <w:rsid w:val="000436D0"/>
    <w:rsid w:val="0004435B"/>
    <w:rsid w:val="00044614"/>
    <w:rsid w:val="00044DB4"/>
    <w:rsid w:val="000450AA"/>
    <w:rsid w:val="00045874"/>
    <w:rsid w:val="000466D0"/>
    <w:rsid w:val="00046B21"/>
    <w:rsid w:val="00046C5D"/>
    <w:rsid w:val="00046E1A"/>
    <w:rsid w:val="00047536"/>
    <w:rsid w:val="000500F5"/>
    <w:rsid w:val="000508BE"/>
    <w:rsid w:val="00050CE1"/>
    <w:rsid w:val="00051244"/>
    <w:rsid w:val="000520E1"/>
    <w:rsid w:val="00052233"/>
    <w:rsid w:val="0005317F"/>
    <w:rsid w:val="00053D33"/>
    <w:rsid w:val="00054094"/>
    <w:rsid w:val="0005438F"/>
    <w:rsid w:val="000547C1"/>
    <w:rsid w:val="00054C63"/>
    <w:rsid w:val="00055AD3"/>
    <w:rsid w:val="00055D4E"/>
    <w:rsid w:val="00055E71"/>
    <w:rsid w:val="000569D4"/>
    <w:rsid w:val="00056D6C"/>
    <w:rsid w:val="00056FE0"/>
    <w:rsid w:val="00057009"/>
    <w:rsid w:val="0005740C"/>
    <w:rsid w:val="000575E0"/>
    <w:rsid w:val="00057776"/>
    <w:rsid w:val="00057788"/>
    <w:rsid w:val="00057B01"/>
    <w:rsid w:val="00057B38"/>
    <w:rsid w:val="00057D35"/>
    <w:rsid w:val="00057E7F"/>
    <w:rsid w:val="000601CB"/>
    <w:rsid w:val="00060CFB"/>
    <w:rsid w:val="00061421"/>
    <w:rsid w:val="00061D8A"/>
    <w:rsid w:val="00061E11"/>
    <w:rsid w:val="00061FAD"/>
    <w:rsid w:val="000621C4"/>
    <w:rsid w:val="000623EA"/>
    <w:rsid w:val="000627EE"/>
    <w:rsid w:val="00062F27"/>
    <w:rsid w:val="00063464"/>
    <w:rsid w:val="000635F0"/>
    <w:rsid w:val="000637A3"/>
    <w:rsid w:val="00063A74"/>
    <w:rsid w:val="00063ADA"/>
    <w:rsid w:val="00064167"/>
    <w:rsid w:val="00064CC1"/>
    <w:rsid w:val="00065809"/>
    <w:rsid w:val="000659CF"/>
    <w:rsid w:val="000659EA"/>
    <w:rsid w:val="00065D85"/>
    <w:rsid w:val="00065E90"/>
    <w:rsid w:val="00065F22"/>
    <w:rsid w:val="0006619F"/>
    <w:rsid w:val="00066A7C"/>
    <w:rsid w:val="00066F99"/>
    <w:rsid w:val="00067101"/>
    <w:rsid w:val="00067129"/>
    <w:rsid w:val="000675D3"/>
    <w:rsid w:val="000700D4"/>
    <w:rsid w:val="0007016C"/>
    <w:rsid w:val="000701B9"/>
    <w:rsid w:val="00070347"/>
    <w:rsid w:val="00071058"/>
    <w:rsid w:val="00071518"/>
    <w:rsid w:val="000717FC"/>
    <w:rsid w:val="00071B31"/>
    <w:rsid w:val="00071B33"/>
    <w:rsid w:val="00071C6B"/>
    <w:rsid w:val="00071DF3"/>
    <w:rsid w:val="00071E0D"/>
    <w:rsid w:val="000722AF"/>
    <w:rsid w:val="000725A6"/>
    <w:rsid w:val="00073CEE"/>
    <w:rsid w:val="00074BC3"/>
    <w:rsid w:val="0007595E"/>
    <w:rsid w:val="00075B40"/>
    <w:rsid w:val="0007736D"/>
    <w:rsid w:val="00077464"/>
    <w:rsid w:val="00077713"/>
    <w:rsid w:val="000777C9"/>
    <w:rsid w:val="00080503"/>
    <w:rsid w:val="00080869"/>
    <w:rsid w:val="0008157F"/>
    <w:rsid w:val="000816E4"/>
    <w:rsid w:val="000822FD"/>
    <w:rsid w:val="00082583"/>
    <w:rsid w:val="00082CCB"/>
    <w:rsid w:val="0008341B"/>
    <w:rsid w:val="000834D8"/>
    <w:rsid w:val="00083BC1"/>
    <w:rsid w:val="00083D17"/>
    <w:rsid w:val="00083F9D"/>
    <w:rsid w:val="0008416F"/>
    <w:rsid w:val="00084532"/>
    <w:rsid w:val="00084C8F"/>
    <w:rsid w:val="00084D23"/>
    <w:rsid w:val="00085076"/>
    <w:rsid w:val="000859E8"/>
    <w:rsid w:val="00085A83"/>
    <w:rsid w:val="00085DC3"/>
    <w:rsid w:val="00085E82"/>
    <w:rsid w:val="000862A8"/>
    <w:rsid w:val="00086309"/>
    <w:rsid w:val="000866B5"/>
    <w:rsid w:val="000867B1"/>
    <w:rsid w:val="00087711"/>
    <w:rsid w:val="00087851"/>
    <w:rsid w:val="00087F9F"/>
    <w:rsid w:val="00090231"/>
    <w:rsid w:val="00090BB3"/>
    <w:rsid w:val="00090E84"/>
    <w:rsid w:val="000911D6"/>
    <w:rsid w:val="000923A2"/>
    <w:rsid w:val="0009249B"/>
    <w:rsid w:val="00092A90"/>
    <w:rsid w:val="00092B03"/>
    <w:rsid w:val="00092DE2"/>
    <w:rsid w:val="00092E0C"/>
    <w:rsid w:val="00092E78"/>
    <w:rsid w:val="0009471A"/>
    <w:rsid w:val="00094F70"/>
    <w:rsid w:val="0009554E"/>
    <w:rsid w:val="0009596C"/>
    <w:rsid w:val="00095982"/>
    <w:rsid w:val="00095A68"/>
    <w:rsid w:val="00096B48"/>
    <w:rsid w:val="00096CB8"/>
    <w:rsid w:val="000974A6"/>
    <w:rsid w:val="000975A1"/>
    <w:rsid w:val="0009766B"/>
    <w:rsid w:val="000976C4"/>
    <w:rsid w:val="00097A49"/>
    <w:rsid w:val="00097C18"/>
    <w:rsid w:val="00097D12"/>
    <w:rsid w:val="000A15D0"/>
    <w:rsid w:val="000A19C3"/>
    <w:rsid w:val="000A1EE6"/>
    <w:rsid w:val="000A20D8"/>
    <w:rsid w:val="000A2448"/>
    <w:rsid w:val="000A2D37"/>
    <w:rsid w:val="000A36BE"/>
    <w:rsid w:val="000A3BA2"/>
    <w:rsid w:val="000A40BB"/>
    <w:rsid w:val="000A4134"/>
    <w:rsid w:val="000A44DB"/>
    <w:rsid w:val="000A4507"/>
    <w:rsid w:val="000A4A4D"/>
    <w:rsid w:val="000A5711"/>
    <w:rsid w:val="000A5960"/>
    <w:rsid w:val="000A5F61"/>
    <w:rsid w:val="000A6105"/>
    <w:rsid w:val="000A746E"/>
    <w:rsid w:val="000A74FF"/>
    <w:rsid w:val="000A7B73"/>
    <w:rsid w:val="000B0597"/>
    <w:rsid w:val="000B05C9"/>
    <w:rsid w:val="000B05FE"/>
    <w:rsid w:val="000B0AEC"/>
    <w:rsid w:val="000B1045"/>
    <w:rsid w:val="000B1996"/>
    <w:rsid w:val="000B19AA"/>
    <w:rsid w:val="000B2217"/>
    <w:rsid w:val="000B25B5"/>
    <w:rsid w:val="000B333E"/>
    <w:rsid w:val="000B386F"/>
    <w:rsid w:val="000B3AC8"/>
    <w:rsid w:val="000B4305"/>
    <w:rsid w:val="000B4409"/>
    <w:rsid w:val="000B46BB"/>
    <w:rsid w:val="000B4A83"/>
    <w:rsid w:val="000B52A9"/>
    <w:rsid w:val="000B5631"/>
    <w:rsid w:val="000B618C"/>
    <w:rsid w:val="000C0B15"/>
    <w:rsid w:val="000C0B79"/>
    <w:rsid w:val="000C1345"/>
    <w:rsid w:val="000C1F48"/>
    <w:rsid w:val="000C22DE"/>
    <w:rsid w:val="000C27A2"/>
    <w:rsid w:val="000C3628"/>
    <w:rsid w:val="000C3CF2"/>
    <w:rsid w:val="000C3EC6"/>
    <w:rsid w:val="000C440A"/>
    <w:rsid w:val="000C4554"/>
    <w:rsid w:val="000C458D"/>
    <w:rsid w:val="000C4768"/>
    <w:rsid w:val="000C48A9"/>
    <w:rsid w:val="000C48B7"/>
    <w:rsid w:val="000C4953"/>
    <w:rsid w:val="000C4B44"/>
    <w:rsid w:val="000C4BCC"/>
    <w:rsid w:val="000C50C5"/>
    <w:rsid w:val="000C546E"/>
    <w:rsid w:val="000C75E9"/>
    <w:rsid w:val="000C78F2"/>
    <w:rsid w:val="000C7A76"/>
    <w:rsid w:val="000D08F6"/>
    <w:rsid w:val="000D1153"/>
    <w:rsid w:val="000D1555"/>
    <w:rsid w:val="000D1749"/>
    <w:rsid w:val="000D2131"/>
    <w:rsid w:val="000D224C"/>
    <w:rsid w:val="000D22A2"/>
    <w:rsid w:val="000D384D"/>
    <w:rsid w:val="000D430A"/>
    <w:rsid w:val="000D49B4"/>
    <w:rsid w:val="000D4DE2"/>
    <w:rsid w:val="000D503C"/>
    <w:rsid w:val="000D522E"/>
    <w:rsid w:val="000D598A"/>
    <w:rsid w:val="000D5B18"/>
    <w:rsid w:val="000D5B79"/>
    <w:rsid w:val="000D5D90"/>
    <w:rsid w:val="000D6B87"/>
    <w:rsid w:val="000D710B"/>
    <w:rsid w:val="000D76B7"/>
    <w:rsid w:val="000D7A56"/>
    <w:rsid w:val="000E0059"/>
    <w:rsid w:val="000E0199"/>
    <w:rsid w:val="000E0C8F"/>
    <w:rsid w:val="000E18AD"/>
    <w:rsid w:val="000E1B4F"/>
    <w:rsid w:val="000E1F56"/>
    <w:rsid w:val="000E20F0"/>
    <w:rsid w:val="000E236A"/>
    <w:rsid w:val="000E2486"/>
    <w:rsid w:val="000E2628"/>
    <w:rsid w:val="000E2ABB"/>
    <w:rsid w:val="000E31F6"/>
    <w:rsid w:val="000E3C49"/>
    <w:rsid w:val="000E3DF0"/>
    <w:rsid w:val="000E5DC8"/>
    <w:rsid w:val="000E6314"/>
    <w:rsid w:val="000E63DD"/>
    <w:rsid w:val="000E6569"/>
    <w:rsid w:val="000E6940"/>
    <w:rsid w:val="000E75B4"/>
    <w:rsid w:val="000F0724"/>
    <w:rsid w:val="000F0FAA"/>
    <w:rsid w:val="000F1088"/>
    <w:rsid w:val="000F1120"/>
    <w:rsid w:val="000F14F6"/>
    <w:rsid w:val="000F259B"/>
    <w:rsid w:val="000F2CD9"/>
    <w:rsid w:val="000F32A0"/>
    <w:rsid w:val="000F332C"/>
    <w:rsid w:val="000F3C2C"/>
    <w:rsid w:val="000F3FC2"/>
    <w:rsid w:val="000F4A4B"/>
    <w:rsid w:val="000F51DD"/>
    <w:rsid w:val="000F5DA4"/>
    <w:rsid w:val="000F72BA"/>
    <w:rsid w:val="000F79BD"/>
    <w:rsid w:val="001004F8"/>
    <w:rsid w:val="001006F1"/>
    <w:rsid w:val="00100805"/>
    <w:rsid w:val="00100B99"/>
    <w:rsid w:val="00100CDE"/>
    <w:rsid w:val="00100EAC"/>
    <w:rsid w:val="00100FE2"/>
    <w:rsid w:val="001010F4"/>
    <w:rsid w:val="001011F5"/>
    <w:rsid w:val="001014E3"/>
    <w:rsid w:val="00101976"/>
    <w:rsid w:val="00101ACD"/>
    <w:rsid w:val="00101DFE"/>
    <w:rsid w:val="00102064"/>
    <w:rsid w:val="00102124"/>
    <w:rsid w:val="0010247C"/>
    <w:rsid w:val="00102C9F"/>
    <w:rsid w:val="00103379"/>
    <w:rsid w:val="00103759"/>
    <w:rsid w:val="00103A82"/>
    <w:rsid w:val="00103FAC"/>
    <w:rsid w:val="00104656"/>
    <w:rsid w:val="001046AB"/>
    <w:rsid w:val="00104777"/>
    <w:rsid w:val="001048A4"/>
    <w:rsid w:val="0010572D"/>
    <w:rsid w:val="00105BE0"/>
    <w:rsid w:val="00106570"/>
    <w:rsid w:val="001074E1"/>
    <w:rsid w:val="001105FB"/>
    <w:rsid w:val="00110CA0"/>
    <w:rsid w:val="00110CA3"/>
    <w:rsid w:val="00111715"/>
    <w:rsid w:val="00112349"/>
    <w:rsid w:val="00112AA2"/>
    <w:rsid w:val="00112D4E"/>
    <w:rsid w:val="00113349"/>
    <w:rsid w:val="00113AE0"/>
    <w:rsid w:val="001140E3"/>
    <w:rsid w:val="001143E7"/>
    <w:rsid w:val="00114989"/>
    <w:rsid w:val="001157E1"/>
    <w:rsid w:val="00115D29"/>
    <w:rsid w:val="00115E5A"/>
    <w:rsid w:val="00115F79"/>
    <w:rsid w:val="00116880"/>
    <w:rsid w:val="00117162"/>
    <w:rsid w:val="0011737A"/>
    <w:rsid w:val="0011767A"/>
    <w:rsid w:val="001179C8"/>
    <w:rsid w:val="00117D0E"/>
    <w:rsid w:val="00120179"/>
    <w:rsid w:val="00120299"/>
    <w:rsid w:val="00120786"/>
    <w:rsid w:val="00121A69"/>
    <w:rsid w:val="00122102"/>
    <w:rsid w:val="00122B3E"/>
    <w:rsid w:val="001230AF"/>
    <w:rsid w:val="00123A94"/>
    <w:rsid w:val="00123DAE"/>
    <w:rsid w:val="001243D4"/>
    <w:rsid w:val="00124464"/>
    <w:rsid w:val="00124874"/>
    <w:rsid w:val="00124A8D"/>
    <w:rsid w:val="00125B17"/>
    <w:rsid w:val="00126AC5"/>
    <w:rsid w:val="0012778A"/>
    <w:rsid w:val="00127CC4"/>
    <w:rsid w:val="001308AA"/>
    <w:rsid w:val="00130D8A"/>
    <w:rsid w:val="00131271"/>
    <w:rsid w:val="0013134E"/>
    <w:rsid w:val="00131C48"/>
    <w:rsid w:val="00132566"/>
    <w:rsid w:val="0013265C"/>
    <w:rsid w:val="001329DE"/>
    <w:rsid w:val="00132BA6"/>
    <w:rsid w:val="00132D42"/>
    <w:rsid w:val="00133825"/>
    <w:rsid w:val="001338E2"/>
    <w:rsid w:val="00133CBD"/>
    <w:rsid w:val="00133E33"/>
    <w:rsid w:val="00133F55"/>
    <w:rsid w:val="00134636"/>
    <w:rsid w:val="0013492C"/>
    <w:rsid w:val="00134BC5"/>
    <w:rsid w:val="00134E65"/>
    <w:rsid w:val="00134F80"/>
    <w:rsid w:val="00134FB7"/>
    <w:rsid w:val="001350EB"/>
    <w:rsid w:val="0013579B"/>
    <w:rsid w:val="0013593E"/>
    <w:rsid w:val="00135E65"/>
    <w:rsid w:val="00135E67"/>
    <w:rsid w:val="0013606E"/>
    <w:rsid w:val="00136579"/>
    <w:rsid w:val="00136D07"/>
    <w:rsid w:val="00140209"/>
    <w:rsid w:val="001406F4"/>
    <w:rsid w:val="00140999"/>
    <w:rsid w:val="00140BAF"/>
    <w:rsid w:val="001419A4"/>
    <w:rsid w:val="00142404"/>
    <w:rsid w:val="00142AD5"/>
    <w:rsid w:val="00142D80"/>
    <w:rsid w:val="00143045"/>
    <w:rsid w:val="00143299"/>
    <w:rsid w:val="001432B7"/>
    <w:rsid w:val="00143689"/>
    <w:rsid w:val="00144149"/>
    <w:rsid w:val="00144350"/>
    <w:rsid w:val="001446B5"/>
    <w:rsid w:val="00144766"/>
    <w:rsid w:val="00144B9A"/>
    <w:rsid w:val="00144B9D"/>
    <w:rsid w:val="00144F15"/>
    <w:rsid w:val="00145276"/>
    <w:rsid w:val="00145FCA"/>
    <w:rsid w:val="00147278"/>
    <w:rsid w:val="001474AF"/>
    <w:rsid w:val="0014762D"/>
    <w:rsid w:val="001479DC"/>
    <w:rsid w:val="00147AFB"/>
    <w:rsid w:val="00150466"/>
    <w:rsid w:val="00150618"/>
    <w:rsid w:val="00150A04"/>
    <w:rsid w:val="00150DAB"/>
    <w:rsid w:val="0015101C"/>
    <w:rsid w:val="00152353"/>
    <w:rsid w:val="00152C7D"/>
    <w:rsid w:val="00152C92"/>
    <w:rsid w:val="00153528"/>
    <w:rsid w:val="001541AA"/>
    <w:rsid w:val="0015492B"/>
    <w:rsid w:val="00154A69"/>
    <w:rsid w:val="00154ACA"/>
    <w:rsid w:val="00154F70"/>
    <w:rsid w:val="001550BD"/>
    <w:rsid w:val="00156810"/>
    <w:rsid w:val="00156979"/>
    <w:rsid w:val="0015697A"/>
    <w:rsid w:val="00156FEC"/>
    <w:rsid w:val="00157017"/>
    <w:rsid w:val="001571D1"/>
    <w:rsid w:val="001575A9"/>
    <w:rsid w:val="00157F48"/>
    <w:rsid w:val="00160084"/>
    <w:rsid w:val="001607D4"/>
    <w:rsid w:val="00160C2E"/>
    <w:rsid w:val="00160E71"/>
    <w:rsid w:val="001617C7"/>
    <w:rsid w:val="00161936"/>
    <w:rsid w:val="00161C53"/>
    <w:rsid w:val="00162D5D"/>
    <w:rsid w:val="001630E5"/>
    <w:rsid w:val="00163279"/>
    <w:rsid w:val="001638C9"/>
    <w:rsid w:val="00163B57"/>
    <w:rsid w:val="00163C73"/>
    <w:rsid w:val="00164589"/>
    <w:rsid w:val="00165362"/>
    <w:rsid w:val="00165FD4"/>
    <w:rsid w:val="00166206"/>
    <w:rsid w:val="001663B9"/>
    <w:rsid w:val="0016665C"/>
    <w:rsid w:val="00167253"/>
    <w:rsid w:val="00167274"/>
    <w:rsid w:val="0016739C"/>
    <w:rsid w:val="0016743F"/>
    <w:rsid w:val="00167AA2"/>
    <w:rsid w:val="00167AD7"/>
    <w:rsid w:val="00167BB6"/>
    <w:rsid w:val="0017096B"/>
    <w:rsid w:val="00170D41"/>
    <w:rsid w:val="00170FC6"/>
    <w:rsid w:val="001715E9"/>
    <w:rsid w:val="0017170D"/>
    <w:rsid w:val="00172034"/>
    <w:rsid w:val="00172075"/>
    <w:rsid w:val="001726ED"/>
    <w:rsid w:val="00172914"/>
    <w:rsid w:val="00173A6C"/>
    <w:rsid w:val="0017515B"/>
    <w:rsid w:val="00176356"/>
    <w:rsid w:val="00176E57"/>
    <w:rsid w:val="0017704D"/>
    <w:rsid w:val="001776E9"/>
    <w:rsid w:val="00177A08"/>
    <w:rsid w:val="00177D0C"/>
    <w:rsid w:val="00181736"/>
    <w:rsid w:val="00181CCF"/>
    <w:rsid w:val="00181D9C"/>
    <w:rsid w:val="00182256"/>
    <w:rsid w:val="001822B1"/>
    <w:rsid w:val="00182900"/>
    <w:rsid w:val="001829D0"/>
    <w:rsid w:val="00182DDC"/>
    <w:rsid w:val="0018345E"/>
    <w:rsid w:val="00183651"/>
    <w:rsid w:val="001842E8"/>
    <w:rsid w:val="0018458C"/>
    <w:rsid w:val="00185450"/>
    <w:rsid w:val="001860EC"/>
    <w:rsid w:val="00186607"/>
    <w:rsid w:val="00186C2B"/>
    <w:rsid w:val="00186CD1"/>
    <w:rsid w:val="00186F57"/>
    <w:rsid w:val="001873C4"/>
    <w:rsid w:val="00187771"/>
    <w:rsid w:val="00187B70"/>
    <w:rsid w:val="00187E09"/>
    <w:rsid w:val="001909A2"/>
    <w:rsid w:val="00190E8A"/>
    <w:rsid w:val="00192289"/>
    <w:rsid w:val="00192F96"/>
    <w:rsid w:val="00193555"/>
    <w:rsid w:val="00193782"/>
    <w:rsid w:val="00193A73"/>
    <w:rsid w:val="00194372"/>
    <w:rsid w:val="00194FB2"/>
    <w:rsid w:val="001952F8"/>
    <w:rsid w:val="00195468"/>
    <w:rsid w:val="00195770"/>
    <w:rsid w:val="00195C31"/>
    <w:rsid w:val="00196157"/>
    <w:rsid w:val="00196731"/>
    <w:rsid w:val="0019681D"/>
    <w:rsid w:val="00196C23"/>
    <w:rsid w:val="001978FA"/>
    <w:rsid w:val="001A01B7"/>
    <w:rsid w:val="001A0B22"/>
    <w:rsid w:val="001A0CE8"/>
    <w:rsid w:val="001A1653"/>
    <w:rsid w:val="001A16F6"/>
    <w:rsid w:val="001A174F"/>
    <w:rsid w:val="001A1A45"/>
    <w:rsid w:val="001A210A"/>
    <w:rsid w:val="001A2521"/>
    <w:rsid w:val="001A26B5"/>
    <w:rsid w:val="001A2E1A"/>
    <w:rsid w:val="001A35BC"/>
    <w:rsid w:val="001A42D7"/>
    <w:rsid w:val="001A61B9"/>
    <w:rsid w:val="001A65FB"/>
    <w:rsid w:val="001A6B0D"/>
    <w:rsid w:val="001A6D3B"/>
    <w:rsid w:val="001A7252"/>
    <w:rsid w:val="001A740C"/>
    <w:rsid w:val="001A74F0"/>
    <w:rsid w:val="001A74F3"/>
    <w:rsid w:val="001A756C"/>
    <w:rsid w:val="001A75D1"/>
    <w:rsid w:val="001A79C2"/>
    <w:rsid w:val="001B0B5B"/>
    <w:rsid w:val="001B0E41"/>
    <w:rsid w:val="001B1034"/>
    <w:rsid w:val="001B10FA"/>
    <w:rsid w:val="001B2003"/>
    <w:rsid w:val="001B207A"/>
    <w:rsid w:val="001B211B"/>
    <w:rsid w:val="001B2585"/>
    <w:rsid w:val="001B25FA"/>
    <w:rsid w:val="001B2820"/>
    <w:rsid w:val="001B3072"/>
    <w:rsid w:val="001B3639"/>
    <w:rsid w:val="001B38B2"/>
    <w:rsid w:val="001B3A49"/>
    <w:rsid w:val="001B3C4F"/>
    <w:rsid w:val="001B3D06"/>
    <w:rsid w:val="001B3D6B"/>
    <w:rsid w:val="001B400D"/>
    <w:rsid w:val="001B4713"/>
    <w:rsid w:val="001B4726"/>
    <w:rsid w:val="001B4DD8"/>
    <w:rsid w:val="001B51FF"/>
    <w:rsid w:val="001B6159"/>
    <w:rsid w:val="001B72CE"/>
    <w:rsid w:val="001B798A"/>
    <w:rsid w:val="001B7B6E"/>
    <w:rsid w:val="001B7EB3"/>
    <w:rsid w:val="001C0A6C"/>
    <w:rsid w:val="001C0B77"/>
    <w:rsid w:val="001C0E89"/>
    <w:rsid w:val="001C106B"/>
    <w:rsid w:val="001C1603"/>
    <w:rsid w:val="001C1BF0"/>
    <w:rsid w:val="001C1DB5"/>
    <w:rsid w:val="001C2191"/>
    <w:rsid w:val="001C2222"/>
    <w:rsid w:val="001C2FAD"/>
    <w:rsid w:val="001C3002"/>
    <w:rsid w:val="001C39AC"/>
    <w:rsid w:val="001C431B"/>
    <w:rsid w:val="001C4BED"/>
    <w:rsid w:val="001C5231"/>
    <w:rsid w:val="001C5AA3"/>
    <w:rsid w:val="001C6956"/>
    <w:rsid w:val="001C6FEF"/>
    <w:rsid w:val="001C7010"/>
    <w:rsid w:val="001C726A"/>
    <w:rsid w:val="001C7307"/>
    <w:rsid w:val="001C736E"/>
    <w:rsid w:val="001C75BE"/>
    <w:rsid w:val="001C7803"/>
    <w:rsid w:val="001C7F5F"/>
    <w:rsid w:val="001D0268"/>
    <w:rsid w:val="001D02C8"/>
    <w:rsid w:val="001D0312"/>
    <w:rsid w:val="001D0E11"/>
    <w:rsid w:val="001D10E5"/>
    <w:rsid w:val="001D15C3"/>
    <w:rsid w:val="001D179B"/>
    <w:rsid w:val="001D3182"/>
    <w:rsid w:val="001D3A9A"/>
    <w:rsid w:val="001D3E5D"/>
    <w:rsid w:val="001D4530"/>
    <w:rsid w:val="001D47D3"/>
    <w:rsid w:val="001D5770"/>
    <w:rsid w:val="001D5909"/>
    <w:rsid w:val="001D6C76"/>
    <w:rsid w:val="001D6E31"/>
    <w:rsid w:val="001D6F42"/>
    <w:rsid w:val="001D7661"/>
    <w:rsid w:val="001D7FE9"/>
    <w:rsid w:val="001E075C"/>
    <w:rsid w:val="001E07D4"/>
    <w:rsid w:val="001E13B2"/>
    <w:rsid w:val="001E142D"/>
    <w:rsid w:val="001E1B7E"/>
    <w:rsid w:val="001E27C2"/>
    <w:rsid w:val="001E2DE0"/>
    <w:rsid w:val="001E30BF"/>
    <w:rsid w:val="001E376D"/>
    <w:rsid w:val="001E37D9"/>
    <w:rsid w:val="001E49BC"/>
    <w:rsid w:val="001E4AB2"/>
    <w:rsid w:val="001E4EEB"/>
    <w:rsid w:val="001E5379"/>
    <w:rsid w:val="001E565D"/>
    <w:rsid w:val="001E58EE"/>
    <w:rsid w:val="001E5B89"/>
    <w:rsid w:val="001E5F14"/>
    <w:rsid w:val="001E673E"/>
    <w:rsid w:val="001E6C99"/>
    <w:rsid w:val="001E7221"/>
    <w:rsid w:val="001E74B0"/>
    <w:rsid w:val="001E74FB"/>
    <w:rsid w:val="001E7C55"/>
    <w:rsid w:val="001E7C65"/>
    <w:rsid w:val="001F015D"/>
    <w:rsid w:val="001F039A"/>
    <w:rsid w:val="001F0643"/>
    <w:rsid w:val="001F06A0"/>
    <w:rsid w:val="001F07E2"/>
    <w:rsid w:val="001F09BD"/>
    <w:rsid w:val="001F1116"/>
    <w:rsid w:val="001F11FC"/>
    <w:rsid w:val="001F1455"/>
    <w:rsid w:val="001F1566"/>
    <w:rsid w:val="001F1F31"/>
    <w:rsid w:val="001F1F5A"/>
    <w:rsid w:val="001F2CBB"/>
    <w:rsid w:val="001F45A3"/>
    <w:rsid w:val="001F59EA"/>
    <w:rsid w:val="001F5FEA"/>
    <w:rsid w:val="001F6468"/>
    <w:rsid w:val="001F7715"/>
    <w:rsid w:val="00200463"/>
    <w:rsid w:val="00200D48"/>
    <w:rsid w:val="00200D6C"/>
    <w:rsid w:val="00201667"/>
    <w:rsid w:val="00201902"/>
    <w:rsid w:val="00201DF6"/>
    <w:rsid w:val="002020C1"/>
    <w:rsid w:val="002026EB"/>
    <w:rsid w:val="00202AEC"/>
    <w:rsid w:val="00202C87"/>
    <w:rsid w:val="00202DB8"/>
    <w:rsid w:val="00202FBC"/>
    <w:rsid w:val="002032BD"/>
    <w:rsid w:val="00203862"/>
    <w:rsid w:val="00203CC8"/>
    <w:rsid w:val="00204285"/>
    <w:rsid w:val="002046B1"/>
    <w:rsid w:val="002058C1"/>
    <w:rsid w:val="00206084"/>
    <w:rsid w:val="0020675D"/>
    <w:rsid w:val="002067C1"/>
    <w:rsid w:val="00210C72"/>
    <w:rsid w:val="00210DD9"/>
    <w:rsid w:val="002110BD"/>
    <w:rsid w:val="002118BB"/>
    <w:rsid w:val="00211BFA"/>
    <w:rsid w:val="00211C70"/>
    <w:rsid w:val="00211E3D"/>
    <w:rsid w:val="00212365"/>
    <w:rsid w:val="002124E7"/>
    <w:rsid w:val="00212D56"/>
    <w:rsid w:val="00212FC8"/>
    <w:rsid w:val="00213015"/>
    <w:rsid w:val="00213D06"/>
    <w:rsid w:val="0021410A"/>
    <w:rsid w:val="00214305"/>
    <w:rsid w:val="0021431B"/>
    <w:rsid w:val="00214976"/>
    <w:rsid w:val="00214A8A"/>
    <w:rsid w:val="0021559F"/>
    <w:rsid w:val="00216064"/>
    <w:rsid w:val="002162F8"/>
    <w:rsid w:val="0021656B"/>
    <w:rsid w:val="002169FF"/>
    <w:rsid w:val="00216E4D"/>
    <w:rsid w:val="002175C5"/>
    <w:rsid w:val="002176AC"/>
    <w:rsid w:val="00217925"/>
    <w:rsid w:val="00217B0E"/>
    <w:rsid w:val="00217B6C"/>
    <w:rsid w:val="00217DFC"/>
    <w:rsid w:val="00220B7E"/>
    <w:rsid w:val="00220B9B"/>
    <w:rsid w:val="00220EE8"/>
    <w:rsid w:val="00220F1F"/>
    <w:rsid w:val="00221460"/>
    <w:rsid w:val="0022197B"/>
    <w:rsid w:val="00222188"/>
    <w:rsid w:val="002229E4"/>
    <w:rsid w:val="00222AD7"/>
    <w:rsid w:val="00222F17"/>
    <w:rsid w:val="00223664"/>
    <w:rsid w:val="0022392B"/>
    <w:rsid w:val="00223CE2"/>
    <w:rsid w:val="00223F80"/>
    <w:rsid w:val="00224244"/>
    <w:rsid w:val="00226E63"/>
    <w:rsid w:val="0022712D"/>
    <w:rsid w:val="00227DEB"/>
    <w:rsid w:val="00227E28"/>
    <w:rsid w:val="00227F77"/>
    <w:rsid w:val="0023045B"/>
    <w:rsid w:val="00231449"/>
    <w:rsid w:val="00231692"/>
    <w:rsid w:val="00231D58"/>
    <w:rsid w:val="00231E7E"/>
    <w:rsid w:val="00232473"/>
    <w:rsid w:val="00232642"/>
    <w:rsid w:val="0023266C"/>
    <w:rsid w:val="00233529"/>
    <w:rsid w:val="002336E1"/>
    <w:rsid w:val="002338A2"/>
    <w:rsid w:val="0023392B"/>
    <w:rsid w:val="00233CF7"/>
    <w:rsid w:val="00234A19"/>
    <w:rsid w:val="00235139"/>
    <w:rsid w:val="0023518D"/>
    <w:rsid w:val="00235393"/>
    <w:rsid w:val="00235DDB"/>
    <w:rsid w:val="00236460"/>
    <w:rsid w:val="00236C03"/>
    <w:rsid w:val="00237746"/>
    <w:rsid w:val="00237902"/>
    <w:rsid w:val="00237A74"/>
    <w:rsid w:val="00237E1C"/>
    <w:rsid w:val="00237F85"/>
    <w:rsid w:val="00240118"/>
    <w:rsid w:val="00240335"/>
    <w:rsid w:val="00240B09"/>
    <w:rsid w:val="00240EF8"/>
    <w:rsid w:val="0024161E"/>
    <w:rsid w:val="002417F5"/>
    <w:rsid w:val="00241EB0"/>
    <w:rsid w:val="00242327"/>
    <w:rsid w:val="00242455"/>
    <w:rsid w:val="002430BA"/>
    <w:rsid w:val="002438F1"/>
    <w:rsid w:val="00243A8C"/>
    <w:rsid w:val="00243B1B"/>
    <w:rsid w:val="002442DF"/>
    <w:rsid w:val="0024455D"/>
    <w:rsid w:val="002453FA"/>
    <w:rsid w:val="00245C61"/>
    <w:rsid w:val="002463CF"/>
    <w:rsid w:val="00246409"/>
    <w:rsid w:val="00246A9D"/>
    <w:rsid w:val="0024769C"/>
    <w:rsid w:val="00250347"/>
    <w:rsid w:val="00250795"/>
    <w:rsid w:val="002508C0"/>
    <w:rsid w:val="00250BB7"/>
    <w:rsid w:val="00250DCE"/>
    <w:rsid w:val="00250E5D"/>
    <w:rsid w:val="00251431"/>
    <w:rsid w:val="00251783"/>
    <w:rsid w:val="00251E2C"/>
    <w:rsid w:val="0025200B"/>
    <w:rsid w:val="00252112"/>
    <w:rsid w:val="002525E5"/>
    <w:rsid w:val="00253184"/>
    <w:rsid w:val="00253253"/>
    <w:rsid w:val="002538DB"/>
    <w:rsid w:val="00253CA1"/>
    <w:rsid w:val="00254198"/>
    <w:rsid w:val="002544AB"/>
    <w:rsid w:val="0025455C"/>
    <w:rsid w:val="002546CF"/>
    <w:rsid w:val="002546D4"/>
    <w:rsid w:val="002547A6"/>
    <w:rsid w:val="002550F1"/>
    <w:rsid w:val="002560F3"/>
    <w:rsid w:val="002562BD"/>
    <w:rsid w:val="002562FF"/>
    <w:rsid w:val="00256885"/>
    <w:rsid w:val="00257ABE"/>
    <w:rsid w:val="00260319"/>
    <w:rsid w:val="0026054F"/>
    <w:rsid w:val="002606C6"/>
    <w:rsid w:val="00262284"/>
    <w:rsid w:val="002622FA"/>
    <w:rsid w:val="00262B4A"/>
    <w:rsid w:val="002633F6"/>
    <w:rsid w:val="0026385A"/>
    <w:rsid w:val="0026391B"/>
    <w:rsid w:val="00263A64"/>
    <w:rsid w:val="00264369"/>
    <w:rsid w:val="002643CD"/>
    <w:rsid w:val="0026469D"/>
    <w:rsid w:val="00264746"/>
    <w:rsid w:val="00264A1D"/>
    <w:rsid w:val="00264BA9"/>
    <w:rsid w:val="00264DA7"/>
    <w:rsid w:val="0026526F"/>
    <w:rsid w:val="00265A56"/>
    <w:rsid w:val="00265E49"/>
    <w:rsid w:val="00266129"/>
    <w:rsid w:val="002666E8"/>
    <w:rsid w:val="00267098"/>
    <w:rsid w:val="00267593"/>
    <w:rsid w:val="002676F4"/>
    <w:rsid w:val="00267E33"/>
    <w:rsid w:val="00270126"/>
    <w:rsid w:val="0027076D"/>
    <w:rsid w:val="00270FB6"/>
    <w:rsid w:val="00271013"/>
    <w:rsid w:val="002713DD"/>
    <w:rsid w:val="002715B7"/>
    <w:rsid w:val="002715CC"/>
    <w:rsid w:val="002717B7"/>
    <w:rsid w:val="00271B25"/>
    <w:rsid w:val="00271E16"/>
    <w:rsid w:val="00271EF8"/>
    <w:rsid w:val="0027208B"/>
    <w:rsid w:val="002723E6"/>
    <w:rsid w:val="0027281C"/>
    <w:rsid w:val="002731C4"/>
    <w:rsid w:val="00273A02"/>
    <w:rsid w:val="00273B01"/>
    <w:rsid w:val="00273D40"/>
    <w:rsid w:val="002745A9"/>
    <w:rsid w:val="00275601"/>
    <w:rsid w:val="00275AC3"/>
    <w:rsid w:val="00275EDC"/>
    <w:rsid w:val="002766E6"/>
    <w:rsid w:val="00277052"/>
    <w:rsid w:val="00277401"/>
    <w:rsid w:val="002776E6"/>
    <w:rsid w:val="0028022D"/>
    <w:rsid w:val="00280492"/>
    <w:rsid w:val="00280644"/>
    <w:rsid w:val="00280715"/>
    <w:rsid w:val="00282345"/>
    <w:rsid w:val="00282F40"/>
    <w:rsid w:val="0028307A"/>
    <w:rsid w:val="0028323D"/>
    <w:rsid w:val="00283CAF"/>
    <w:rsid w:val="00283DF9"/>
    <w:rsid w:val="00283E41"/>
    <w:rsid w:val="00283F17"/>
    <w:rsid w:val="002841F3"/>
    <w:rsid w:val="00284F21"/>
    <w:rsid w:val="00284F94"/>
    <w:rsid w:val="00285410"/>
    <w:rsid w:val="002855EA"/>
    <w:rsid w:val="002855F5"/>
    <w:rsid w:val="00285B2C"/>
    <w:rsid w:val="00285FBF"/>
    <w:rsid w:val="002869E7"/>
    <w:rsid w:val="00287172"/>
    <w:rsid w:val="00287310"/>
    <w:rsid w:val="00287B50"/>
    <w:rsid w:val="002904DE"/>
    <w:rsid w:val="00290D07"/>
    <w:rsid w:val="00290D83"/>
    <w:rsid w:val="0029130D"/>
    <w:rsid w:val="00291585"/>
    <w:rsid w:val="002925CB"/>
    <w:rsid w:val="00292679"/>
    <w:rsid w:val="00292F91"/>
    <w:rsid w:val="00294233"/>
    <w:rsid w:val="00294507"/>
    <w:rsid w:val="00294A10"/>
    <w:rsid w:val="002958C3"/>
    <w:rsid w:val="00296012"/>
    <w:rsid w:val="002961F3"/>
    <w:rsid w:val="00296436"/>
    <w:rsid w:val="00296561"/>
    <w:rsid w:val="002967DE"/>
    <w:rsid w:val="00296F2B"/>
    <w:rsid w:val="002A00E9"/>
    <w:rsid w:val="002A0333"/>
    <w:rsid w:val="002A117D"/>
    <w:rsid w:val="002A2F11"/>
    <w:rsid w:val="002A30CB"/>
    <w:rsid w:val="002A358F"/>
    <w:rsid w:val="002A4889"/>
    <w:rsid w:val="002A524B"/>
    <w:rsid w:val="002A5CF4"/>
    <w:rsid w:val="002A5E4B"/>
    <w:rsid w:val="002A6004"/>
    <w:rsid w:val="002A6279"/>
    <w:rsid w:val="002A78CD"/>
    <w:rsid w:val="002B051F"/>
    <w:rsid w:val="002B1757"/>
    <w:rsid w:val="002B17E3"/>
    <w:rsid w:val="002B183B"/>
    <w:rsid w:val="002B2332"/>
    <w:rsid w:val="002B2F70"/>
    <w:rsid w:val="002B30CD"/>
    <w:rsid w:val="002B311C"/>
    <w:rsid w:val="002B3678"/>
    <w:rsid w:val="002B388D"/>
    <w:rsid w:val="002B3C32"/>
    <w:rsid w:val="002B463D"/>
    <w:rsid w:val="002B4A89"/>
    <w:rsid w:val="002B50A1"/>
    <w:rsid w:val="002B5369"/>
    <w:rsid w:val="002B5908"/>
    <w:rsid w:val="002B692E"/>
    <w:rsid w:val="002B6DF6"/>
    <w:rsid w:val="002B73E3"/>
    <w:rsid w:val="002B73F3"/>
    <w:rsid w:val="002B752C"/>
    <w:rsid w:val="002B7842"/>
    <w:rsid w:val="002B7EDF"/>
    <w:rsid w:val="002C1C28"/>
    <w:rsid w:val="002C2290"/>
    <w:rsid w:val="002C2310"/>
    <w:rsid w:val="002C2815"/>
    <w:rsid w:val="002C2B06"/>
    <w:rsid w:val="002C2C65"/>
    <w:rsid w:val="002C30FA"/>
    <w:rsid w:val="002C37A6"/>
    <w:rsid w:val="002C3C69"/>
    <w:rsid w:val="002C4211"/>
    <w:rsid w:val="002C43AA"/>
    <w:rsid w:val="002C5304"/>
    <w:rsid w:val="002C5EE0"/>
    <w:rsid w:val="002C64C4"/>
    <w:rsid w:val="002C681E"/>
    <w:rsid w:val="002C685F"/>
    <w:rsid w:val="002C6BC9"/>
    <w:rsid w:val="002C7335"/>
    <w:rsid w:val="002C7576"/>
    <w:rsid w:val="002C791F"/>
    <w:rsid w:val="002D00E8"/>
    <w:rsid w:val="002D0482"/>
    <w:rsid w:val="002D0DA5"/>
    <w:rsid w:val="002D1114"/>
    <w:rsid w:val="002D14C6"/>
    <w:rsid w:val="002D1EA9"/>
    <w:rsid w:val="002D222B"/>
    <w:rsid w:val="002D2353"/>
    <w:rsid w:val="002D2428"/>
    <w:rsid w:val="002D38AF"/>
    <w:rsid w:val="002D459E"/>
    <w:rsid w:val="002D45AA"/>
    <w:rsid w:val="002D4912"/>
    <w:rsid w:val="002D4D60"/>
    <w:rsid w:val="002D4DF0"/>
    <w:rsid w:val="002D4EC4"/>
    <w:rsid w:val="002D5035"/>
    <w:rsid w:val="002D6381"/>
    <w:rsid w:val="002D6A70"/>
    <w:rsid w:val="002D7824"/>
    <w:rsid w:val="002D793A"/>
    <w:rsid w:val="002D7EBC"/>
    <w:rsid w:val="002E0020"/>
    <w:rsid w:val="002E00F4"/>
    <w:rsid w:val="002E032C"/>
    <w:rsid w:val="002E080E"/>
    <w:rsid w:val="002E137E"/>
    <w:rsid w:val="002E19B8"/>
    <w:rsid w:val="002E1FE4"/>
    <w:rsid w:val="002E2A97"/>
    <w:rsid w:val="002E2B16"/>
    <w:rsid w:val="002E2D8C"/>
    <w:rsid w:val="002E2F2C"/>
    <w:rsid w:val="002E30B3"/>
    <w:rsid w:val="002E314E"/>
    <w:rsid w:val="002E3469"/>
    <w:rsid w:val="002E4BFA"/>
    <w:rsid w:val="002E4E85"/>
    <w:rsid w:val="002E5AC8"/>
    <w:rsid w:val="002E5FE8"/>
    <w:rsid w:val="002E6A26"/>
    <w:rsid w:val="002E6AC3"/>
    <w:rsid w:val="002E6C68"/>
    <w:rsid w:val="002E72B8"/>
    <w:rsid w:val="002E7316"/>
    <w:rsid w:val="002E7357"/>
    <w:rsid w:val="002E7951"/>
    <w:rsid w:val="002E7AF9"/>
    <w:rsid w:val="002F0699"/>
    <w:rsid w:val="002F0C51"/>
    <w:rsid w:val="002F19BF"/>
    <w:rsid w:val="002F1F39"/>
    <w:rsid w:val="002F3A2F"/>
    <w:rsid w:val="002F3CEC"/>
    <w:rsid w:val="002F4524"/>
    <w:rsid w:val="002F4992"/>
    <w:rsid w:val="002F4D16"/>
    <w:rsid w:val="002F53DC"/>
    <w:rsid w:val="002F555E"/>
    <w:rsid w:val="002F5573"/>
    <w:rsid w:val="002F5DB5"/>
    <w:rsid w:val="002F62DF"/>
    <w:rsid w:val="002F6351"/>
    <w:rsid w:val="002F64C9"/>
    <w:rsid w:val="002F68D2"/>
    <w:rsid w:val="002F6965"/>
    <w:rsid w:val="002F7209"/>
    <w:rsid w:val="002F7AA1"/>
    <w:rsid w:val="002F7E9B"/>
    <w:rsid w:val="0030015D"/>
    <w:rsid w:val="00300530"/>
    <w:rsid w:val="00300758"/>
    <w:rsid w:val="003009ED"/>
    <w:rsid w:val="00300A9D"/>
    <w:rsid w:val="00300B0E"/>
    <w:rsid w:val="00300DB8"/>
    <w:rsid w:val="00300EF4"/>
    <w:rsid w:val="00300F99"/>
    <w:rsid w:val="003018CD"/>
    <w:rsid w:val="003019C1"/>
    <w:rsid w:val="003020A0"/>
    <w:rsid w:val="003027D1"/>
    <w:rsid w:val="00302E8A"/>
    <w:rsid w:val="00303BC9"/>
    <w:rsid w:val="00303D26"/>
    <w:rsid w:val="00304414"/>
    <w:rsid w:val="00304A58"/>
    <w:rsid w:val="00305502"/>
    <w:rsid w:val="00305BAC"/>
    <w:rsid w:val="00305DCE"/>
    <w:rsid w:val="00305DD2"/>
    <w:rsid w:val="003061C2"/>
    <w:rsid w:val="00306A27"/>
    <w:rsid w:val="00307353"/>
    <w:rsid w:val="0030740C"/>
    <w:rsid w:val="00307631"/>
    <w:rsid w:val="003116A4"/>
    <w:rsid w:val="00311B99"/>
    <w:rsid w:val="00311D8C"/>
    <w:rsid w:val="00312339"/>
    <w:rsid w:val="00312CA6"/>
    <w:rsid w:val="00312E10"/>
    <w:rsid w:val="003130FD"/>
    <w:rsid w:val="00313A22"/>
    <w:rsid w:val="00313A3B"/>
    <w:rsid w:val="00313B4A"/>
    <w:rsid w:val="0031413D"/>
    <w:rsid w:val="00315626"/>
    <w:rsid w:val="00315C67"/>
    <w:rsid w:val="00316311"/>
    <w:rsid w:val="00316981"/>
    <w:rsid w:val="00316ADD"/>
    <w:rsid w:val="00316B43"/>
    <w:rsid w:val="00317163"/>
    <w:rsid w:val="00317299"/>
    <w:rsid w:val="00317871"/>
    <w:rsid w:val="0032010A"/>
    <w:rsid w:val="003201C4"/>
    <w:rsid w:val="00320343"/>
    <w:rsid w:val="00320EBB"/>
    <w:rsid w:val="0032118F"/>
    <w:rsid w:val="003213AB"/>
    <w:rsid w:val="003214BB"/>
    <w:rsid w:val="00321C88"/>
    <w:rsid w:val="00321E2C"/>
    <w:rsid w:val="00322118"/>
    <w:rsid w:val="003224D4"/>
    <w:rsid w:val="003226DC"/>
    <w:rsid w:val="00322EB4"/>
    <w:rsid w:val="00322EDB"/>
    <w:rsid w:val="00324B81"/>
    <w:rsid w:val="0032505E"/>
    <w:rsid w:val="00326758"/>
    <w:rsid w:val="00327847"/>
    <w:rsid w:val="00330627"/>
    <w:rsid w:val="00330DF4"/>
    <w:rsid w:val="0033136B"/>
    <w:rsid w:val="003313D0"/>
    <w:rsid w:val="003317A0"/>
    <w:rsid w:val="003319B1"/>
    <w:rsid w:val="00331F10"/>
    <w:rsid w:val="0033214F"/>
    <w:rsid w:val="00332251"/>
    <w:rsid w:val="00332A4E"/>
    <w:rsid w:val="00332D63"/>
    <w:rsid w:val="003331BC"/>
    <w:rsid w:val="00333315"/>
    <w:rsid w:val="003340CF"/>
    <w:rsid w:val="00334632"/>
    <w:rsid w:val="00334852"/>
    <w:rsid w:val="003351F1"/>
    <w:rsid w:val="003359E3"/>
    <w:rsid w:val="00335EEC"/>
    <w:rsid w:val="003363D7"/>
    <w:rsid w:val="0033669B"/>
    <w:rsid w:val="00336834"/>
    <w:rsid w:val="00336A45"/>
    <w:rsid w:val="00336B5B"/>
    <w:rsid w:val="00336D55"/>
    <w:rsid w:val="00337680"/>
    <w:rsid w:val="00337AEE"/>
    <w:rsid w:val="00337B44"/>
    <w:rsid w:val="00337F96"/>
    <w:rsid w:val="0034027F"/>
    <w:rsid w:val="003409BD"/>
    <w:rsid w:val="00341730"/>
    <w:rsid w:val="00341812"/>
    <w:rsid w:val="00341BB7"/>
    <w:rsid w:val="00341FFD"/>
    <w:rsid w:val="0034236A"/>
    <w:rsid w:val="00342925"/>
    <w:rsid w:val="003432CE"/>
    <w:rsid w:val="00343795"/>
    <w:rsid w:val="00343B99"/>
    <w:rsid w:val="00343BC5"/>
    <w:rsid w:val="003440BE"/>
    <w:rsid w:val="0034427E"/>
    <w:rsid w:val="0034460F"/>
    <w:rsid w:val="003448E4"/>
    <w:rsid w:val="00345D75"/>
    <w:rsid w:val="00345F49"/>
    <w:rsid w:val="00346369"/>
    <w:rsid w:val="0034638A"/>
    <w:rsid w:val="0034642D"/>
    <w:rsid w:val="00346665"/>
    <w:rsid w:val="00346AC0"/>
    <w:rsid w:val="00346B56"/>
    <w:rsid w:val="0034750D"/>
    <w:rsid w:val="00347565"/>
    <w:rsid w:val="00347C57"/>
    <w:rsid w:val="003501C7"/>
    <w:rsid w:val="00350365"/>
    <w:rsid w:val="00350EC8"/>
    <w:rsid w:val="00351053"/>
    <w:rsid w:val="00352215"/>
    <w:rsid w:val="00352AB6"/>
    <w:rsid w:val="00352FBF"/>
    <w:rsid w:val="0035313E"/>
    <w:rsid w:val="0035374E"/>
    <w:rsid w:val="00353AB2"/>
    <w:rsid w:val="00353FD3"/>
    <w:rsid w:val="00353FD9"/>
    <w:rsid w:val="0035463D"/>
    <w:rsid w:val="00354D0D"/>
    <w:rsid w:val="00354ED4"/>
    <w:rsid w:val="00355588"/>
    <w:rsid w:val="00355B58"/>
    <w:rsid w:val="00355F97"/>
    <w:rsid w:val="00356A62"/>
    <w:rsid w:val="003576FD"/>
    <w:rsid w:val="0035791C"/>
    <w:rsid w:val="003608F1"/>
    <w:rsid w:val="00360ED5"/>
    <w:rsid w:val="00361303"/>
    <w:rsid w:val="0036179B"/>
    <w:rsid w:val="003617B4"/>
    <w:rsid w:val="00361F5A"/>
    <w:rsid w:val="003621A6"/>
    <w:rsid w:val="003623A5"/>
    <w:rsid w:val="00362A72"/>
    <w:rsid w:val="003632E4"/>
    <w:rsid w:val="0036377A"/>
    <w:rsid w:val="00363E53"/>
    <w:rsid w:val="00363F6D"/>
    <w:rsid w:val="00364313"/>
    <w:rsid w:val="00364B62"/>
    <w:rsid w:val="00364FE3"/>
    <w:rsid w:val="00365048"/>
    <w:rsid w:val="00365217"/>
    <w:rsid w:val="00365573"/>
    <w:rsid w:val="003659BC"/>
    <w:rsid w:val="00365BE8"/>
    <w:rsid w:val="00366E1C"/>
    <w:rsid w:val="003670C3"/>
    <w:rsid w:val="00370114"/>
    <w:rsid w:val="00370B26"/>
    <w:rsid w:val="003713CD"/>
    <w:rsid w:val="00371833"/>
    <w:rsid w:val="00371B42"/>
    <w:rsid w:val="00371F81"/>
    <w:rsid w:val="0037227A"/>
    <w:rsid w:val="003725F8"/>
    <w:rsid w:val="00372CAF"/>
    <w:rsid w:val="00373453"/>
    <w:rsid w:val="003740EE"/>
    <w:rsid w:val="00374B34"/>
    <w:rsid w:val="00374B6C"/>
    <w:rsid w:val="00374E80"/>
    <w:rsid w:val="003751DE"/>
    <w:rsid w:val="00375597"/>
    <w:rsid w:val="00375A2A"/>
    <w:rsid w:val="00375FD0"/>
    <w:rsid w:val="003765DF"/>
    <w:rsid w:val="00376755"/>
    <w:rsid w:val="00376FCD"/>
    <w:rsid w:val="00377341"/>
    <w:rsid w:val="00380066"/>
    <w:rsid w:val="00380D83"/>
    <w:rsid w:val="00381087"/>
    <w:rsid w:val="0038173D"/>
    <w:rsid w:val="00381CD0"/>
    <w:rsid w:val="00381F40"/>
    <w:rsid w:val="00382108"/>
    <w:rsid w:val="0038217F"/>
    <w:rsid w:val="00383268"/>
    <w:rsid w:val="003849C9"/>
    <w:rsid w:val="00384A0B"/>
    <w:rsid w:val="00385610"/>
    <w:rsid w:val="00385F79"/>
    <w:rsid w:val="003867E0"/>
    <w:rsid w:val="00387157"/>
    <w:rsid w:val="003871A5"/>
    <w:rsid w:val="003872B3"/>
    <w:rsid w:val="003873C3"/>
    <w:rsid w:val="00387506"/>
    <w:rsid w:val="0038762B"/>
    <w:rsid w:val="00387D22"/>
    <w:rsid w:val="00387F32"/>
    <w:rsid w:val="00390BDE"/>
    <w:rsid w:val="00390E03"/>
    <w:rsid w:val="00391045"/>
    <w:rsid w:val="0039144A"/>
    <w:rsid w:val="00391BCE"/>
    <w:rsid w:val="00392BE7"/>
    <w:rsid w:val="00392D49"/>
    <w:rsid w:val="00392D8B"/>
    <w:rsid w:val="00393A51"/>
    <w:rsid w:val="00393D96"/>
    <w:rsid w:val="003942CF"/>
    <w:rsid w:val="00395051"/>
    <w:rsid w:val="00396AA5"/>
    <w:rsid w:val="00397EC2"/>
    <w:rsid w:val="00397F9B"/>
    <w:rsid w:val="003A00BC"/>
    <w:rsid w:val="003A0471"/>
    <w:rsid w:val="003A09CF"/>
    <w:rsid w:val="003A145A"/>
    <w:rsid w:val="003A1EDA"/>
    <w:rsid w:val="003A251C"/>
    <w:rsid w:val="003A304B"/>
    <w:rsid w:val="003A3A39"/>
    <w:rsid w:val="003A4805"/>
    <w:rsid w:val="003A52CA"/>
    <w:rsid w:val="003A5C0E"/>
    <w:rsid w:val="003A5D38"/>
    <w:rsid w:val="003A624F"/>
    <w:rsid w:val="003A7189"/>
    <w:rsid w:val="003A75DE"/>
    <w:rsid w:val="003B0E54"/>
    <w:rsid w:val="003B0FD3"/>
    <w:rsid w:val="003B13B6"/>
    <w:rsid w:val="003B1530"/>
    <w:rsid w:val="003B1EED"/>
    <w:rsid w:val="003B1F9E"/>
    <w:rsid w:val="003B25C7"/>
    <w:rsid w:val="003B2699"/>
    <w:rsid w:val="003B2E5B"/>
    <w:rsid w:val="003B3582"/>
    <w:rsid w:val="003B3852"/>
    <w:rsid w:val="003B48AD"/>
    <w:rsid w:val="003B5E72"/>
    <w:rsid w:val="003B62BC"/>
    <w:rsid w:val="003B62C4"/>
    <w:rsid w:val="003B68E9"/>
    <w:rsid w:val="003B6BE6"/>
    <w:rsid w:val="003B757F"/>
    <w:rsid w:val="003B7AD9"/>
    <w:rsid w:val="003C08D8"/>
    <w:rsid w:val="003C0BD2"/>
    <w:rsid w:val="003C0E79"/>
    <w:rsid w:val="003C1187"/>
    <w:rsid w:val="003C19BB"/>
    <w:rsid w:val="003C1BD9"/>
    <w:rsid w:val="003C1C30"/>
    <w:rsid w:val="003C2758"/>
    <w:rsid w:val="003C347F"/>
    <w:rsid w:val="003C39D8"/>
    <w:rsid w:val="003C3EB9"/>
    <w:rsid w:val="003C482D"/>
    <w:rsid w:val="003C4D0D"/>
    <w:rsid w:val="003C4E5A"/>
    <w:rsid w:val="003C4FE8"/>
    <w:rsid w:val="003C5C92"/>
    <w:rsid w:val="003C600E"/>
    <w:rsid w:val="003C62C1"/>
    <w:rsid w:val="003C691C"/>
    <w:rsid w:val="003C6AB6"/>
    <w:rsid w:val="003C77F9"/>
    <w:rsid w:val="003C7957"/>
    <w:rsid w:val="003D00A4"/>
    <w:rsid w:val="003D07CE"/>
    <w:rsid w:val="003D088A"/>
    <w:rsid w:val="003D0939"/>
    <w:rsid w:val="003D0E88"/>
    <w:rsid w:val="003D16D7"/>
    <w:rsid w:val="003D1708"/>
    <w:rsid w:val="003D1F47"/>
    <w:rsid w:val="003D2162"/>
    <w:rsid w:val="003D225D"/>
    <w:rsid w:val="003D26AC"/>
    <w:rsid w:val="003D29C2"/>
    <w:rsid w:val="003D2A38"/>
    <w:rsid w:val="003D2DC3"/>
    <w:rsid w:val="003D2E31"/>
    <w:rsid w:val="003D2EEF"/>
    <w:rsid w:val="003D2EF8"/>
    <w:rsid w:val="003D40F3"/>
    <w:rsid w:val="003D44BD"/>
    <w:rsid w:val="003D486F"/>
    <w:rsid w:val="003D510D"/>
    <w:rsid w:val="003D5D68"/>
    <w:rsid w:val="003D6143"/>
    <w:rsid w:val="003D61C2"/>
    <w:rsid w:val="003D6457"/>
    <w:rsid w:val="003D6459"/>
    <w:rsid w:val="003D646F"/>
    <w:rsid w:val="003D6AB9"/>
    <w:rsid w:val="003D7332"/>
    <w:rsid w:val="003D7450"/>
    <w:rsid w:val="003D7A13"/>
    <w:rsid w:val="003E0338"/>
    <w:rsid w:val="003E070A"/>
    <w:rsid w:val="003E08F7"/>
    <w:rsid w:val="003E0941"/>
    <w:rsid w:val="003E099B"/>
    <w:rsid w:val="003E0D36"/>
    <w:rsid w:val="003E0EE6"/>
    <w:rsid w:val="003E0F85"/>
    <w:rsid w:val="003E11D2"/>
    <w:rsid w:val="003E145D"/>
    <w:rsid w:val="003E1536"/>
    <w:rsid w:val="003E1DCA"/>
    <w:rsid w:val="003E23D9"/>
    <w:rsid w:val="003E2A9A"/>
    <w:rsid w:val="003E38ED"/>
    <w:rsid w:val="003E390D"/>
    <w:rsid w:val="003E3C90"/>
    <w:rsid w:val="003E3CF8"/>
    <w:rsid w:val="003E44F0"/>
    <w:rsid w:val="003E45EC"/>
    <w:rsid w:val="003E4B13"/>
    <w:rsid w:val="003E4BDE"/>
    <w:rsid w:val="003E4CED"/>
    <w:rsid w:val="003E5758"/>
    <w:rsid w:val="003E597A"/>
    <w:rsid w:val="003E5B8F"/>
    <w:rsid w:val="003E5F98"/>
    <w:rsid w:val="003E64CD"/>
    <w:rsid w:val="003E659B"/>
    <w:rsid w:val="003E6686"/>
    <w:rsid w:val="003E6DB6"/>
    <w:rsid w:val="003E7013"/>
    <w:rsid w:val="003E7070"/>
    <w:rsid w:val="003E7AD2"/>
    <w:rsid w:val="003F037E"/>
    <w:rsid w:val="003F0678"/>
    <w:rsid w:val="003F0877"/>
    <w:rsid w:val="003F221A"/>
    <w:rsid w:val="003F2346"/>
    <w:rsid w:val="003F2E53"/>
    <w:rsid w:val="003F2EF6"/>
    <w:rsid w:val="003F404A"/>
    <w:rsid w:val="003F45E2"/>
    <w:rsid w:val="003F4A85"/>
    <w:rsid w:val="003F57F6"/>
    <w:rsid w:val="003F656C"/>
    <w:rsid w:val="003F6575"/>
    <w:rsid w:val="003F6DB1"/>
    <w:rsid w:val="003F75C5"/>
    <w:rsid w:val="003F78C9"/>
    <w:rsid w:val="003F7E22"/>
    <w:rsid w:val="003F7E94"/>
    <w:rsid w:val="004004CC"/>
    <w:rsid w:val="00400B49"/>
    <w:rsid w:val="004018F9"/>
    <w:rsid w:val="004019B9"/>
    <w:rsid w:val="00401A34"/>
    <w:rsid w:val="00402364"/>
    <w:rsid w:val="00402A84"/>
    <w:rsid w:val="00402AF8"/>
    <w:rsid w:val="00402F7A"/>
    <w:rsid w:val="00403E8D"/>
    <w:rsid w:val="00403E91"/>
    <w:rsid w:val="00404860"/>
    <w:rsid w:val="00405A69"/>
    <w:rsid w:val="004061C2"/>
    <w:rsid w:val="00406366"/>
    <w:rsid w:val="00406A67"/>
    <w:rsid w:val="00406B7B"/>
    <w:rsid w:val="00406C74"/>
    <w:rsid w:val="00406EB3"/>
    <w:rsid w:val="00406F25"/>
    <w:rsid w:val="00407589"/>
    <w:rsid w:val="00407B20"/>
    <w:rsid w:val="004107AA"/>
    <w:rsid w:val="004117AD"/>
    <w:rsid w:val="00411F29"/>
    <w:rsid w:val="00412D6B"/>
    <w:rsid w:val="00413B68"/>
    <w:rsid w:val="004140AD"/>
    <w:rsid w:val="00414262"/>
    <w:rsid w:val="0041449C"/>
    <w:rsid w:val="00414D64"/>
    <w:rsid w:val="00416925"/>
    <w:rsid w:val="0041698C"/>
    <w:rsid w:val="00416C2F"/>
    <w:rsid w:val="00416C31"/>
    <w:rsid w:val="00416D9B"/>
    <w:rsid w:val="00416DCE"/>
    <w:rsid w:val="004173B0"/>
    <w:rsid w:val="004204DB"/>
    <w:rsid w:val="0042076B"/>
    <w:rsid w:val="00420AFB"/>
    <w:rsid w:val="0042140A"/>
    <w:rsid w:val="004220C1"/>
    <w:rsid w:val="00422119"/>
    <w:rsid w:val="00422941"/>
    <w:rsid w:val="00422DC2"/>
    <w:rsid w:val="00423229"/>
    <w:rsid w:val="00423735"/>
    <w:rsid w:val="00424B70"/>
    <w:rsid w:val="00424EBC"/>
    <w:rsid w:val="00426043"/>
    <w:rsid w:val="00426D61"/>
    <w:rsid w:val="00427FAE"/>
    <w:rsid w:val="00430CED"/>
    <w:rsid w:val="00431050"/>
    <w:rsid w:val="00431594"/>
    <w:rsid w:val="0043174D"/>
    <w:rsid w:val="00431866"/>
    <w:rsid w:val="00431AB0"/>
    <w:rsid w:val="00431ED8"/>
    <w:rsid w:val="00432540"/>
    <w:rsid w:val="004325DA"/>
    <w:rsid w:val="004329B0"/>
    <w:rsid w:val="00432AD2"/>
    <w:rsid w:val="00432F03"/>
    <w:rsid w:val="00433023"/>
    <w:rsid w:val="0043324D"/>
    <w:rsid w:val="00433515"/>
    <w:rsid w:val="004338F2"/>
    <w:rsid w:val="0043394D"/>
    <w:rsid w:val="00433AE2"/>
    <w:rsid w:val="00434278"/>
    <w:rsid w:val="00434F79"/>
    <w:rsid w:val="0043543E"/>
    <w:rsid w:val="00435835"/>
    <w:rsid w:val="004358A8"/>
    <w:rsid w:val="004362AA"/>
    <w:rsid w:val="004362E6"/>
    <w:rsid w:val="00436787"/>
    <w:rsid w:val="00436A09"/>
    <w:rsid w:val="00436F6A"/>
    <w:rsid w:val="00437B08"/>
    <w:rsid w:val="00440713"/>
    <w:rsid w:val="00440BF8"/>
    <w:rsid w:val="004419C0"/>
    <w:rsid w:val="00441A46"/>
    <w:rsid w:val="00441C87"/>
    <w:rsid w:val="00441D70"/>
    <w:rsid w:val="004430B9"/>
    <w:rsid w:val="004434BC"/>
    <w:rsid w:val="00443D25"/>
    <w:rsid w:val="00443DE1"/>
    <w:rsid w:val="004441A0"/>
    <w:rsid w:val="004441F3"/>
    <w:rsid w:val="00444360"/>
    <w:rsid w:val="00444436"/>
    <w:rsid w:val="0044456E"/>
    <w:rsid w:val="0044564A"/>
    <w:rsid w:val="00446447"/>
    <w:rsid w:val="00446B40"/>
    <w:rsid w:val="0044710A"/>
    <w:rsid w:val="004478C4"/>
    <w:rsid w:val="00447BB0"/>
    <w:rsid w:val="00447F44"/>
    <w:rsid w:val="00450106"/>
    <w:rsid w:val="0045034A"/>
    <w:rsid w:val="004506D9"/>
    <w:rsid w:val="004513D1"/>
    <w:rsid w:val="00451C88"/>
    <w:rsid w:val="00452079"/>
    <w:rsid w:val="004528E7"/>
    <w:rsid w:val="00452E31"/>
    <w:rsid w:val="00453208"/>
    <w:rsid w:val="0045334C"/>
    <w:rsid w:val="004536A5"/>
    <w:rsid w:val="00453B7D"/>
    <w:rsid w:val="00453C92"/>
    <w:rsid w:val="00453F47"/>
    <w:rsid w:val="00454E00"/>
    <w:rsid w:val="004552F5"/>
    <w:rsid w:val="00455E66"/>
    <w:rsid w:val="00456909"/>
    <w:rsid w:val="00456B78"/>
    <w:rsid w:val="00457639"/>
    <w:rsid w:val="0045770D"/>
    <w:rsid w:val="00457CB6"/>
    <w:rsid w:val="00457E1F"/>
    <w:rsid w:val="00460DB4"/>
    <w:rsid w:val="004615D9"/>
    <w:rsid w:val="00462868"/>
    <w:rsid w:val="004628F0"/>
    <w:rsid w:val="00462C61"/>
    <w:rsid w:val="004630C9"/>
    <w:rsid w:val="00463A4D"/>
    <w:rsid w:val="004645A7"/>
    <w:rsid w:val="004653E8"/>
    <w:rsid w:val="004657AD"/>
    <w:rsid w:val="004657E1"/>
    <w:rsid w:val="004658CC"/>
    <w:rsid w:val="0046644B"/>
    <w:rsid w:val="00466A83"/>
    <w:rsid w:val="0046714E"/>
    <w:rsid w:val="00467527"/>
    <w:rsid w:val="00467D73"/>
    <w:rsid w:val="00467E8C"/>
    <w:rsid w:val="00470025"/>
    <w:rsid w:val="004706AF"/>
    <w:rsid w:val="004706CB"/>
    <w:rsid w:val="00470749"/>
    <w:rsid w:val="00470D18"/>
    <w:rsid w:val="00470D8C"/>
    <w:rsid w:val="004716E4"/>
    <w:rsid w:val="00471837"/>
    <w:rsid w:val="00471915"/>
    <w:rsid w:val="00471DB7"/>
    <w:rsid w:val="00472721"/>
    <w:rsid w:val="0047291E"/>
    <w:rsid w:val="0047296F"/>
    <w:rsid w:val="0047343C"/>
    <w:rsid w:val="004735FE"/>
    <w:rsid w:val="00473D8B"/>
    <w:rsid w:val="004747E9"/>
    <w:rsid w:val="00474AB0"/>
    <w:rsid w:val="00474F3F"/>
    <w:rsid w:val="00475997"/>
    <w:rsid w:val="00476607"/>
    <w:rsid w:val="00476624"/>
    <w:rsid w:val="0047699C"/>
    <w:rsid w:val="00476C1C"/>
    <w:rsid w:val="00476C8C"/>
    <w:rsid w:val="004775AC"/>
    <w:rsid w:val="00480A3E"/>
    <w:rsid w:val="00480A9A"/>
    <w:rsid w:val="00480AB7"/>
    <w:rsid w:val="00481001"/>
    <w:rsid w:val="0048106A"/>
    <w:rsid w:val="0048127A"/>
    <w:rsid w:val="00481697"/>
    <w:rsid w:val="004816E0"/>
    <w:rsid w:val="0048188D"/>
    <w:rsid w:val="00481D34"/>
    <w:rsid w:val="004828B0"/>
    <w:rsid w:val="00482A0A"/>
    <w:rsid w:val="00482A7F"/>
    <w:rsid w:val="00483130"/>
    <w:rsid w:val="004832FF"/>
    <w:rsid w:val="004851F3"/>
    <w:rsid w:val="00485936"/>
    <w:rsid w:val="00486CC2"/>
    <w:rsid w:val="00486E2D"/>
    <w:rsid w:val="00486F3C"/>
    <w:rsid w:val="004872E3"/>
    <w:rsid w:val="00487AFD"/>
    <w:rsid w:val="00487DBB"/>
    <w:rsid w:val="0049089F"/>
    <w:rsid w:val="00490AC0"/>
    <w:rsid w:val="00490E3D"/>
    <w:rsid w:val="00490F01"/>
    <w:rsid w:val="00491B70"/>
    <w:rsid w:val="004926A0"/>
    <w:rsid w:val="004927DF"/>
    <w:rsid w:val="00492A09"/>
    <w:rsid w:val="00492B72"/>
    <w:rsid w:val="00492C52"/>
    <w:rsid w:val="00492C94"/>
    <w:rsid w:val="00493232"/>
    <w:rsid w:val="0049422D"/>
    <w:rsid w:val="004952FB"/>
    <w:rsid w:val="004954BA"/>
    <w:rsid w:val="00495943"/>
    <w:rsid w:val="00496899"/>
    <w:rsid w:val="00496BA2"/>
    <w:rsid w:val="00497180"/>
    <w:rsid w:val="0049759B"/>
    <w:rsid w:val="00497644"/>
    <w:rsid w:val="004A0887"/>
    <w:rsid w:val="004A0E10"/>
    <w:rsid w:val="004A13D3"/>
    <w:rsid w:val="004A13E8"/>
    <w:rsid w:val="004A1F8F"/>
    <w:rsid w:val="004A26F4"/>
    <w:rsid w:val="004A302D"/>
    <w:rsid w:val="004A32ED"/>
    <w:rsid w:val="004A391E"/>
    <w:rsid w:val="004A3A9F"/>
    <w:rsid w:val="004A4299"/>
    <w:rsid w:val="004A4483"/>
    <w:rsid w:val="004A45DD"/>
    <w:rsid w:val="004A4ACD"/>
    <w:rsid w:val="004A4B7D"/>
    <w:rsid w:val="004A5669"/>
    <w:rsid w:val="004A587D"/>
    <w:rsid w:val="004A5F0B"/>
    <w:rsid w:val="004A5F79"/>
    <w:rsid w:val="004A6350"/>
    <w:rsid w:val="004A6832"/>
    <w:rsid w:val="004A6F7D"/>
    <w:rsid w:val="004A716A"/>
    <w:rsid w:val="004A71BF"/>
    <w:rsid w:val="004A7335"/>
    <w:rsid w:val="004A7586"/>
    <w:rsid w:val="004A7DF2"/>
    <w:rsid w:val="004A7EAA"/>
    <w:rsid w:val="004B0B76"/>
    <w:rsid w:val="004B0E61"/>
    <w:rsid w:val="004B11E1"/>
    <w:rsid w:val="004B1928"/>
    <w:rsid w:val="004B232D"/>
    <w:rsid w:val="004B27B0"/>
    <w:rsid w:val="004B2818"/>
    <w:rsid w:val="004B2ED2"/>
    <w:rsid w:val="004B32E1"/>
    <w:rsid w:val="004B356A"/>
    <w:rsid w:val="004B3910"/>
    <w:rsid w:val="004B3BDA"/>
    <w:rsid w:val="004B3E75"/>
    <w:rsid w:val="004B3F5A"/>
    <w:rsid w:val="004B3FD3"/>
    <w:rsid w:val="004B4532"/>
    <w:rsid w:val="004B474B"/>
    <w:rsid w:val="004B5092"/>
    <w:rsid w:val="004B5790"/>
    <w:rsid w:val="004B6932"/>
    <w:rsid w:val="004B6CA0"/>
    <w:rsid w:val="004B7129"/>
    <w:rsid w:val="004B79D0"/>
    <w:rsid w:val="004B7B1B"/>
    <w:rsid w:val="004B7EF7"/>
    <w:rsid w:val="004C045A"/>
    <w:rsid w:val="004C0BF8"/>
    <w:rsid w:val="004C0D0F"/>
    <w:rsid w:val="004C1930"/>
    <w:rsid w:val="004C194D"/>
    <w:rsid w:val="004C19F3"/>
    <w:rsid w:val="004C1ABC"/>
    <w:rsid w:val="004C1CEE"/>
    <w:rsid w:val="004C2324"/>
    <w:rsid w:val="004C2726"/>
    <w:rsid w:val="004C3699"/>
    <w:rsid w:val="004C4036"/>
    <w:rsid w:val="004C449C"/>
    <w:rsid w:val="004C4691"/>
    <w:rsid w:val="004C4745"/>
    <w:rsid w:val="004C4911"/>
    <w:rsid w:val="004C4DCA"/>
    <w:rsid w:val="004C6011"/>
    <w:rsid w:val="004C6099"/>
    <w:rsid w:val="004C643F"/>
    <w:rsid w:val="004C6864"/>
    <w:rsid w:val="004C6DEE"/>
    <w:rsid w:val="004C7177"/>
    <w:rsid w:val="004C79F1"/>
    <w:rsid w:val="004D01B1"/>
    <w:rsid w:val="004D0647"/>
    <w:rsid w:val="004D09B3"/>
    <w:rsid w:val="004D0B5F"/>
    <w:rsid w:val="004D149F"/>
    <w:rsid w:val="004D1A22"/>
    <w:rsid w:val="004D325D"/>
    <w:rsid w:val="004D3DDE"/>
    <w:rsid w:val="004D3E3B"/>
    <w:rsid w:val="004D4C0E"/>
    <w:rsid w:val="004D4DA4"/>
    <w:rsid w:val="004D4EB4"/>
    <w:rsid w:val="004D5042"/>
    <w:rsid w:val="004D56C3"/>
    <w:rsid w:val="004D67C4"/>
    <w:rsid w:val="004D7589"/>
    <w:rsid w:val="004D7755"/>
    <w:rsid w:val="004E0898"/>
    <w:rsid w:val="004E094C"/>
    <w:rsid w:val="004E0A77"/>
    <w:rsid w:val="004E0E0B"/>
    <w:rsid w:val="004E0E78"/>
    <w:rsid w:val="004E2E4F"/>
    <w:rsid w:val="004E3993"/>
    <w:rsid w:val="004E3C05"/>
    <w:rsid w:val="004E3D99"/>
    <w:rsid w:val="004E3DFE"/>
    <w:rsid w:val="004E4065"/>
    <w:rsid w:val="004E4B01"/>
    <w:rsid w:val="004E5DC7"/>
    <w:rsid w:val="004E60B5"/>
    <w:rsid w:val="004E616E"/>
    <w:rsid w:val="004E69B2"/>
    <w:rsid w:val="004F05A0"/>
    <w:rsid w:val="004F0A2F"/>
    <w:rsid w:val="004F0E5F"/>
    <w:rsid w:val="004F1986"/>
    <w:rsid w:val="004F27E0"/>
    <w:rsid w:val="004F2C64"/>
    <w:rsid w:val="004F2D7E"/>
    <w:rsid w:val="004F311E"/>
    <w:rsid w:val="004F364B"/>
    <w:rsid w:val="004F3B78"/>
    <w:rsid w:val="004F3C4D"/>
    <w:rsid w:val="004F3E33"/>
    <w:rsid w:val="004F42BC"/>
    <w:rsid w:val="004F43D0"/>
    <w:rsid w:val="004F45B2"/>
    <w:rsid w:val="004F46CD"/>
    <w:rsid w:val="004F4860"/>
    <w:rsid w:val="004F48EF"/>
    <w:rsid w:val="004F49AD"/>
    <w:rsid w:val="004F56DC"/>
    <w:rsid w:val="004F576B"/>
    <w:rsid w:val="004F5897"/>
    <w:rsid w:val="004F5F35"/>
    <w:rsid w:val="004F6153"/>
    <w:rsid w:val="004F644E"/>
    <w:rsid w:val="004F6983"/>
    <w:rsid w:val="004F6D2D"/>
    <w:rsid w:val="004F6DBC"/>
    <w:rsid w:val="004F7247"/>
    <w:rsid w:val="004F769F"/>
    <w:rsid w:val="004F7C59"/>
    <w:rsid w:val="00500658"/>
    <w:rsid w:val="00500A2F"/>
    <w:rsid w:val="00500AFB"/>
    <w:rsid w:val="00501699"/>
    <w:rsid w:val="00502351"/>
    <w:rsid w:val="00502EDD"/>
    <w:rsid w:val="0050302F"/>
    <w:rsid w:val="00503C1D"/>
    <w:rsid w:val="00504514"/>
    <w:rsid w:val="00504929"/>
    <w:rsid w:val="00504AF5"/>
    <w:rsid w:val="00504F8C"/>
    <w:rsid w:val="005058DE"/>
    <w:rsid w:val="00506908"/>
    <w:rsid w:val="00506FD2"/>
    <w:rsid w:val="005073E5"/>
    <w:rsid w:val="00507C06"/>
    <w:rsid w:val="00507FEE"/>
    <w:rsid w:val="005107EA"/>
    <w:rsid w:val="00510E1C"/>
    <w:rsid w:val="005114D7"/>
    <w:rsid w:val="0051170D"/>
    <w:rsid w:val="00511F20"/>
    <w:rsid w:val="0051276B"/>
    <w:rsid w:val="00512BC5"/>
    <w:rsid w:val="00513338"/>
    <w:rsid w:val="00513CA0"/>
    <w:rsid w:val="00513FBD"/>
    <w:rsid w:val="005146BC"/>
    <w:rsid w:val="00514D63"/>
    <w:rsid w:val="00514DAA"/>
    <w:rsid w:val="0051555A"/>
    <w:rsid w:val="005157DC"/>
    <w:rsid w:val="00515B17"/>
    <w:rsid w:val="0051604F"/>
    <w:rsid w:val="0051675B"/>
    <w:rsid w:val="00516E77"/>
    <w:rsid w:val="00517556"/>
    <w:rsid w:val="00517D27"/>
    <w:rsid w:val="00521D78"/>
    <w:rsid w:val="00522286"/>
    <w:rsid w:val="00523661"/>
    <w:rsid w:val="005236DE"/>
    <w:rsid w:val="00523CC3"/>
    <w:rsid w:val="00524B18"/>
    <w:rsid w:val="00524E2D"/>
    <w:rsid w:val="005252C0"/>
    <w:rsid w:val="005256A5"/>
    <w:rsid w:val="00525861"/>
    <w:rsid w:val="00525B19"/>
    <w:rsid w:val="00525D40"/>
    <w:rsid w:val="00526382"/>
    <w:rsid w:val="005264C7"/>
    <w:rsid w:val="005267AC"/>
    <w:rsid w:val="00526912"/>
    <w:rsid w:val="00526BB5"/>
    <w:rsid w:val="00527B94"/>
    <w:rsid w:val="00527CA2"/>
    <w:rsid w:val="0053005C"/>
    <w:rsid w:val="005307B6"/>
    <w:rsid w:val="005308AD"/>
    <w:rsid w:val="00531076"/>
    <w:rsid w:val="00531100"/>
    <w:rsid w:val="00531610"/>
    <w:rsid w:val="00531DFA"/>
    <w:rsid w:val="005321CE"/>
    <w:rsid w:val="005329C6"/>
    <w:rsid w:val="00532A78"/>
    <w:rsid w:val="00532B15"/>
    <w:rsid w:val="00532E25"/>
    <w:rsid w:val="00532E96"/>
    <w:rsid w:val="00532F19"/>
    <w:rsid w:val="00533767"/>
    <w:rsid w:val="0053382C"/>
    <w:rsid w:val="00533CCD"/>
    <w:rsid w:val="00533D4F"/>
    <w:rsid w:val="00533D74"/>
    <w:rsid w:val="0053465E"/>
    <w:rsid w:val="00535390"/>
    <w:rsid w:val="00535398"/>
    <w:rsid w:val="005356C4"/>
    <w:rsid w:val="005359BE"/>
    <w:rsid w:val="00535F69"/>
    <w:rsid w:val="00536080"/>
    <w:rsid w:val="00536397"/>
    <w:rsid w:val="005368AE"/>
    <w:rsid w:val="00536ADE"/>
    <w:rsid w:val="00536B21"/>
    <w:rsid w:val="00536C4C"/>
    <w:rsid w:val="00536FB9"/>
    <w:rsid w:val="00537BAD"/>
    <w:rsid w:val="005400E5"/>
    <w:rsid w:val="00540875"/>
    <w:rsid w:val="00541507"/>
    <w:rsid w:val="00542091"/>
    <w:rsid w:val="00542105"/>
    <w:rsid w:val="005427BB"/>
    <w:rsid w:val="0054282D"/>
    <w:rsid w:val="00542854"/>
    <w:rsid w:val="00542ED1"/>
    <w:rsid w:val="005437CC"/>
    <w:rsid w:val="00544447"/>
    <w:rsid w:val="00544CC2"/>
    <w:rsid w:val="00544DFA"/>
    <w:rsid w:val="00544E42"/>
    <w:rsid w:val="005450FB"/>
    <w:rsid w:val="00545829"/>
    <w:rsid w:val="00547002"/>
    <w:rsid w:val="0054720B"/>
    <w:rsid w:val="00547D1B"/>
    <w:rsid w:val="00547E50"/>
    <w:rsid w:val="00550C29"/>
    <w:rsid w:val="00551305"/>
    <w:rsid w:val="0055152F"/>
    <w:rsid w:val="005525B7"/>
    <w:rsid w:val="00552701"/>
    <w:rsid w:val="00553E9B"/>
    <w:rsid w:val="00553FAF"/>
    <w:rsid w:val="00555036"/>
    <w:rsid w:val="005552BF"/>
    <w:rsid w:val="00555465"/>
    <w:rsid w:val="00555EC6"/>
    <w:rsid w:val="005565AF"/>
    <w:rsid w:val="00556B3E"/>
    <w:rsid w:val="0055717C"/>
    <w:rsid w:val="00557654"/>
    <w:rsid w:val="0055790E"/>
    <w:rsid w:val="00560448"/>
    <w:rsid w:val="005607E8"/>
    <w:rsid w:val="00560B51"/>
    <w:rsid w:val="00560E79"/>
    <w:rsid w:val="00561D0C"/>
    <w:rsid w:val="00561D8B"/>
    <w:rsid w:val="00561E8A"/>
    <w:rsid w:val="0056210C"/>
    <w:rsid w:val="00562D30"/>
    <w:rsid w:val="00562D4B"/>
    <w:rsid w:val="00562DCD"/>
    <w:rsid w:val="005631C7"/>
    <w:rsid w:val="00563B84"/>
    <w:rsid w:val="005641EA"/>
    <w:rsid w:val="00564C3E"/>
    <w:rsid w:val="005650B1"/>
    <w:rsid w:val="005659B1"/>
    <w:rsid w:val="00565E85"/>
    <w:rsid w:val="005665BD"/>
    <w:rsid w:val="00566958"/>
    <w:rsid w:val="00566CA5"/>
    <w:rsid w:val="0056740B"/>
    <w:rsid w:val="00567429"/>
    <w:rsid w:val="00567869"/>
    <w:rsid w:val="00567CBF"/>
    <w:rsid w:val="005704D9"/>
    <w:rsid w:val="00570A3D"/>
    <w:rsid w:val="00570B7F"/>
    <w:rsid w:val="00571726"/>
    <w:rsid w:val="005718B7"/>
    <w:rsid w:val="00571F28"/>
    <w:rsid w:val="005725D0"/>
    <w:rsid w:val="00572DF5"/>
    <w:rsid w:val="00573010"/>
    <w:rsid w:val="0057503B"/>
    <w:rsid w:val="005753B6"/>
    <w:rsid w:val="00575A19"/>
    <w:rsid w:val="00576703"/>
    <w:rsid w:val="0057670C"/>
    <w:rsid w:val="00576A11"/>
    <w:rsid w:val="00576D16"/>
    <w:rsid w:val="00576FD2"/>
    <w:rsid w:val="005771DD"/>
    <w:rsid w:val="00577517"/>
    <w:rsid w:val="00577608"/>
    <w:rsid w:val="0057790F"/>
    <w:rsid w:val="00577A1A"/>
    <w:rsid w:val="00577A1E"/>
    <w:rsid w:val="00577AA5"/>
    <w:rsid w:val="00577CC3"/>
    <w:rsid w:val="00580703"/>
    <w:rsid w:val="00580E95"/>
    <w:rsid w:val="00581421"/>
    <w:rsid w:val="00581947"/>
    <w:rsid w:val="00582531"/>
    <w:rsid w:val="0058291E"/>
    <w:rsid w:val="00582BD3"/>
    <w:rsid w:val="00583487"/>
    <w:rsid w:val="00583BCE"/>
    <w:rsid w:val="00584230"/>
    <w:rsid w:val="00585910"/>
    <w:rsid w:val="00585EEE"/>
    <w:rsid w:val="005866D8"/>
    <w:rsid w:val="00587872"/>
    <w:rsid w:val="00590747"/>
    <w:rsid w:val="00590FE9"/>
    <w:rsid w:val="0059162D"/>
    <w:rsid w:val="00591A32"/>
    <w:rsid w:val="00591A4C"/>
    <w:rsid w:val="00592BB5"/>
    <w:rsid w:val="0059307F"/>
    <w:rsid w:val="00593423"/>
    <w:rsid w:val="00593449"/>
    <w:rsid w:val="0059363E"/>
    <w:rsid w:val="005936EE"/>
    <w:rsid w:val="005939DA"/>
    <w:rsid w:val="00594122"/>
    <w:rsid w:val="005945B0"/>
    <w:rsid w:val="0059542C"/>
    <w:rsid w:val="00595732"/>
    <w:rsid w:val="00596236"/>
    <w:rsid w:val="005964EF"/>
    <w:rsid w:val="0059685A"/>
    <w:rsid w:val="00596D43"/>
    <w:rsid w:val="00596D74"/>
    <w:rsid w:val="00596DBF"/>
    <w:rsid w:val="00596DDD"/>
    <w:rsid w:val="005970A3"/>
    <w:rsid w:val="005973B6"/>
    <w:rsid w:val="005974AC"/>
    <w:rsid w:val="00597BBA"/>
    <w:rsid w:val="00597CE7"/>
    <w:rsid w:val="005A0CCB"/>
    <w:rsid w:val="005A0E76"/>
    <w:rsid w:val="005A132A"/>
    <w:rsid w:val="005A1444"/>
    <w:rsid w:val="005A1D8A"/>
    <w:rsid w:val="005A25CE"/>
    <w:rsid w:val="005A28A0"/>
    <w:rsid w:val="005A3180"/>
    <w:rsid w:val="005A3D7E"/>
    <w:rsid w:val="005A3F79"/>
    <w:rsid w:val="005A4187"/>
    <w:rsid w:val="005A451D"/>
    <w:rsid w:val="005A4547"/>
    <w:rsid w:val="005A4F67"/>
    <w:rsid w:val="005A51FE"/>
    <w:rsid w:val="005A564F"/>
    <w:rsid w:val="005A59E8"/>
    <w:rsid w:val="005A5CF3"/>
    <w:rsid w:val="005A60CA"/>
    <w:rsid w:val="005A627B"/>
    <w:rsid w:val="005A6728"/>
    <w:rsid w:val="005A6780"/>
    <w:rsid w:val="005A761A"/>
    <w:rsid w:val="005A76A1"/>
    <w:rsid w:val="005A77B8"/>
    <w:rsid w:val="005A7894"/>
    <w:rsid w:val="005A78D6"/>
    <w:rsid w:val="005A7A26"/>
    <w:rsid w:val="005A7B60"/>
    <w:rsid w:val="005A7F5F"/>
    <w:rsid w:val="005B03EC"/>
    <w:rsid w:val="005B0FF6"/>
    <w:rsid w:val="005B1360"/>
    <w:rsid w:val="005B21E4"/>
    <w:rsid w:val="005B2269"/>
    <w:rsid w:val="005B2600"/>
    <w:rsid w:val="005B2B89"/>
    <w:rsid w:val="005B2D41"/>
    <w:rsid w:val="005B352A"/>
    <w:rsid w:val="005B3E76"/>
    <w:rsid w:val="005B3FBD"/>
    <w:rsid w:val="005B40B5"/>
    <w:rsid w:val="005B496E"/>
    <w:rsid w:val="005B55C2"/>
    <w:rsid w:val="005B5FC4"/>
    <w:rsid w:val="005B6B4A"/>
    <w:rsid w:val="005B6F6D"/>
    <w:rsid w:val="005B7460"/>
    <w:rsid w:val="005B7CA4"/>
    <w:rsid w:val="005C03DA"/>
    <w:rsid w:val="005C107C"/>
    <w:rsid w:val="005C162D"/>
    <w:rsid w:val="005C1734"/>
    <w:rsid w:val="005C2B02"/>
    <w:rsid w:val="005C30DB"/>
    <w:rsid w:val="005C4DB1"/>
    <w:rsid w:val="005C515C"/>
    <w:rsid w:val="005C54F3"/>
    <w:rsid w:val="005C5546"/>
    <w:rsid w:val="005C5A8B"/>
    <w:rsid w:val="005C6B0E"/>
    <w:rsid w:val="005C6B4D"/>
    <w:rsid w:val="005C6C9D"/>
    <w:rsid w:val="005C720B"/>
    <w:rsid w:val="005D014B"/>
    <w:rsid w:val="005D067A"/>
    <w:rsid w:val="005D07BE"/>
    <w:rsid w:val="005D12C2"/>
    <w:rsid w:val="005D1715"/>
    <w:rsid w:val="005D1DE1"/>
    <w:rsid w:val="005D25E9"/>
    <w:rsid w:val="005D27C3"/>
    <w:rsid w:val="005D285D"/>
    <w:rsid w:val="005D28E6"/>
    <w:rsid w:val="005D355F"/>
    <w:rsid w:val="005D3BE0"/>
    <w:rsid w:val="005D40D7"/>
    <w:rsid w:val="005D459E"/>
    <w:rsid w:val="005D4652"/>
    <w:rsid w:val="005D4BA8"/>
    <w:rsid w:val="005D6640"/>
    <w:rsid w:val="005D69DA"/>
    <w:rsid w:val="005D6D8A"/>
    <w:rsid w:val="005D6ED3"/>
    <w:rsid w:val="005D713A"/>
    <w:rsid w:val="005D7387"/>
    <w:rsid w:val="005D7B6F"/>
    <w:rsid w:val="005D7C6A"/>
    <w:rsid w:val="005E0858"/>
    <w:rsid w:val="005E0AD8"/>
    <w:rsid w:val="005E15D8"/>
    <w:rsid w:val="005E1A4B"/>
    <w:rsid w:val="005E20EB"/>
    <w:rsid w:val="005E2134"/>
    <w:rsid w:val="005E2542"/>
    <w:rsid w:val="005E3027"/>
    <w:rsid w:val="005E3A8D"/>
    <w:rsid w:val="005E424F"/>
    <w:rsid w:val="005E45E9"/>
    <w:rsid w:val="005E462B"/>
    <w:rsid w:val="005E4ECD"/>
    <w:rsid w:val="005E5066"/>
    <w:rsid w:val="005E5270"/>
    <w:rsid w:val="005E5FBB"/>
    <w:rsid w:val="005E6216"/>
    <w:rsid w:val="005E6354"/>
    <w:rsid w:val="005E6CA9"/>
    <w:rsid w:val="005E747B"/>
    <w:rsid w:val="005E76B1"/>
    <w:rsid w:val="005E78CD"/>
    <w:rsid w:val="005E7BBF"/>
    <w:rsid w:val="005E7CCD"/>
    <w:rsid w:val="005F00D2"/>
    <w:rsid w:val="005F0841"/>
    <w:rsid w:val="005F0A21"/>
    <w:rsid w:val="005F0BF2"/>
    <w:rsid w:val="005F0F7B"/>
    <w:rsid w:val="005F14A3"/>
    <w:rsid w:val="005F171D"/>
    <w:rsid w:val="005F34B9"/>
    <w:rsid w:val="005F427A"/>
    <w:rsid w:val="005F4778"/>
    <w:rsid w:val="005F4C23"/>
    <w:rsid w:val="005F4C83"/>
    <w:rsid w:val="005F4F77"/>
    <w:rsid w:val="005F56C9"/>
    <w:rsid w:val="005F58BD"/>
    <w:rsid w:val="005F67E4"/>
    <w:rsid w:val="005F684A"/>
    <w:rsid w:val="005F6BA7"/>
    <w:rsid w:val="005F6D58"/>
    <w:rsid w:val="005F70F2"/>
    <w:rsid w:val="005F743A"/>
    <w:rsid w:val="005F753A"/>
    <w:rsid w:val="005F78CE"/>
    <w:rsid w:val="005F7C4B"/>
    <w:rsid w:val="005F7CB5"/>
    <w:rsid w:val="00600086"/>
    <w:rsid w:val="00600A10"/>
    <w:rsid w:val="006010CA"/>
    <w:rsid w:val="00601CF7"/>
    <w:rsid w:val="0060250E"/>
    <w:rsid w:val="00602F91"/>
    <w:rsid w:val="00603D28"/>
    <w:rsid w:val="006047C8"/>
    <w:rsid w:val="006053D9"/>
    <w:rsid w:val="006054A3"/>
    <w:rsid w:val="00606594"/>
    <w:rsid w:val="00606B8C"/>
    <w:rsid w:val="00606E72"/>
    <w:rsid w:val="0060736D"/>
    <w:rsid w:val="00607E3E"/>
    <w:rsid w:val="00610504"/>
    <w:rsid w:val="0061057B"/>
    <w:rsid w:val="00610663"/>
    <w:rsid w:val="00611596"/>
    <w:rsid w:val="00612260"/>
    <w:rsid w:val="00612BB7"/>
    <w:rsid w:val="006137CE"/>
    <w:rsid w:val="00614291"/>
    <w:rsid w:val="00615692"/>
    <w:rsid w:val="00615B07"/>
    <w:rsid w:val="00616569"/>
    <w:rsid w:val="00616B45"/>
    <w:rsid w:val="006174CB"/>
    <w:rsid w:val="00617E9F"/>
    <w:rsid w:val="00620D97"/>
    <w:rsid w:val="00621B8E"/>
    <w:rsid w:val="00621C08"/>
    <w:rsid w:val="0062249C"/>
    <w:rsid w:val="00622857"/>
    <w:rsid w:val="00622945"/>
    <w:rsid w:val="00622AEE"/>
    <w:rsid w:val="00623608"/>
    <w:rsid w:val="00624483"/>
    <w:rsid w:val="00624836"/>
    <w:rsid w:val="006249CF"/>
    <w:rsid w:val="00624C55"/>
    <w:rsid w:val="00625024"/>
    <w:rsid w:val="006252B1"/>
    <w:rsid w:val="006256D0"/>
    <w:rsid w:val="00625A3C"/>
    <w:rsid w:val="00625D76"/>
    <w:rsid w:val="00626416"/>
    <w:rsid w:val="006269CE"/>
    <w:rsid w:val="00627C57"/>
    <w:rsid w:val="00627D69"/>
    <w:rsid w:val="00627EEA"/>
    <w:rsid w:val="00630642"/>
    <w:rsid w:val="00630A74"/>
    <w:rsid w:val="00630E97"/>
    <w:rsid w:val="00631366"/>
    <w:rsid w:val="0063194A"/>
    <w:rsid w:val="006325D0"/>
    <w:rsid w:val="006329BD"/>
    <w:rsid w:val="006330B5"/>
    <w:rsid w:val="006332A6"/>
    <w:rsid w:val="00633D56"/>
    <w:rsid w:val="0063456E"/>
    <w:rsid w:val="00634623"/>
    <w:rsid w:val="00634E76"/>
    <w:rsid w:val="0063516B"/>
    <w:rsid w:val="006353B4"/>
    <w:rsid w:val="00635B71"/>
    <w:rsid w:val="0063624B"/>
    <w:rsid w:val="006368CC"/>
    <w:rsid w:val="00636EE9"/>
    <w:rsid w:val="00637197"/>
    <w:rsid w:val="00637A8F"/>
    <w:rsid w:val="006411E8"/>
    <w:rsid w:val="0064192C"/>
    <w:rsid w:val="00642130"/>
    <w:rsid w:val="00642683"/>
    <w:rsid w:val="0064274B"/>
    <w:rsid w:val="00642BE8"/>
    <w:rsid w:val="00642C98"/>
    <w:rsid w:val="00642E8A"/>
    <w:rsid w:val="00642FBB"/>
    <w:rsid w:val="00643006"/>
    <w:rsid w:val="006432C9"/>
    <w:rsid w:val="00643A84"/>
    <w:rsid w:val="00643DF9"/>
    <w:rsid w:val="00644718"/>
    <w:rsid w:val="00644DF5"/>
    <w:rsid w:val="00644FE7"/>
    <w:rsid w:val="00645727"/>
    <w:rsid w:val="00645759"/>
    <w:rsid w:val="00645986"/>
    <w:rsid w:val="00645C8E"/>
    <w:rsid w:val="006467C0"/>
    <w:rsid w:val="00647778"/>
    <w:rsid w:val="00647C0D"/>
    <w:rsid w:val="006505C1"/>
    <w:rsid w:val="006507FC"/>
    <w:rsid w:val="0065097D"/>
    <w:rsid w:val="00650B68"/>
    <w:rsid w:val="006511E2"/>
    <w:rsid w:val="00651505"/>
    <w:rsid w:val="00651D17"/>
    <w:rsid w:val="00651DE2"/>
    <w:rsid w:val="00651FD5"/>
    <w:rsid w:val="00652111"/>
    <w:rsid w:val="0065291E"/>
    <w:rsid w:val="006529B9"/>
    <w:rsid w:val="00652D23"/>
    <w:rsid w:val="00653185"/>
    <w:rsid w:val="00653775"/>
    <w:rsid w:val="00653776"/>
    <w:rsid w:val="00653D14"/>
    <w:rsid w:val="00653F0C"/>
    <w:rsid w:val="006544B1"/>
    <w:rsid w:val="00654A67"/>
    <w:rsid w:val="00654EDF"/>
    <w:rsid w:val="006552D6"/>
    <w:rsid w:val="00655345"/>
    <w:rsid w:val="00655527"/>
    <w:rsid w:val="00655F88"/>
    <w:rsid w:val="00656B7E"/>
    <w:rsid w:val="00657690"/>
    <w:rsid w:val="006602B4"/>
    <w:rsid w:val="00660807"/>
    <w:rsid w:val="00660AEF"/>
    <w:rsid w:val="00660BDC"/>
    <w:rsid w:val="00660E06"/>
    <w:rsid w:val="006616C7"/>
    <w:rsid w:val="00661F8B"/>
    <w:rsid w:val="00662185"/>
    <w:rsid w:val="00662BEE"/>
    <w:rsid w:val="00662E4A"/>
    <w:rsid w:val="0066316C"/>
    <w:rsid w:val="00663335"/>
    <w:rsid w:val="00663957"/>
    <w:rsid w:val="00663C9A"/>
    <w:rsid w:val="00663D5E"/>
    <w:rsid w:val="00664483"/>
    <w:rsid w:val="006645D3"/>
    <w:rsid w:val="0066479E"/>
    <w:rsid w:val="006648F5"/>
    <w:rsid w:val="00664901"/>
    <w:rsid w:val="00664965"/>
    <w:rsid w:val="00664AFA"/>
    <w:rsid w:val="00664B4B"/>
    <w:rsid w:val="00664D96"/>
    <w:rsid w:val="00665361"/>
    <w:rsid w:val="00665F7E"/>
    <w:rsid w:val="00666109"/>
    <w:rsid w:val="00666191"/>
    <w:rsid w:val="006663B4"/>
    <w:rsid w:val="00666E7E"/>
    <w:rsid w:val="006672A4"/>
    <w:rsid w:val="006701BC"/>
    <w:rsid w:val="00670D77"/>
    <w:rsid w:val="00670EA2"/>
    <w:rsid w:val="00671961"/>
    <w:rsid w:val="00671E51"/>
    <w:rsid w:val="00672A4E"/>
    <w:rsid w:val="00673802"/>
    <w:rsid w:val="00673B19"/>
    <w:rsid w:val="00673D5E"/>
    <w:rsid w:val="00674313"/>
    <w:rsid w:val="00674534"/>
    <w:rsid w:val="0067474A"/>
    <w:rsid w:val="0067489F"/>
    <w:rsid w:val="00674F84"/>
    <w:rsid w:val="006763C0"/>
    <w:rsid w:val="00676446"/>
    <w:rsid w:val="006764FB"/>
    <w:rsid w:val="00676AFC"/>
    <w:rsid w:val="0067747B"/>
    <w:rsid w:val="00677BD0"/>
    <w:rsid w:val="00677D85"/>
    <w:rsid w:val="00680BD8"/>
    <w:rsid w:val="00680F68"/>
    <w:rsid w:val="00681A61"/>
    <w:rsid w:val="006830EE"/>
    <w:rsid w:val="00683425"/>
    <w:rsid w:val="00683DE7"/>
    <w:rsid w:val="006844A5"/>
    <w:rsid w:val="00684A43"/>
    <w:rsid w:val="00685077"/>
    <w:rsid w:val="00685360"/>
    <w:rsid w:val="0068638F"/>
    <w:rsid w:val="0068661D"/>
    <w:rsid w:val="006869DB"/>
    <w:rsid w:val="0068776F"/>
    <w:rsid w:val="00687D43"/>
    <w:rsid w:val="00690468"/>
    <w:rsid w:val="0069143A"/>
    <w:rsid w:val="0069190E"/>
    <w:rsid w:val="00692CD2"/>
    <w:rsid w:val="0069354D"/>
    <w:rsid w:val="00693785"/>
    <w:rsid w:val="006940F5"/>
    <w:rsid w:val="0069429D"/>
    <w:rsid w:val="006946C5"/>
    <w:rsid w:val="006947D5"/>
    <w:rsid w:val="006948F2"/>
    <w:rsid w:val="00695929"/>
    <w:rsid w:val="00695B99"/>
    <w:rsid w:val="00695DD2"/>
    <w:rsid w:val="00695FE4"/>
    <w:rsid w:val="0069774D"/>
    <w:rsid w:val="00697769"/>
    <w:rsid w:val="006A07F5"/>
    <w:rsid w:val="006A09FC"/>
    <w:rsid w:val="006A1212"/>
    <w:rsid w:val="006A1852"/>
    <w:rsid w:val="006A1BC2"/>
    <w:rsid w:val="006A1E3A"/>
    <w:rsid w:val="006A29CC"/>
    <w:rsid w:val="006A2C38"/>
    <w:rsid w:val="006A2E94"/>
    <w:rsid w:val="006A3DAE"/>
    <w:rsid w:val="006A4030"/>
    <w:rsid w:val="006A44B3"/>
    <w:rsid w:val="006A4C7A"/>
    <w:rsid w:val="006A4F70"/>
    <w:rsid w:val="006A5138"/>
    <w:rsid w:val="006A5E75"/>
    <w:rsid w:val="006A6028"/>
    <w:rsid w:val="006A634B"/>
    <w:rsid w:val="006A64A7"/>
    <w:rsid w:val="006A6E3F"/>
    <w:rsid w:val="006A74A3"/>
    <w:rsid w:val="006A7A86"/>
    <w:rsid w:val="006B038A"/>
    <w:rsid w:val="006B09E9"/>
    <w:rsid w:val="006B1CCC"/>
    <w:rsid w:val="006B2458"/>
    <w:rsid w:val="006B401B"/>
    <w:rsid w:val="006B40ED"/>
    <w:rsid w:val="006B580C"/>
    <w:rsid w:val="006B5E94"/>
    <w:rsid w:val="006B73B6"/>
    <w:rsid w:val="006B7693"/>
    <w:rsid w:val="006C0B06"/>
    <w:rsid w:val="006C1878"/>
    <w:rsid w:val="006C1E88"/>
    <w:rsid w:val="006C2033"/>
    <w:rsid w:val="006C2256"/>
    <w:rsid w:val="006C232B"/>
    <w:rsid w:val="006C2B95"/>
    <w:rsid w:val="006C2B9F"/>
    <w:rsid w:val="006C318D"/>
    <w:rsid w:val="006C39EA"/>
    <w:rsid w:val="006C3C11"/>
    <w:rsid w:val="006C3F08"/>
    <w:rsid w:val="006C4682"/>
    <w:rsid w:val="006C46FE"/>
    <w:rsid w:val="006C4765"/>
    <w:rsid w:val="006C4B2D"/>
    <w:rsid w:val="006C4BED"/>
    <w:rsid w:val="006C4E1F"/>
    <w:rsid w:val="006C507C"/>
    <w:rsid w:val="006C5439"/>
    <w:rsid w:val="006C6BCB"/>
    <w:rsid w:val="006C6DA3"/>
    <w:rsid w:val="006C716C"/>
    <w:rsid w:val="006C731A"/>
    <w:rsid w:val="006C7667"/>
    <w:rsid w:val="006C7988"/>
    <w:rsid w:val="006D0B80"/>
    <w:rsid w:val="006D1235"/>
    <w:rsid w:val="006D13B8"/>
    <w:rsid w:val="006D16FF"/>
    <w:rsid w:val="006D3509"/>
    <w:rsid w:val="006D35B1"/>
    <w:rsid w:val="006D39A7"/>
    <w:rsid w:val="006D3C64"/>
    <w:rsid w:val="006D3DEB"/>
    <w:rsid w:val="006D4144"/>
    <w:rsid w:val="006D5C07"/>
    <w:rsid w:val="006D5F2D"/>
    <w:rsid w:val="006D6476"/>
    <w:rsid w:val="006D6CEA"/>
    <w:rsid w:val="006D78AC"/>
    <w:rsid w:val="006D7D55"/>
    <w:rsid w:val="006E0198"/>
    <w:rsid w:val="006E0844"/>
    <w:rsid w:val="006E0EE8"/>
    <w:rsid w:val="006E1260"/>
    <w:rsid w:val="006E140A"/>
    <w:rsid w:val="006E1630"/>
    <w:rsid w:val="006E1B0F"/>
    <w:rsid w:val="006E1B7B"/>
    <w:rsid w:val="006E1DC7"/>
    <w:rsid w:val="006E1EE0"/>
    <w:rsid w:val="006E267F"/>
    <w:rsid w:val="006E2D96"/>
    <w:rsid w:val="006E31E4"/>
    <w:rsid w:val="006E3367"/>
    <w:rsid w:val="006E369E"/>
    <w:rsid w:val="006E3B9C"/>
    <w:rsid w:val="006E4209"/>
    <w:rsid w:val="006E5601"/>
    <w:rsid w:val="006E68B3"/>
    <w:rsid w:val="006E6D83"/>
    <w:rsid w:val="006E7495"/>
    <w:rsid w:val="006E76BF"/>
    <w:rsid w:val="006E7905"/>
    <w:rsid w:val="006E7A47"/>
    <w:rsid w:val="006E7B02"/>
    <w:rsid w:val="006E7C12"/>
    <w:rsid w:val="006F0B9D"/>
    <w:rsid w:val="006F0E6D"/>
    <w:rsid w:val="006F114D"/>
    <w:rsid w:val="006F11E3"/>
    <w:rsid w:val="006F124C"/>
    <w:rsid w:val="006F142E"/>
    <w:rsid w:val="006F176B"/>
    <w:rsid w:val="006F2A28"/>
    <w:rsid w:val="006F30DB"/>
    <w:rsid w:val="006F3D77"/>
    <w:rsid w:val="006F424F"/>
    <w:rsid w:val="006F4282"/>
    <w:rsid w:val="006F43E4"/>
    <w:rsid w:val="006F4536"/>
    <w:rsid w:val="006F5BD9"/>
    <w:rsid w:val="006F5E07"/>
    <w:rsid w:val="006F617D"/>
    <w:rsid w:val="006F6B2A"/>
    <w:rsid w:val="006F6DB9"/>
    <w:rsid w:val="006F76FF"/>
    <w:rsid w:val="006F77D7"/>
    <w:rsid w:val="006F7EDD"/>
    <w:rsid w:val="00700069"/>
    <w:rsid w:val="007001AA"/>
    <w:rsid w:val="00700667"/>
    <w:rsid w:val="007007AF"/>
    <w:rsid w:val="007009ED"/>
    <w:rsid w:val="00700C37"/>
    <w:rsid w:val="00701705"/>
    <w:rsid w:val="00701871"/>
    <w:rsid w:val="00701A26"/>
    <w:rsid w:val="00701C29"/>
    <w:rsid w:val="00702032"/>
    <w:rsid w:val="0070248C"/>
    <w:rsid w:val="00702569"/>
    <w:rsid w:val="0070264A"/>
    <w:rsid w:val="007028B3"/>
    <w:rsid w:val="00702925"/>
    <w:rsid w:val="00702BC1"/>
    <w:rsid w:val="00702F4C"/>
    <w:rsid w:val="00703105"/>
    <w:rsid w:val="007031D8"/>
    <w:rsid w:val="00703DEE"/>
    <w:rsid w:val="00704DA2"/>
    <w:rsid w:val="0070575F"/>
    <w:rsid w:val="00706036"/>
    <w:rsid w:val="00706380"/>
    <w:rsid w:val="0070657D"/>
    <w:rsid w:val="007070B9"/>
    <w:rsid w:val="00707270"/>
    <w:rsid w:val="00707628"/>
    <w:rsid w:val="00707E30"/>
    <w:rsid w:val="00707E9C"/>
    <w:rsid w:val="007101C5"/>
    <w:rsid w:val="007112DF"/>
    <w:rsid w:val="0071182F"/>
    <w:rsid w:val="00712427"/>
    <w:rsid w:val="00713989"/>
    <w:rsid w:val="00713BC1"/>
    <w:rsid w:val="00713D33"/>
    <w:rsid w:val="00714150"/>
    <w:rsid w:val="007143BC"/>
    <w:rsid w:val="00714D79"/>
    <w:rsid w:val="0071500D"/>
    <w:rsid w:val="007161F0"/>
    <w:rsid w:val="00717564"/>
    <w:rsid w:val="00717B17"/>
    <w:rsid w:val="00717D45"/>
    <w:rsid w:val="007202FA"/>
    <w:rsid w:val="00720312"/>
    <w:rsid w:val="00720478"/>
    <w:rsid w:val="00720A45"/>
    <w:rsid w:val="00720B7B"/>
    <w:rsid w:val="00720D76"/>
    <w:rsid w:val="00720F4B"/>
    <w:rsid w:val="00722FD7"/>
    <w:rsid w:val="00723070"/>
    <w:rsid w:val="007232D9"/>
    <w:rsid w:val="0072354C"/>
    <w:rsid w:val="00723F40"/>
    <w:rsid w:val="00724F1A"/>
    <w:rsid w:val="007250F0"/>
    <w:rsid w:val="00725210"/>
    <w:rsid w:val="0072558A"/>
    <w:rsid w:val="007256AC"/>
    <w:rsid w:val="00725B88"/>
    <w:rsid w:val="007279D3"/>
    <w:rsid w:val="00727D7C"/>
    <w:rsid w:val="00730BD1"/>
    <w:rsid w:val="00731743"/>
    <w:rsid w:val="00732023"/>
    <w:rsid w:val="00732057"/>
    <w:rsid w:val="007320AB"/>
    <w:rsid w:val="00732FFD"/>
    <w:rsid w:val="0073404B"/>
    <w:rsid w:val="00734711"/>
    <w:rsid w:val="00735003"/>
    <w:rsid w:val="0073582B"/>
    <w:rsid w:val="00735A85"/>
    <w:rsid w:val="00735B14"/>
    <w:rsid w:val="00736115"/>
    <w:rsid w:val="00736388"/>
    <w:rsid w:val="00736758"/>
    <w:rsid w:val="00736AD8"/>
    <w:rsid w:val="00736FFB"/>
    <w:rsid w:val="0073709F"/>
    <w:rsid w:val="00737715"/>
    <w:rsid w:val="00737CE5"/>
    <w:rsid w:val="00737E04"/>
    <w:rsid w:val="007400A0"/>
    <w:rsid w:val="0074036E"/>
    <w:rsid w:val="00740C25"/>
    <w:rsid w:val="00740CD9"/>
    <w:rsid w:val="00741C4B"/>
    <w:rsid w:val="00741C86"/>
    <w:rsid w:val="0074283B"/>
    <w:rsid w:val="007429C3"/>
    <w:rsid w:val="007429CF"/>
    <w:rsid w:val="0074388B"/>
    <w:rsid w:val="00743AA2"/>
    <w:rsid w:val="00743FFF"/>
    <w:rsid w:val="00744250"/>
    <w:rsid w:val="007448C0"/>
    <w:rsid w:val="00744B5C"/>
    <w:rsid w:val="00744CE7"/>
    <w:rsid w:val="00744EA7"/>
    <w:rsid w:val="007452F9"/>
    <w:rsid w:val="0074599E"/>
    <w:rsid w:val="00745A71"/>
    <w:rsid w:val="007460D5"/>
    <w:rsid w:val="007467EE"/>
    <w:rsid w:val="0074687B"/>
    <w:rsid w:val="00746F9C"/>
    <w:rsid w:val="00746FD7"/>
    <w:rsid w:val="00747183"/>
    <w:rsid w:val="00750141"/>
    <w:rsid w:val="0075050E"/>
    <w:rsid w:val="00750548"/>
    <w:rsid w:val="007505D3"/>
    <w:rsid w:val="007509A5"/>
    <w:rsid w:val="007511B8"/>
    <w:rsid w:val="00751DC1"/>
    <w:rsid w:val="007521F2"/>
    <w:rsid w:val="007527A8"/>
    <w:rsid w:val="007528BC"/>
    <w:rsid w:val="00753067"/>
    <w:rsid w:val="007538F4"/>
    <w:rsid w:val="00754A58"/>
    <w:rsid w:val="0075508D"/>
    <w:rsid w:val="007554AB"/>
    <w:rsid w:val="0075571F"/>
    <w:rsid w:val="0075581A"/>
    <w:rsid w:val="007559D3"/>
    <w:rsid w:val="00755BFB"/>
    <w:rsid w:val="00755D33"/>
    <w:rsid w:val="007567CE"/>
    <w:rsid w:val="007568F6"/>
    <w:rsid w:val="0075701E"/>
    <w:rsid w:val="0075779F"/>
    <w:rsid w:val="007601BF"/>
    <w:rsid w:val="00761561"/>
    <w:rsid w:val="00761781"/>
    <w:rsid w:val="007617EB"/>
    <w:rsid w:val="0076223B"/>
    <w:rsid w:val="0076279B"/>
    <w:rsid w:val="00762C95"/>
    <w:rsid w:val="00762F27"/>
    <w:rsid w:val="00763214"/>
    <w:rsid w:val="007633A4"/>
    <w:rsid w:val="0076374B"/>
    <w:rsid w:val="0076437A"/>
    <w:rsid w:val="00764F00"/>
    <w:rsid w:val="007651ED"/>
    <w:rsid w:val="00765874"/>
    <w:rsid w:val="00765B2A"/>
    <w:rsid w:val="00765B9D"/>
    <w:rsid w:val="00765F1A"/>
    <w:rsid w:val="00765FA4"/>
    <w:rsid w:val="007666AC"/>
    <w:rsid w:val="00766A13"/>
    <w:rsid w:val="007677C8"/>
    <w:rsid w:val="007705BF"/>
    <w:rsid w:val="00770DCE"/>
    <w:rsid w:val="00770E00"/>
    <w:rsid w:val="00770E99"/>
    <w:rsid w:val="00771566"/>
    <w:rsid w:val="00771596"/>
    <w:rsid w:val="00771B54"/>
    <w:rsid w:val="00772009"/>
    <w:rsid w:val="00772407"/>
    <w:rsid w:val="00772735"/>
    <w:rsid w:val="00772C74"/>
    <w:rsid w:val="00773CF8"/>
    <w:rsid w:val="00773D1F"/>
    <w:rsid w:val="007745EE"/>
    <w:rsid w:val="00774AC3"/>
    <w:rsid w:val="00775169"/>
    <w:rsid w:val="0077577A"/>
    <w:rsid w:val="00775A82"/>
    <w:rsid w:val="00775A9B"/>
    <w:rsid w:val="00776108"/>
    <w:rsid w:val="007761E9"/>
    <w:rsid w:val="0077662E"/>
    <w:rsid w:val="00777A40"/>
    <w:rsid w:val="00777FAC"/>
    <w:rsid w:val="00780660"/>
    <w:rsid w:val="00780C37"/>
    <w:rsid w:val="00780C3F"/>
    <w:rsid w:val="00780FAA"/>
    <w:rsid w:val="00781770"/>
    <w:rsid w:val="00781C91"/>
    <w:rsid w:val="00781D96"/>
    <w:rsid w:val="00781F92"/>
    <w:rsid w:val="00782270"/>
    <w:rsid w:val="007823EA"/>
    <w:rsid w:val="00782453"/>
    <w:rsid w:val="007824DF"/>
    <w:rsid w:val="00782627"/>
    <w:rsid w:val="007829C0"/>
    <w:rsid w:val="00782B48"/>
    <w:rsid w:val="00782C24"/>
    <w:rsid w:val="007838E4"/>
    <w:rsid w:val="00783B26"/>
    <w:rsid w:val="00784654"/>
    <w:rsid w:val="00784A4C"/>
    <w:rsid w:val="00784F11"/>
    <w:rsid w:val="00785FBC"/>
    <w:rsid w:val="0078669E"/>
    <w:rsid w:val="00786A92"/>
    <w:rsid w:val="00786B54"/>
    <w:rsid w:val="007879F9"/>
    <w:rsid w:val="00790380"/>
    <w:rsid w:val="0079060D"/>
    <w:rsid w:val="007906D5"/>
    <w:rsid w:val="00790A83"/>
    <w:rsid w:val="00790F1C"/>
    <w:rsid w:val="0079138A"/>
    <w:rsid w:val="00791ADA"/>
    <w:rsid w:val="00791BC7"/>
    <w:rsid w:val="00792106"/>
    <w:rsid w:val="007925C9"/>
    <w:rsid w:val="0079266E"/>
    <w:rsid w:val="007932B2"/>
    <w:rsid w:val="00793789"/>
    <w:rsid w:val="00793C7B"/>
    <w:rsid w:val="00793D3B"/>
    <w:rsid w:val="00794158"/>
    <w:rsid w:val="0079431D"/>
    <w:rsid w:val="00794731"/>
    <w:rsid w:val="00794835"/>
    <w:rsid w:val="00794AE2"/>
    <w:rsid w:val="00794B81"/>
    <w:rsid w:val="00795473"/>
    <w:rsid w:val="00795AB7"/>
    <w:rsid w:val="0079703C"/>
    <w:rsid w:val="0079723F"/>
    <w:rsid w:val="00797264"/>
    <w:rsid w:val="00797298"/>
    <w:rsid w:val="007975B0"/>
    <w:rsid w:val="007A0093"/>
    <w:rsid w:val="007A00DA"/>
    <w:rsid w:val="007A1465"/>
    <w:rsid w:val="007A20ED"/>
    <w:rsid w:val="007A23E3"/>
    <w:rsid w:val="007A2C02"/>
    <w:rsid w:val="007A31D3"/>
    <w:rsid w:val="007A3404"/>
    <w:rsid w:val="007A363B"/>
    <w:rsid w:val="007A38A9"/>
    <w:rsid w:val="007A3F9C"/>
    <w:rsid w:val="007A430C"/>
    <w:rsid w:val="007A4822"/>
    <w:rsid w:val="007A54D9"/>
    <w:rsid w:val="007A58E7"/>
    <w:rsid w:val="007A5D2A"/>
    <w:rsid w:val="007A624C"/>
    <w:rsid w:val="007A6296"/>
    <w:rsid w:val="007A65FA"/>
    <w:rsid w:val="007A668C"/>
    <w:rsid w:val="007A66B8"/>
    <w:rsid w:val="007A66F0"/>
    <w:rsid w:val="007A76AF"/>
    <w:rsid w:val="007A7913"/>
    <w:rsid w:val="007A7B8E"/>
    <w:rsid w:val="007A7B9E"/>
    <w:rsid w:val="007B0047"/>
    <w:rsid w:val="007B00C4"/>
    <w:rsid w:val="007B0799"/>
    <w:rsid w:val="007B079C"/>
    <w:rsid w:val="007B0D92"/>
    <w:rsid w:val="007B1045"/>
    <w:rsid w:val="007B118A"/>
    <w:rsid w:val="007B1577"/>
    <w:rsid w:val="007B1709"/>
    <w:rsid w:val="007B1793"/>
    <w:rsid w:val="007B1F67"/>
    <w:rsid w:val="007B2B24"/>
    <w:rsid w:val="007B2B60"/>
    <w:rsid w:val="007B36D0"/>
    <w:rsid w:val="007B4ABA"/>
    <w:rsid w:val="007B4B61"/>
    <w:rsid w:val="007B5291"/>
    <w:rsid w:val="007B5480"/>
    <w:rsid w:val="007B5F69"/>
    <w:rsid w:val="007B6457"/>
    <w:rsid w:val="007B77F4"/>
    <w:rsid w:val="007B7F87"/>
    <w:rsid w:val="007C0D00"/>
    <w:rsid w:val="007C1504"/>
    <w:rsid w:val="007C1EFB"/>
    <w:rsid w:val="007C2097"/>
    <w:rsid w:val="007C2284"/>
    <w:rsid w:val="007C2401"/>
    <w:rsid w:val="007C24A4"/>
    <w:rsid w:val="007C2C3C"/>
    <w:rsid w:val="007C2DE6"/>
    <w:rsid w:val="007C52EE"/>
    <w:rsid w:val="007C5F1D"/>
    <w:rsid w:val="007C619F"/>
    <w:rsid w:val="007C61A0"/>
    <w:rsid w:val="007C628B"/>
    <w:rsid w:val="007C6438"/>
    <w:rsid w:val="007C6621"/>
    <w:rsid w:val="007C6E21"/>
    <w:rsid w:val="007C6E23"/>
    <w:rsid w:val="007C71CA"/>
    <w:rsid w:val="007C7A70"/>
    <w:rsid w:val="007C7F0C"/>
    <w:rsid w:val="007D01B8"/>
    <w:rsid w:val="007D04E0"/>
    <w:rsid w:val="007D206B"/>
    <w:rsid w:val="007D21F7"/>
    <w:rsid w:val="007D38C3"/>
    <w:rsid w:val="007D4868"/>
    <w:rsid w:val="007D4A7B"/>
    <w:rsid w:val="007D55EC"/>
    <w:rsid w:val="007D6112"/>
    <w:rsid w:val="007D6512"/>
    <w:rsid w:val="007D6B3E"/>
    <w:rsid w:val="007D7FC2"/>
    <w:rsid w:val="007E005E"/>
    <w:rsid w:val="007E0BD5"/>
    <w:rsid w:val="007E150B"/>
    <w:rsid w:val="007E162B"/>
    <w:rsid w:val="007E1996"/>
    <w:rsid w:val="007E1A7D"/>
    <w:rsid w:val="007E1BB9"/>
    <w:rsid w:val="007E1C88"/>
    <w:rsid w:val="007E2381"/>
    <w:rsid w:val="007E26CC"/>
    <w:rsid w:val="007E29AC"/>
    <w:rsid w:val="007E29FC"/>
    <w:rsid w:val="007E2F3C"/>
    <w:rsid w:val="007E2FD1"/>
    <w:rsid w:val="007E30BA"/>
    <w:rsid w:val="007E346A"/>
    <w:rsid w:val="007E380B"/>
    <w:rsid w:val="007E3B0A"/>
    <w:rsid w:val="007E426A"/>
    <w:rsid w:val="007E42C4"/>
    <w:rsid w:val="007E439C"/>
    <w:rsid w:val="007E58E6"/>
    <w:rsid w:val="007E5A2B"/>
    <w:rsid w:val="007E693D"/>
    <w:rsid w:val="007E6995"/>
    <w:rsid w:val="007E75CA"/>
    <w:rsid w:val="007E76F1"/>
    <w:rsid w:val="007E7F77"/>
    <w:rsid w:val="007F07B0"/>
    <w:rsid w:val="007F0BF1"/>
    <w:rsid w:val="007F3635"/>
    <w:rsid w:val="007F37EA"/>
    <w:rsid w:val="007F4965"/>
    <w:rsid w:val="007F4BE1"/>
    <w:rsid w:val="007F4C5F"/>
    <w:rsid w:val="007F4D55"/>
    <w:rsid w:val="007F500E"/>
    <w:rsid w:val="007F5B45"/>
    <w:rsid w:val="007F6017"/>
    <w:rsid w:val="007F61C1"/>
    <w:rsid w:val="007F62C1"/>
    <w:rsid w:val="007F6384"/>
    <w:rsid w:val="007F65DD"/>
    <w:rsid w:val="007F6C98"/>
    <w:rsid w:val="007F6E45"/>
    <w:rsid w:val="007F6E7E"/>
    <w:rsid w:val="007F7809"/>
    <w:rsid w:val="0080042C"/>
    <w:rsid w:val="008006C0"/>
    <w:rsid w:val="00800C11"/>
    <w:rsid w:val="00800EA1"/>
    <w:rsid w:val="0080107D"/>
    <w:rsid w:val="00801345"/>
    <w:rsid w:val="00801BC3"/>
    <w:rsid w:val="008027A2"/>
    <w:rsid w:val="008027B0"/>
    <w:rsid w:val="0080280B"/>
    <w:rsid w:val="00802875"/>
    <w:rsid w:val="0080334F"/>
    <w:rsid w:val="00803947"/>
    <w:rsid w:val="008045BF"/>
    <w:rsid w:val="00804617"/>
    <w:rsid w:val="00805263"/>
    <w:rsid w:val="00805708"/>
    <w:rsid w:val="00806097"/>
    <w:rsid w:val="008062C7"/>
    <w:rsid w:val="0080656C"/>
    <w:rsid w:val="00806ADB"/>
    <w:rsid w:val="00807CB5"/>
    <w:rsid w:val="00807CC4"/>
    <w:rsid w:val="0081058A"/>
    <w:rsid w:val="00811049"/>
    <w:rsid w:val="00811054"/>
    <w:rsid w:val="0081114A"/>
    <w:rsid w:val="0081215A"/>
    <w:rsid w:val="0081264B"/>
    <w:rsid w:val="008126E6"/>
    <w:rsid w:val="00812C26"/>
    <w:rsid w:val="00812F30"/>
    <w:rsid w:val="00813493"/>
    <w:rsid w:val="0081387F"/>
    <w:rsid w:val="00813B27"/>
    <w:rsid w:val="00814026"/>
    <w:rsid w:val="00814107"/>
    <w:rsid w:val="008141EB"/>
    <w:rsid w:val="008154E2"/>
    <w:rsid w:val="00815590"/>
    <w:rsid w:val="008158B3"/>
    <w:rsid w:val="0081615B"/>
    <w:rsid w:val="008163B0"/>
    <w:rsid w:val="00816E54"/>
    <w:rsid w:val="00816EFD"/>
    <w:rsid w:val="00816FD6"/>
    <w:rsid w:val="008203FC"/>
    <w:rsid w:val="00820675"/>
    <w:rsid w:val="00821026"/>
    <w:rsid w:val="00821201"/>
    <w:rsid w:val="008219CA"/>
    <w:rsid w:val="00822220"/>
    <w:rsid w:val="008225C1"/>
    <w:rsid w:val="008230B4"/>
    <w:rsid w:val="0082346A"/>
    <w:rsid w:val="0082359A"/>
    <w:rsid w:val="0082397C"/>
    <w:rsid w:val="00824BFC"/>
    <w:rsid w:val="008251CD"/>
    <w:rsid w:val="00825AE2"/>
    <w:rsid w:val="00826647"/>
    <w:rsid w:val="00827491"/>
    <w:rsid w:val="00827584"/>
    <w:rsid w:val="00827602"/>
    <w:rsid w:val="0082782A"/>
    <w:rsid w:val="00827920"/>
    <w:rsid w:val="00830410"/>
    <w:rsid w:val="008305BD"/>
    <w:rsid w:val="008312B5"/>
    <w:rsid w:val="00831429"/>
    <w:rsid w:val="008327E2"/>
    <w:rsid w:val="00832AFC"/>
    <w:rsid w:val="00833210"/>
    <w:rsid w:val="00833601"/>
    <w:rsid w:val="00833B9C"/>
    <w:rsid w:val="00833D59"/>
    <w:rsid w:val="00834D9E"/>
    <w:rsid w:val="00835881"/>
    <w:rsid w:val="00835DF1"/>
    <w:rsid w:val="00835EEC"/>
    <w:rsid w:val="00835F27"/>
    <w:rsid w:val="00836667"/>
    <w:rsid w:val="00837987"/>
    <w:rsid w:val="00837D2B"/>
    <w:rsid w:val="008404FE"/>
    <w:rsid w:val="00840A9E"/>
    <w:rsid w:val="0084109E"/>
    <w:rsid w:val="00841221"/>
    <w:rsid w:val="008413FA"/>
    <w:rsid w:val="008415E3"/>
    <w:rsid w:val="008419AA"/>
    <w:rsid w:val="00841A45"/>
    <w:rsid w:val="0084207F"/>
    <w:rsid w:val="00842228"/>
    <w:rsid w:val="00842721"/>
    <w:rsid w:val="00842A00"/>
    <w:rsid w:val="00842BC5"/>
    <w:rsid w:val="008435B9"/>
    <w:rsid w:val="008436B1"/>
    <w:rsid w:val="0084409B"/>
    <w:rsid w:val="00844310"/>
    <w:rsid w:val="00844806"/>
    <w:rsid w:val="00844864"/>
    <w:rsid w:val="00844DB1"/>
    <w:rsid w:val="00844E76"/>
    <w:rsid w:val="0084580A"/>
    <w:rsid w:val="00845817"/>
    <w:rsid w:val="00846076"/>
    <w:rsid w:val="0084671B"/>
    <w:rsid w:val="00846993"/>
    <w:rsid w:val="00847597"/>
    <w:rsid w:val="00847CFB"/>
    <w:rsid w:val="00850463"/>
    <w:rsid w:val="0085059A"/>
    <w:rsid w:val="0085082E"/>
    <w:rsid w:val="00851128"/>
    <w:rsid w:val="00851B14"/>
    <w:rsid w:val="00851CEF"/>
    <w:rsid w:val="00851E7D"/>
    <w:rsid w:val="00851E9A"/>
    <w:rsid w:val="00852A4E"/>
    <w:rsid w:val="00852BD9"/>
    <w:rsid w:val="00852DC7"/>
    <w:rsid w:val="00852F08"/>
    <w:rsid w:val="00853042"/>
    <w:rsid w:val="008531FE"/>
    <w:rsid w:val="0085395A"/>
    <w:rsid w:val="008544CA"/>
    <w:rsid w:val="008546B8"/>
    <w:rsid w:val="00854E5F"/>
    <w:rsid w:val="008553F0"/>
    <w:rsid w:val="0085551C"/>
    <w:rsid w:val="00855547"/>
    <w:rsid w:val="00855FC0"/>
    <w:rsid w:val="0085643E"/>
    <w:rsid w:val="008564C6"/>
    <w:rsid w:val="00856926"/>
    <w:rsid w:val="0085699E"/>
    <w:rsid w:val="008572E2"/>
    <w:rsid w:val="008602E7"/>
    <w:rsid w:val="00860E08"/>
    <w:rsid w:val="00861650"/>
    <w:rsid w:val="008617BB"/>
    <w:rsid w:val="00861F63"/>
    <w:rsid w:val="00862023"/>
    <w:rsid w:val="008620B6"/>
    <w:rsid w:val="008626CF"/>
    <w:rsid w:val="00862744"/>
    <w:rsid w:val="00862F95"/>
    <w:rsid w:val="0086309C"/>
    <w:rsid w:val="0086341F"/>
    <w:rsid w:val="0086382D"/>
    <w:rsid w:val="00863BC4"/>
    <w:rsid w:val="00864320"/>
    <w:rsid w:val="00864336"/>
    <w:rsid w:val="00864DEF"/>
    <w:rsid w:val="00864F8B"/>
    <w:rsid w:val="00865E5C"/>
    <w:rsid w:val="008667F3"/>
    <w:rsid w:val="00866C40"/>
    <w:rsid w:val="008702F7"/>
    <w:rsid w:val="00871915"/>
    <w:rsid w:val="00871B98"/>
    <w:rsid w:val="00871E93"/>
    <w:rsid w:val="00872BDF"/>
    <w:rsid w:val="008730A5"/>
    <w:rsid w:val="00874061"/>
    <w:rsid w:val="008741A0"/>
    <w:rsid w:val="008742BE"/>
    <w:rsid w:val="008742E2"/>
    <w:rsid w:val="00874C68"/>
    <w:rsid w:val="008751E4"/>
    <w:rsid w:val="008759CF"/>
    <w:rsid w:val="00875FBD"/>
    <w:rsid w:val="00876356"/>
    <w:rsid w:val="00876B2C"/>
    <w:rsid w:val="00877190"/>
    <w:rsid w:val="008772F1"/>
    <w:rsid w:val="0088087E"/>
    <w:rsid w:val="00881AC0"/>
    <w:rsid w:val="0088238C"/>
    <w:rsid w:val="008826DA"/>
    <w:rsid w:val="00882775"/>
    <w:rsid w:val="00882B9F"/>
    <w:rsid w:val="00882DFC"/>
    <w:rsid w:val="00882E8C"/>
    <w:rsid w:val="00883651"/>
    <w:rsid w:val="00883791"/>
    <w:rsid w:val="00883CE3"/>
    <w:rsid w:val="00883FCC"/>
    <w:rsid w:val="00884233"/>
    <w:rsid w:val="0088476F"/>
    <w:rsid w:val="008847CA"/>
    <w:rsid w:val="008858C7"/>
    <w:rsid w:val="00886877"/>
    <w:rsid w:val="00886D9C"/>
    <w:rsid w:val="008876E1"/>
    <w:rsid w:val="00890316"/>
    <w:rsid w:val="00890839"/>
    <w:rsid w:val="00891036"/>
    <w:rsid w:val="008910A8"/>
    <w:rsid w:val="00891195"/>
    <w:rsid w:val="00891263"/>
    <w:rsid w:val="0089147E"/>
    <w:rsid w:val="008919DB"/>
    <w:rsid w:val="00891B2E"/>
    <w:rsid w:val="0089220A"/>
    <w:rsid w:val="00892DAE"/>
    <w:rsid w:val="00893338"/>
    <w:rsid w:val="00893369"/>
    <w:rsid w:val="008939DD"/>
    <w:rsid w:val="00893DA2"/>
    <w:rsid w:val="00895065"/>
    <w:rsid w:val="00895082"/>
    <w:rsid w:val="0089511B"/>
    <w:rsid w:val="0089564A"/>
    <w:rsid w:val="00895A0F"/>
    <w:rsid w:val="00895B85"/>
    <w:rsid w:val="00895C29"/>
    <w:rsid w:val="00896709"/>
    <w:rsid w:val="0089693C"/>
    <w:rsid w:val="00896CE6"/>
    <w:rsid w:val="008971A4"/>
    <w:rsid w:val="008A0980"/>
    <w:rsid w:val="008A0EF6"/>
    <w:rsid w:val="008A1B22"/>
    <w:rsid w:val="008A1CF8"/>
    <w:rsid w:val="008A1E57"/>
    <w:rsid w:val="008A1F80"/>
    <w:rsid w:val="008A22CC"/>
    <w:rsid w:val="008A2A5A"/>
    <w:rsid w:val="008A2ADD"/>
    <w:rsid w:val="008A37FC"/>
    <w:rsid w:val="008A3E40"/>
    <w:rsid w:val="008A4165"/>
    <w:rsid w:val="008A428A"/>
    <w:rsid w:val="008A4C8D"/>
    <w:rsid w:val="008A522F"/>
    <w:rsid w:val="008A5424"/>
    <w:rsid w:val="008A587D"/>
    <w:rsid w:val="008A64EA"/>
    <w:rsid w:val="008A687C"/>
    <w:rsid w:val="008A79A8"/>
    <w:rsid w:val="008B02BC"/>
    <w:rsid w:val="008B1BF0"/>
    <w:rsid w:val="008B2435"/>
    <w:rsid w:val="008B2516"/>
    <w:rsid w:val="008B27FA"/>
    <w:rsid w:val="008B2F42"/>
    <w:rsid w:val="008B3BDE"/>
    <w:rsid w:val="008B3FC0"/>
    <w:rsid w:val="008B4187"/>
    <w:rsid w:val="008B42B4"/>
    <w:rsid w:val="008B53BA"/>
    <w:rsid w:val="008B55DB"/>
    <w:rsid w:val="008B69B8"/>
    <w:rsid w:val="008B69E7"/>
    <w:rsid w:val="008B738F"/>
    <w:rsid w:val="008B74A3"/>
    <w:rsid w:val="008C01FB"/>
    <w:rsid w:val="008C03B8"/>
    <w:rsid w:val="008C08C4"/>
    <w:rsid w:val="008C0D13"/>
    <w:rsid w:val="008C12A7"/>
    <w:rsid w:val="008C13BD"/>
    <w:rsid w:val="008C1494"/>
    <w:rsid w:val="008C1DF8"/>
    <w:rsid w:val="008C2065"/>
    <w:rsid w:val="008C219A"/>
    <w:rsid w:val="008C27AB"/>
    <w:rsid w:val="008C3156"/>
    <w:rsid w:val="008C31E7"/>
    <w:rsid w:val="008C3379"/>
    <w:rsid w:val="008C35C2"/>
    <w:rsid w:val="008C37EB"/>
    <w:rsid w:val="008C4460"/>
    <w:rsid w:val="008C4665"/>
    <w:rsid w:val="008C54F5"/>
    <w:rsid w:val="008C5B34"/>
    <w:rsid w:val="008C5EEE"/>
    <w:rsid w:val="008C6CA5"/>
    <w:rsid w:val="008C722F"/>
    <w:rsid w:val="008C7505"/>
    <w:rsid w:val="008D0126"/>
    <w:rsid w:val="008D0B0C"/>
    <w:rsid w:val="008D0E02"/>
    <w:rsid w:val="008D1AFB"/>
    <w:rsid w:val="008D2143"/>
    <w:rsid w:val="008D2540"/>
    <w:rsid w:val="008D2814"/>
    <w:rsid w:val="008D2AAD"/>
    <w:rsid w:val="008D324B"/>
    <w:rsid w:val="008D324F"/>
    <w:rsid w:val="008D346A"/>
    <w:rsid w:val="008D3A56"/>
    <w:rsid w:val="008D56A8"/>
    <w:rsid w:val="008D6414"/>
    <w:rsid w:val="008D6C17"/>
    <w:rsid w:val="008D70AD"/>
    <w:rsid w:val="008D76BE"/>
    <w:rsid w:val="008D7709"/>
    <w:rsid w:val="008D7A63"/>
    <w:rsid w:val="008D7C80"/>
    <w:rsid w:val="008E0B71"/>
    <w:rsid w:val="008E114F"/>
    <w:rsid w:val="008E17F4"/>
    <w:rsid w:val="008E1982"/>
    <w:rsid w:val="008E1B93"/>
    <w:rsid w:val="008E2208"/>
    <w:rsid w:val="008E2430"/>
    <w:rsid w:val="008E2673"/>
    <w:rsid w:val="008E2820"/>
    <w:rsid w:val="008E30D1"/>
    <w:rsid w:val="008E3727"/>
    <w:rsid w:val="008E41DA"/>
    <w:rsid w:val="008E41FD"/>
    <w:rsid w:val="008E4863"/>
    <w:rsid w:val="008E4A41"/>
    <w:rsid w:val="008E51D4"/>
    <w:rsid w:val="008E5A86"/>
    <w:rsid w:val="008E646E"/>
    <w:rsid w:val="008E7364"/>
    <w:rsid w:val="008F01B9"/>
    <w:rsid w:val="008F10B0"/>
    <w:rsid w:val="008F1394"/>
    <w:rsid w:val="008F23B5"/>
    <w:rsid w:val="008F26DB"/>
    <w:rsid w:val="008F297A"/>
    <w:rsid w:val="008F2DF1"/>
    <w:rsid w:val="008F2F46"/>
    <w:rsid w:val="008F3080"/>
    <w:rsid w:val="008F3239"/>
    <w:rsid w:val="008F34F6"/>
    <w:rsid w:val="008F3EE0"/>
    <w:rsid w:val="008F4B2C"/>
    <w:rsid w:val="008F4B5B"/>
    <w:rsid w:val="008F5574"/>
    <w:rsid w:val="008F57E1"/>
    <w:rsid w:val="008F5997"/>
    <w:rsid w:val="008F6052"/>
    <w:rsid w:val="008F621A"/>
    <w:rsid w:val="008F6549"/>
    <w:rsid w:val="008F6B5F"/>
    <w:rsid w:val="008F70A7"/>
    <w:rsid w:val="00900687"/>
    <w:rsid w:val="00900809"/>
    <w:rsid w:val="00900CF3"/>
    <w:rsid w:val="00901645"/>
    <w:rsid w:val="0090176F"/>
    <w:rsid w:val="0090181B"/>
    <w:rsid w:val="00901A5F"/>
    <w:rsid w:val="00901BB9"/>
    <w:rsid w:val="00901E9D"/>
    <w:rsid w:val="0090278B"/>
    <w:rsid w:val="00902956"/>
    <w:rsid w:val="00902C64"/>
    <w:rsid w:val="00902EE9"/>
    <w:rsid w:val="00903132"/>
    <w:rsid w:val="009039BB"/>
    <w:rsid w:val="00903A51"/>
    <w:rsid w:val="00903DC1"/>
    <w:rsid w:val="00903EB8"/>
    <w:rsid w:val="00905747"/>
    <w:rsid w:val="00905BFE"/>
    <w:rsid w:val="00906235"/>
    <w:rsid w:val="009070C2"/>
    <w:rsid w:val="0090749F"/>
    <w:rsid w:val="00907CB6"/>
    <w:rsid w:val="00907CDD"/>
    <w:rsid w:val="00907E96"/>
    <w:rsid w:val="00910383"/>
    <w:rsid w:val="00910808"/>
    <w:rsid w:val="00910C16"/>
    <w:rsid w:val="0091131C"/>
    <w:rsid w:val="00911A5A"/>
    <w:rsid w:val="009120B7"/>
    <w:rsid w:val="0091227C"/>
    <w:rsid w:val="00912754"/>
    <w:rsid w:val="009135D3"/>
    <w:rsid w:val="00913913"/>
    <w:rsid w:val="00913D94"/>
    <w:rsid w:val="00914D88"/>
    <w:rsid w:val="00915D6A"/>
    <w:rsid w:val="00915DE8"/>
    <w:rsid w:val="00916364"/>
    <w:rsid w:val="009164C9"/>
    <w:rsid w:val="009169FA"/>
    <w:rsid w:val="00916F8F"/>
    <w:rsid w:val="009175C6"/>
    <w:rsid w:val="00917827"/>
    <w:rsid w:val="00920409"/>
    <w:rsid w:val="00920ADA"/>
    <w:rsid w:val="00920F02"/>
    <w:rsid w:val="0092113C"/>
    <w:rsid w:val="009212CC"/>
    <w:rsid w:val="00921648"/>
    <w:rsid w:val="009217ED"/>
    <w:rsid w:val="009219DD"/>
    <w:rsid w:val="00921DF9"/>
    <w:rsid w:val="00922023"/>
    <w:rsid w:val="00922059"/>
    <w:rsid w:val="0092237E"/>
    <w:rsid w:val="0092272E"/>
    <w:rsid w:val="009228D6"/>
    <w:rsid w:val="00922F82"/>
    <w:rsid w:val="009232CE"/>
    <w:rsid w:val="009232E8"/>
    <w:rsid w:val="00923635"/>
    <w:rsid w:val="00923911"/>
    <w:rsid w:val="00923C79"/>
    <w:rsid w:val="0092466E"/>
    <w:rsid w:val="009256CF"/>
    <w:rsid w:val="009264B1"/>
    <w:rsid w:val="009270EB"/>
    <w:rsid w:val="009272DA"/>
    <w:rsid w:val="00927348"/>
    <w:rsid w:val="009273BA"/>
    <w:rsid w:val="009275C0"/>
    <w:rsid w:val="00927A6D"/>
    <w:rsid w:val="00927BFF"/>
    <w:rsid w:val="00927CCE"/>
    <w:rsid w:val="00927D51"/>
    <w:rsid w:val="0093007F"/>
    <w:rsid w:val="009300F0"/>
    <w:rsid w:val="00930357"/>
    <w:rsid w:val="009306EA"/>
    <w:rsid w:val="00930B03"/>
    <w:rsid w:val="0093118A"/>
    <w:rsid w:val="00931430"/>
    <w:rsid w:val="00931758"/>
    <w:rsid w:val="009317D9"/>
    <w:rsid w:val="00931943"/>
    <w:rsid w:val="00932C9B"/>
    <w:rsid w:val="00932E50"/>
    <w:rsid w:val="00933401"/>
    <w:rsid w:val="00933F2F"/>
    <w:rsid w:val="009340D5"/>
    <w:rsid w:val="009355E6"/>
    <w:rsid w:val="00935988"/>
    <w:rsid w:val="00935A4C"/>
    <w:rsid w:val="00935E9E"/>
    <w:rsid w:val="009369EF"/>
    <w:rsid w:val="00936B03"/>
    <w:rsid w:val="00937AFD"/>
    <w:rsid w:val="00937FB3"/>
    <w:rsid w:val="0094049A"/>
    <w:rsid w:val="00940579"/>
    <w:rsid w:val="00940D6E"/>
    <w:rsid w:val="009417FB"/>
    <w:rsid w:val="00941945"/>
    <w:rsid w:val="00942827"/>
    <w:rsid w:val="00942AD2"/>
    <w:rsid w:val="00942CB5"/>
    <w:rsid w:val="00943A06"/>
    <w:rsid w:val="00943B00"/>
    <w:rsid w:val="00944397"/>
    <w:rsid w:val="009443CF"/>
    <w:rsid w:val="009447C5"/>
    <w:rsid w:val="00944A87"/>
    <w:rsid w:val="00944E5E"/>
    <w:rsid w:val="009452BD"/>
    <w:rsid w:val="00945764"/>
    <w:rsid w:val="009457D2"/>
    <w:rsid w:val="00946105"/>
    <w:rsid w:val="00946728"/>
    <w:rsid w:val="00946D2A"/>
    <w:rsid w:val="009471F0"/>
    <w:rsid w:val="0094783B"/>
    <w:rsid w:val="00947C6A"/>
    <w:rsid w:val="00947EA1"/>
    <w:rsid w:val="009509B6"/>
    <w:rsid w:val="009513FF"/>
    <w:rsid w:val="0095158E"/>
    <w:rsid w:val="00952453"/>
    <w:rsid w:val="00952817"/>
    <w:rsid w:val="0095296D"/>
    <w:rsid w:val="00952A44"/>
    <w:rsid w:val="009530A2"/>
    <w:rsid w:val="00953134"/>
    <w:rsid w:val="0095371D"/>
    <w:rsid w:val="00953B3B"/>
    <w:rsid w:val="00953B65"/>
    <w:rsid w:val="0095403A"/>
    <w:rsid w:val="00954402"/>
    <w:rsid w:val="009544D0"/>
    <w:rsid w:val="009546CE"/>
    <w:rsid w:val="00954890"/>
    <w:rsid w:val="00954C5C"/>
    <w:rsid w:val="00954F2E"/>
    <w:rsid w:val="009551B2"/>
    <w:rsid w:val="00955FD2"/>
    <w:rsid w:val="00956160"/>
    <w:rsid w:val="009561E2"/>
    <w:rsid w:val="0095677C"/>
    <w:rsid w:val="00956B0B"/>
    <w:rsid w:val="00956CAB"/>
    <w:rsid w:val="00956E9D"/>
    <w:rsid w:val="0095708D"/>
    <w:rsid w:val="00957209"/>
    <w:rsid w:val="0095728F"/>
    <w:rsid w:val="00957AA7"/>
    <w:rsid w:val="00957E7D"/>
    <w:rsid w:val="00961207"/>
    <w:rsid w:val="009613C9"/>
    <w:rsid w:val="00961759"/>
    <w:rsid w:val="00961D6E"/>
    <w:rsid w:val="00961D9D"/>
    <w:rsid w:val="00962040"/>
    <w:rsid w:val="009620A5"/>
    <w:rsid w:val="00962156"/>
    <w:rsid w:val="0096257C"/>
    <w:rsid w:val="0096263E"/>
    <w:rsid w:val="00963E4B"/>
    <w:rsid w:val="0096501F"/>
    <w:rsid w:val="0096552A"/>
    <w:rsid w:val="00965838"/>
    <w:rsid w:val="00965DA5"/>
    <w:rsid w:val="009669B2"/>
    <w:rsid w:val="009670C0"/>
    <w:rsid w:val="009676F0"/>
    <w:rsid w:val="00971AC0"/>
    <w:rsid w:val="00971F2E"/>
    <w:rsid w:val="0097200A"/>
    <w:rsid w:val="009725B5"/>
    <w:rsid w:val="00972A20"/>
    <w:rsid w:val="00972C5A"/>
    <w:rsid w:val="009732E7"/>
    <w:rsid w:val="00973527"/>
    <w:rsid w:val="0097357E"/>
    <w:rsid w:val="00974B15"/>
    <w:rsid w:val="00975008"/>
    <w:rsid w:val="00975BC9"/>
    <w:rsid w:val="00975FF3"/>
    <w:rsid w:val="00976214"/>
    <w:rsid w:val="0097683F"/>
    <w:rsid w:val="00977505"/>
    <w:rsid w:val="00977BEA"/>
    <w:rsid w:val="009809A4"/>
    <w:rsid w:val="00980F13"/>
    <w:rsid w:val="00981224"/>
    <w:rsid w:val="009812A7"/>
    <w:rsid w:val="00981719"/>
    <w:rsid w:val="00982122"/>
    <w:rsid w:val="00982C49"/>
    <w:rsid w:val="00982E72"/>
    <w:rsid w:val="009832DE"/>
    <w:rsid w:val="00983A69"/>
    <w:rsid w:val="00984C2D"/>
    <w:rsid w:val="00984C33"/>
    <w:rsid w:val="00984E7E"/>
    <w:rsid w:val="0098535A"/>
    <w:rsid w:val="0098572F"/>
    <w:rsid w:val="00985762"/>
    <w:rsid w:val="00985898"/>
    <w:rsid w:val="00985C60"/>
    <w:rsid w:val="00985DAF"/>
    <w:rsid w:val="00986177"/>
    <w:rsid w:val="009862EE"/>
    <w:rsid w:val="009871CC"/>
    <w:rsid w:val="0098739F"/>
    <w:rsid w:val="009876F0"/>
    <w:rsid w:val="0099002C"/>
    <w:rsid w:val="0099070D"/>
    <w:rsid w:val="0099086F"/>
    <w:rsid w:val="009912FE"/>
    <w:rsid w:val="009915CA"/>
    <w:rsid w:val="00991670"/>
    <w:rsid w:val="00991FD9"/>
    <w:rsid w:val="009924B2"/>
    <w:rsid w:val="00992634"/>
    <w:rsid w:val="0099364B"/>
    <w:rsid w:val="0099385A"/>
    <w:rsid w:val="00993C3E"/>
    <w:rsid w:val="009955F6"/>
    <w:rsid w:val="00995852"/>
    <w:rsid w:val="0099588D"/>
    <w:rsid w:val="0099665E"/>
    <w:rsid w:val="00996ADA"/>
    <w:rsid w:val="00996CDD"/>
    <w:rsid w:val="009972FF"/>
    <w:rsid w:val="00997AF0"/>
    <w:rsid w:val="00997E00"/>
    <w:rsid w:val="009A0272"/>
    <w:rsid w:val="009A0709"/>
    <w:rsid w:val="009A08D0"/>
    <w:rsid w:val="009A15CB"/>
    <w:rsid w:val="009A1894"/>
    <w:rsid w:val="009A2328"/>
    <w:rsid w:val="009A255E"/>
    <w:rsid w:val="009A397C"/>
    <w:rsid w:val="009A48A4"/>
    <w:rsid w:val="009A4AA0"/>
    <w:rsid w:val="009A4B0F"/>
    <w:rsid w:val="009A5CDD"/>
    <w:rsid w:val="009A6374"/>
    <w:rsid w:val="009A6444"/>
    <w:rsid w:val="009A6902"/>
    <w:rsid w:val="009A6B67"/>
    <w:rsid w:val="009A6FA8"/>
    <w:rsid w:val="009A717F"/>
    <w:rsid w:val="009A760C"/>
    <w:rsid w:val="009B00DC"/>
    <w:rsid w:val="009B03F6"/>
    <w:rsid w:val="009B0441"/>
    <w:rsid w:val="009B0F34"/>
    <w:rsid w:val="009B125C"/>
    <w:rsid w:val="009B188B"/>
    <w:rsid w:val="009B1B58"/>
    <w:rsid w:val="009B1D8A"/>
    <w:rsid w:val="009B2619"/>
    <w:rsid w:val="009B2704"/>
    <w:rsid w:val="009B2930"/>
    <w:rsid w:val="009B2A1A"/>
    <w:rsid w:val="009B2B3D"/>
    <w:rsid w:val="009B32BB"/>
    <w:rsid w:val="009B3DA1"/>
    <w:rsid w:val="009B52BA"/>
    <w:rsid w:val="009B6092"/>
    <w:rsid w:val="009B67D8"/>
    <w:rsid w:val="009B6817"/>
    <w:rsid w:val="009B68A0"/>
    <w:rsid w:val="009B77E3"/>
    <w:rsid w:val="009C0734"/>
    <w:rsid w:val="009C09EA"/>
    <w:rsid w:val="009C0F34"/>
    <w:rsid w:val="009C16A4"/>
    <w:rsid w:val="009C17DD"/>
    <w:rsid w:val="009C2357"/>
    <w:rsid w:val="009C2375"/>
    <w:rsid w:val="009C285D"/>
    <w:rsid w:val="009C2C2B"/>
    <w:rsid w:val="009C3524"/>
    <w:rsid w:val="009C35C7"/>
    <w:rsid w:val="009C374E"/>
    <w:rsid w:val="009C3E56"/>
    <w:rsid w:val="009C425E"/>
    <w:rsid w:val="009C4D97"/>
    <w:rsid w:val="009C5A8A"/>
    <w:rsid w:val="009C5F64"/>
    <w:rsid w:val="009C64F4"/>
    <w:rsid w:val="009C66E3"/>
    <w:rsid w:val="009C72ED"/>
    <w:rsid w:val="009C7936"/>
    <w:rsid w:val="009C7CEE"/>
    <w:rsid w:val="009C7D95"/>
    <w:rsid w:val="009D059B"/>
    <w:rsid w:val="009D22AB"/>
    <w:rsid w:val="009D28A2"/>
    <w:rsid w:val="009D2A14"/>
    <w:rsid w:val="009D2BF0"/>
    <w:rsid w:val="009D2E7B"/>
    <w:rsid w:val="009D30E3"/>
    <w:rsid w:val="009D3237"/>
    <w:rsid w:val="009D3709"/>
    <w:rsid w:val="009D3B71"/>
    <w:rsid w:val="009D4A83"/>
    <w:rsid w:val="009D4AC9"/>
    <w:rsid w:val="009D4F60"/>
    <w:rsid w:val="009D527B"/>
    <w:rsid w:val="009D5347"/>
    <w:rsid w:val="009D5C6E"/>
    <w:rsid w:val="009D607A"/>
    <w:rsid w:val="009D68D9"/>
    <w:rsid w:val="009D691D"/>
    <w:rsid w:val="009D73B8"/>
    <w:rsid w:val="009D7455"/>
    <w:rsid w:val="009D7706"/>
    <w:rsid w:val="009D7C54"/>
    <w:rsid w:val="009D7CF1"/>
    <w:rsid w:val="009D7E6D"/>
    <w:rsid w:val="009E0395"/>
    <w:rsid w:val="009E0480"/>
    <w:rsid w:val="009E0AB2"/>
    <w:rsid w:val="009E14CC"/>
    <w:rsid w:val="009E1922"/>
    <w:rsid w:val="009E1F48"/>
    <w:rsid w:val="009E1FB4"/>
    <w:rsid w:val="009E268A"/>
    <w:rsid w:val="009E2DA3"/>
    <w:rsid w:val="009E364A"/>
    <w:rsid w:val="009E3828"/>
    <w:rsid w:val="009E4E21"/>
    <w:rsid w:val="009E6353"/>
    <w:rsid w:val="009E68FD"/>
    <w:rsid w:val="009E6A06"/>
    <w:rsid w:val="009E6A92"/>
    <w:rsid w:val="009E7107"/>
    <w:rsid w:val="009E7A4D"/>
    <w:rsid w:val="009E7F0F"/>
    <w:rsid w:val="009E7F67"/>
    <w:rsid w:val="009E7FBC"/>
    <w:rsid w:val="009F0203"/>
    <w:rsid w:val="009F082E"/>
    <w:rsid w:val="009F0B13"/>
    <w:rsid w:val="009F0E5E"/>
    <w:rsid w:val="009F0F5E"/>
    <w:rsid w:val="009F266C"/>
    <w:rsid w:val="009F2926"/>
    <w:rsid w:val="009F2EC0"/>
    <w:rsid w:val="009F34D9"/>
    <w:rsid w:val="009F3AAA"/>
    <w:rsid w:val="009F3CEF"/>
    <w:rsid w:val="009F3EA1"/>
    <w:rsid w:val="009F4428"/>
    <w:rsid w:val="009F459D"/>
    <w:rsid w:val="009F4608"/>
    <w:rsid w:val="009F4742"/>
    <w:rsid w:val="009F4844"/>
    <w:rsid w:val="009F4E2E"/>
    <w:rsid w:val="009F4F63"/>
    <w:rsid w:val="009F5134"/>
    <w:rsid w:val="009F5457"/>
    <w:rsid w:val="009F54B5"/>
    <w:rsid w:val="009F5BCC"/>
    <w:rsid w:val="009F68E6"/>
    <w:rsid w:val="009F6DEF"/>
    <w:rsid w:val="009F6ED6"/>
    <w:rsid w:val="009F74F3"/>
    <w:rsid w:val="009F7E9E"/>
    <w:rsid w:val="00A0008B"/>
    <w:rsid w:val="00A00445"/>
    <w:rsid w:val="00A00947"/>
    <w:rsid w:val="00A00B71"/>
    <w:rsid w:val="00A00C41"/>
    <w:rsid w:val="00A00D40"/>
    <w:rsid w:val="00A01029"/>
    <w:rsid w:val="00A0195A"/>
    <w:rsid w:val="00A01C2D"/>
    <w:rsid w:val="00A01D5C"/>
    <w:rsid w:val="00A020EA"/>
    <w:rsid w:val="00A022CE"/>
    <w:rsid w:val="00A0278E"/>
    <w:rsid w:val="00A02912"/>
    <w:rsid w:val="00A02988"/>
    <w:rsid w:val="00A02A1C"/>
    <w:rsid w:val="00A02A5C"/>
    <w:rsid w:val="00A02FA3"/>
    <w:rsid w:val="00A03995"/>
    <w:rsid w:val="00A03B11"/>
    <w:rsid w:val="00A03F3A"/>
    <w:rsid w:val="00A0455C"/>
    <w:rsid w:val="00A04BC2"/>
    <w:rsid w:val="00A04BDC"/>
    <w:rsid w:val="00A04C02"/>
    <w:rsid w:val="00A04DA7"/>
    <w:rsid w:val="00A054B5"/>
    <w:rsid w:val="00A0565B"/>
    <w:rsid w:val="00A05F73"/>
    <w:rsid w:val="00A0610E"/>
    <w:rsid w:val="00A0611B"/>
    <w:rsid w:val="00A06525"/>
    <w:rsid w:val="00A068C2"/>
    <w:rsid w:val="00A06914"/>
    <w:rsid w:val="00A06C23"/>
    <w:rsid w:val="00A0735E"/>
    <w:rsid w:val="00A0738D"/>
    <w:rsid w:val="00A07394"/>
    <w:rsid w:val="00A075CF"/>
    <w:rsid w:val="00A10469"/>
    <w:rsid w:val="00A10C68"/>
    <w:rsid w:val="00A112C2"/>
    <w:rsid w:val="00A1197D"/>
    <w:rsid w:val="00A12199"/>
    <w:rsid w:val="00A1256E"/>
    <w:rsid w:val="00A127F2"/>
    <w:rsid w:val="00A12C0B"/>
    <w:rsid w:val="00A12D4B"/>
    <w:rsid w:val="00A1347B"/>
    <w:rsid w:val="00A136C4"/>
    <w:rsid w:val="00A13D08"/>
    <w:rsid w:val="00A15796"/>
    <w:rsid w:val="00A164DE"/>
    <w:rsid w:val="00A16868"/>
    <w:rsid w:val="00A1694B"/>
    <w:rsid w:val="00A16B23"/>
    <w:rsid w:val="00A16B7C"/>
    <w:rsid w:val="00A179F7"/>
    <w:rsid w:val="00A17B8E"/>
    <w:rsid w:val="00A17D83"/>
    <w:rsid w:val="00A20186"/>
    <w:rsid w:val="00A204DF"/>
    <w:rsid w:val="00A205E1"/>
    <w:rsid w:val="00A20C60"/>
    <w:rsid w:val="00A20E33"/>
    <w:rsid w:val="00A21390"/>
    <w:rsid w:val="00A215BF"/>
    <w:rsid w:val="00A21E20"/>
    <w:rsid w:val="00A22314"/>
    <w:rsid w:val="00A223F6"/>
    <w:rsid w:val="00A22611"/>
    <w:rsid w:val="00A22C98"/>
    <w:rsid w:val="00A231C7"/>
    <w:rsid w:val="00A235D3"/>
    <w:rsid w:val="00A23E57"/>
    <w:rsid w:val="00A249E2"/>
    <w:rsid w:val="00A24A09"/>
    <w:rsid w:val="00A24DD3"/>
    <w:rsid w:val="00A258A0"/>
    <w:rsid w:val="00A25926"/>
    <w:rsid w:val="00A25B99"/>
    <w:rsid w:val="00A25E58"/>
    <w:rsid w:val="00A271A6"/>
    <w:rsid w:val="00A273C6"/>
    <w:rsid w:val="00A276BF"/>
    <w:rsid w:val="00A27B6D"/>
    <w:rsid w:val="00A27EB3"/>
    <w:rsid w:val="00A307E0"/>
    <w:rsid w:val="00A30E4F"/>
    <w:rsid w:val="00A30E9A"/>
    <w:rsid w:val="00A31565"/>
    <w:rsid w:val="00A31A2B"/>
    <w:rsid w:val="00A31BB7"/>
    <w:rsid w:val="00A31E2A"/>
    <w:rsid w:val="00A3201C"/>
    <w:rsid w:val="00A322D1"/>
    <w:rsid w:val="00A32929"/>
    <w:rsid w:val="00A33497"/>
    <w:rsid w:val="00A33F20"/>
    <w:rsid w:val="00A349D1"/>
    <w:rsid w:val="00A34F5A"/>
    <w:rsid w:val="00A356AC"/>
    <w:rsid w:val="00A35B19"/>
    <w:rsid w:val="00A35C94"/>
    <w:rsid w:val="00A3616B"/>
    <w:rsid w:val="00A3666C"/>
    <w:rsid w:val="00A3699E"/>
    <w:rsid w:val="00A3756F"/>
    <w:rsid w:val="00A37E57"/>
    <w:rsid w:val="00A40326"/>
    <w:rsid w:val="00A403F4"/>
    <w:rsid w:val="00A40832"/>
    <w:rsid w:val="00A41128"/>
    <w:rsid w:val="00A4129C"/>
    <w:rsid w:val="00A41C6C"/>
    <w:rsid w:val="00A41D1C"/>
    <w:rsid w:val="00A4217B"/>
    <w:rsid w:val="00A4292D"/>
    <w:rsid w:val="00A42D8B"/>
    <w:rsid w:val="00A436E4"/>
    <w:rsid w:val="00A43723"/>
    <w:rsid w:val="00A43BD9"/>
    <w:rsid w:val="00A43FBD"/>
    <w:rsid w:val="00A440BB"/>
    <w:rsid w:val="00A44169"/>
    <w:rsid w:val="00A44D45"/>
    <w:rsid w:val="00A4503B"/>
    <w:rsid w:val="00A45377"/>
    <w:rsid w:val="00A45F1D"/>
    <w:rsid w:val="00A45FC8"/>
    <w:rsid w:val="00A46018"/>
    <w:rsid w:val="00A46BDD"/>
    <w:rsid w:val="00A4788A"/>
    <w:rsid w:val="00A47AB9"/>
    <w:rsid w:val="00A50486"/>
    <w:rsid w:val="00A506A2"/>
    <w:rsid w:val="00A50874"/>
    <w:rsid w:val="00A510F9"/>
    <w:rsid w:val="00A510FC"/>
    <w:rsid w:val="00A5141F"/>
    <w:rsid w:val="00A518BF"/>
    <w:rsid w:val="00A51C2A"/>
    <w:rsid w:val="00A52653"/>
    <w:rsid w:val="00A529FC"/>
    <w:rsid w:val="00A52B6F"/>
    <w:rsid w:val="00A52EC1"/>
    <w:rsid w:val="00A5338F"/>
    <w:rsid w:val="00A53A5E"/>
    <w:rsid w:val="00A54407"/>
    <w:rsid w:val="00A54940"/>
    <w:rsid w:val="00A54B7A"/>
    <w:rsid w:val="00A556B3"/>
    <w:rsid w:val="00A55896"/>
    <w:rsid w:val="00A562B2"/>
    <w:rsid w:val="00A5794B"/>
    <w:rsid w:val="00A606F4"/>
    <w:rsid w:val="00A608E4"/>
    <w:rsid w:val="00A612D8"/>
    <w:rsid w:val="00A619CF"/>
    <w:rsid w:val="00A61AA9"/>
    <w:rsid w:val="00A61ED6"/>
    <w:rsid w:val="00A6265F"/>
    <w:rsid w:val="00A62982"/>
    <w:rsid w:val="00A6346D"/>
    <w:rsid w:val="00A63D1A"/>
    <w:rsid w:val="00A6420B"/>
    <w:rsid w:val="00A644F5"/>
    <w:rsid w:val="00A6460D"/>
    <w:rsid w:val="00A64700"/>
    <w:rsid w:val="00A648D2"/>
    <w:rsid w:val="00A649F6"/>
    <w:rsid w:val="00A64B9A"/>
    <w:rsid w:val="00A64F78"/>
    <w:rsid w:val="00A6529B"/>
    <w:rsid w:val="00A654A2"/>
    <w:rsid w:val="00A66244"/>
    <w:rsid w:val="00A67B11"/>
    <w:rsid w:val="00A67BFF"/>
    <w:rsid w:val="00A700B9"/>
    <w:rsid w:val="00A7107F"/>
    <w:rsid w:val="00A7172C"/>
    <w:rsid w:val="00A719E7"/>
    <w:rsid w:val="00A71FAD"/>
    <w:rsid w:val="00A720DF"/>
    <w:rsid w:val="00A7251B"/>
    <w:rsid w:val="00A727BF"/>
    <w:rsid w:val="00A72CC4"/>
    <w:rsid w:val="00A732A5"/>
    <w:rsid w:val="00A7483D"/>
    <w:rsid w:val="00A74D67"/>
    <w:rsid w:val="00A756BB"/>
    <w:rsid w:val="00A75BF3"/>
    <w:rsid w:val="00A760EA"/>
    <w:rsid w:val="00A763F5"/>
    <w:rsid w:val="00A76ECD"/>
    <w:rsid w:val="00A77660"/>
    <w:rsid w:val="00A778BF"/>
    <w:rsid w:val="00A77D75"/>
    <w:rsid w:val="00A80233"/>
    <w:rsid w:val="00A802EB"/>
    <w:rsid w:val="00A8052D"/>
    <w:rsid w:val="00A805A5"/>
    <w:rsid w:val="00A807D1"/>
    <w:rsid w:val="00A8097C"/>
    <w:rsid w:val="00A814DF"/>
    <w:rsid w:val="00A82EE2"/>
    <w:rsid w:val="00A83CE4"/>
    <w:rsid w:val="00A84021"/>
    <w:rsid w:val="00A84267"/>
    <w:rsid w:val="00A84857"/>
    <w:rsid w:val="00A84B56"/>
    <w:rsid w:val="00A84C50"/>
    <w:rsid w:val="00A84E7A"/>
    <w:rsid w:val="00A8559F"/>
    <w:rsid w:val="00A85855"/>
    <w:rsid w:val="00A85C3C"/>
    <w:rsid w:val="00A85E7C"/>
    <w:rsid w:val="00A861E2"/>
    <w:rsid w:val="00A86244"/>
    <w:rsid w:val="00A86268"/>
    <w:rsid w:val="00A86ABB"/>
    <w:rsid w:val="00A86F94"/>
    <w:rsid w:val="00A87784"/>
    <w:rsid w:val="00A900C7"/>
    <w:rsid w:val="00A905D1"/>
    <w:rsid w:val="00A9094D"/>
    <w:rsid w:val="00A91611"/>
    <w:rsid w:val="00A91D0B"/>
    <w:rsid w:val="00A91D74"/>
    <w:rsid w:val="00A92883"/>
    <w:rsid w:val="00A93666"/>
    <w:rsid w:val="00A9402E"/>
    <w:rsid w:val="00A94086"/>
    <w:rsid w:val="00A94C91"/>
    <w:rsid w:val="00A95119"/>
    <w:rsid w:val="00A95245"/>
    <w:rsid w:val="00A954D0"/>
    <w:rsid w:val="00A9584D"/>
    <w:rsid w:val="00A9603D"/>
    <w:rsid w:val="00A96041"/>
    <w:rsid w:val="00A967A5"/>
    <w:rsid w:val="00A96D87"/>
    <w:rsid w:val="00A96DC0"/>
    <w:rsid w:val="00A96E66"/>
    <w:rsid w:val="00A973B4"/>
    <w:rsid w:val="00A975B2"/>
    <w:rsid w:val="00A97EE0"/>
    <w:rsid w:val="00AA13A9"/>
    <w:rsid w:val="00AA1C86"/>
    <w:rsid w:val="00AA2321"/>
    <w:rsid w:val="00AA26D4"/>
    <w:rsid w:val="00AA3C5A"/>
    <w:rsid w:val="00AA3EEB"/>
    <w:rsid w:val="00AA4A72"/>
    <w:rsid w:val="00AA588F"/>
    <w:rsid w:val="00AA5983"/>
    <w:rsid w:val="00AA5EF2"/>
    <w:rsid w:val="00AA6A6B"/>
    <w:rsid w:val="00AA7DD9"/>
    <w:rsid w:val="00AA7DF7"/>
    <w:rsid w:val="00AB0002"/>
    <w:rsid w:val="00AB05F7"/>
    <w:rsid w:val="00AB0BE0"/>
    <w:rsid w:val="00AB0C56"/>
    <w:rsid w:val="00AB0CE1"/>
    <w:rsid w:val="00AB1B52"/>
    <w:rsid w:val="00AB25F5"/>
    <w:rsid w:val="00AB295A"/>
    <w:rsid w:val="00AB2DBD"/>
    <w:rsid w:val="00AB2F52"/>
    <w:rsid w:val="00AB31F1"/>
    <w:rsid w:val="00AB4083"/>
    <w:rsid w:val="00AB41D2"/>
    <w:rsid w:val="00AB4327"/>
    <w:rsid w:val="00AB4EAD"/>
    <w:rsid w:val="00AB4ECA"/>
    <w:rsid w:val="00AB5532"/>
    <w:rsid w:val="00AB5595"/>
    <w:rsid w:val="00AB59BE"/>
    <w:rsid w:val="00AB5C3B"/>
    <w:rsid w:val="00AB6199"/>
    <w:rsid w:val="00AB6500"/>
    <w:rsid w:val="00AB6843"/>
    <w:rsid w:val="00AB79B3"/>
    <w:rsid w:val="00AB7E47"/>
    <w:rsid w:val="00AB7EF8"/>
    <w:rsid w:val="00AB7F2E"/>
    <w:rsid w:val="00AC0EC3"/>
    <w:rsid w:val="00AC14D7"/>
    <w:rsid w:val="00AC18DD"/>
    <w:rsid w:val="00AC1A21"/>
    <w:rsid w:val="00AC1B2C"/>
    <w:rsid w:val="00AC2207"/>
    <w:rsid w:val="00AC226F"/>
    <w:rsid w:val="00AC2506"/>
    <w:rsid w:val="00AC2F8C"/>
    <w:rsid w:val="00AC3607"/>
    <w:rsid w:val="00AC3CF9"/>
    <w:rsid w:val="00AC4114"/>
    <w:rsid w:val="00AC4722"/>
    <w:rsid w:val="00AC4C3E"/>
    <w:rsid w:val="00AC5160"/>
    <w:rsid w:val="00AC5CC1"/>
    <w:rsid w:val="00AC5DB8"/>
    <w:rsid w:val="00AC5E6F"/>
    <w:rsid w:val="00AC6E46"/>
    <w:rsid w:val="00AC7C31"/>
    <w:rsid w:val="00AC7D1E"/>
    <w:rsid w:val="00AD0495"/>
    <w:rsid w:val="00AD0E8C"/>
    <w:rsid w:val="00AD1162"/>
    <w:rsid w:val="00AD12EC"/>
    <w:rsid w:val="00AD1602"/>
    <w:rsid w:val="00AD19FF"/>
    <w:rsid w:val="00AD211E"/>
    <w:rsid w:val="00AD23B5"/>
    <w:rsid w:val="00AD28A1"/>
    <w:rsid w:val="00AD2993"/>
    <w:rsid w:val="00AD3259"/>
    <w:rsid w:val="00AD34B7"/>
    <w:rsid w:val="00AD3B02"/>
    <w:rsid w:val="00AD4002"/>
    <w:rsid w:val="00AD4C99"/>
    <w:rsid w:val="00AD5790"/>
    <w:rsid w:val="00AD61C3"/>
    <w:rsid w:val="00AD64AE"/>
    <w:rsid w:val="00AD6DCB"/>
    <w:rsid w:val="00AD6E2C"/>
    <w:rsid w:val="00AD7323"/>
    <w:rsid w:val="00AD7A60"/>
    <w:rsid w:val="00AD7B2C"/>
    <w:rsid w:val="00AD7DD1"/>
    <w:rsid w:val="00AE00A7"/>
    <w:rsid w:val="00AE089B"/>
    <w:rsid w:val="00AE0B87"/>
    <w:rsid w:val="00AE14CB"/>
    <w:rsid w:val="00AE189E"/>
    <w:rsid w:val="00AE1AF6"/>
    <w:rsid w:val="00AE1CC8"/>
    <w:rsid w:val="00AE3534"/>
    <w:rsid w:val="00AE36A6"/>
    <w:rsid w:val="00AE4539"/>
    <w:rsid w:val="00AE4F28"/>
    <w:rsid w:val="00AE5146"/>
    <w:rsid w:val="00AE5806"/>
    <w:rsid w:val="00AE5B98"/>
    <w:rsid w:val="00AE6299"/>
    <w:rsid w:val="00AE6F2F"/>
    <w:rsid w:val="00AE7066"/>
    <w:rsid w:val="00AE73A4"/>
    <w:rsid w:val="00AF1B25"/>
    <w:rsid w:val="00AF1CB6"/>
    <w:rsid w:val="00AF20A8"/>
    <w:rsid w:val="00AF2104"/>
    <w:rsid w:val="00AF2F40"/>
    <w:rsid w:val="00AF301A"/>
    <w:rsid w:val="00AF373C"/>
    <w:rsid w:val="00AF3A2C"/>
    <w:rsid w:val="00AF3B39"/>
    <w:rsid w:val="00AF46C1"/>
    <w:rsid w:val="00AF493E"/>
    <w:rsid w:val="00AF4F59"/>
    <w:rsid w:val="00AF5A57"/>
    <w:rsid w:val="00AF6418"/>
    <w:rsid w:val="00AF6851"/>
    <w:rsid w:val="00AF6B84"/>
    <w:rsid w:val="00AF6CCF"/>
    <w:rsid w:val="00AF6CD9"/>
    <w:rsid w:val="00AF713B"/>
    <w:rsid w:val="00AF7572"/>
    <w:rsid w:val="00AF7877"/>
    <w:rsid w:val="00AF7AA4"/>
    <w:rsid w:val="00AF7BB0"/>
    <w:rsid w:val="00AF7C97"/>
    <w:rsid w:val="00B00223"/>
    <w:rsid w:val="00B0048C"/>
    <w:rsid w:val="00B00A25"/>
    <w:rsid w:val="00B00D0E"/>
    <w:rsid w:val="00B01200"/>
    <w:rsid w:val="00B015E8"/>
    <w:rsid w:val="00B01631"/>
    <w:rsid w:val="00B017E5"/>
    <w:rsid w:val="00B01D5B"/>
    <w:rsid w:val="00B02BC7"/>
    <w:rsid w:val="00B033DA"/>
    <w:rsid w:val="00B03FB9"/>
    <w:rsid w:val="00B0484F"/>
    <w:rsid w:val="00B051E8"/>
    <w:rsid w:val="00B05A16"/>
    <w:rsid w:val="00B05B4D"/>
    <w:rsid w:val="00B05B6B"/>
    <w:rsid w:val="00B0652F"/>
    <w:rsid w:val="00B0659B"/>
    <w:rsid w:val="00B067EE"/>
    <w:rsid w:val="00B06E01"/>
    <w:rsid w:val="00B070AA"/>
    <w:rsid w:val="00B071AF"/>
    <w:rsid w:val="00B07234"/>
    <w:rsid w:val="00B07936"/>
    <w:rsid w:val="00B107A2"/>
    <w:rsid w:val="00B10B02"/>
    <w:rsid w:val="00B113D7"/>
    <w:rsid w:val="00B12522"/>
    <w:rsid w:val="00B1286B"/>
    <w:rsid w:val="00B12B94"/>
    <w:rsid w:val="00B133B4"/>
    <w:rsid w:val="00B145E4"/>
    <w:rsid w:val="00B1464E"/>
    <w:rsid w:val="00B14AD8"/>
    <w:rsid w:val="00B14D48"/>
    <w:rsid w:val="00B151A2"/>
    <w:rsid w:val="00B1531E"/>
    <w:rsid w:val="00B157EE"/>
    <w:rsid w:val="00B15C3D"/>
    <w:rsid w:val="00B15DE8"/>
    <w:rsid w:val="00B1604B"/>
    <w:rsid w:val="00B16CE5"/>
    <w:rsid w:val="00B17BF0"/>
    <w:rsid w:val="00B21465"/>
    <w:rsid w:val="00B21DBC"/>
    <w:rsid w:val="00B2343F"/>
    <w:rsid w:val="00B236F5"/>
    <w:rsid w:val="00B239BD"/>
    <w:rsid w:val="00B24169"/>
    <w:rsid w:val="00B24D1F"/>
    <w:rsid w:val="00B24DD6"/>
    <w:rsid w:val="00B24F21"/>
    <w:rsid w:val="00B24FB4"/>
    <w:rsid w:val="00B24FFE"/>
    <w:rsid w:val="00B250BB"/>
    <w:rsid w:val="00B2543E"/>
    <w:rsid w:val="00B256AE"/>
    <w:rsid w:val="00B25A6B"/>
    <w:rsid w:val="00B25B0E"/>
    <w:rsid w:val="00B262EF"/>
    <w:rsid w:val="00B26E8D"/>
    <w:rsid w:val="00B2769B"/>
    <w:rsid w:val="00B2787C"/>
    <w:rsid w:val="00B27C2D"/>
    <w:rsid w:val="00B305A0"/>
    <w:rsid w:val="00B3073F"/>
    <w:rsid w:val="00B30AD3"/>
    <w:rsid w:val="00B30C23"/>
    <w:rsid w:val="00B30E8B"/>
    <w:rsid w:val="00B30FAC"/>
    <w:rsid w:val="00B30FB5"/>
    <w:rsid w:val="00B31137"/>
    <w:rsid w:val="00B31CDF"/>
    <w:rsid w:val="00B32AD1"/>
    <w:rsid w:val="00B32E43"/>
    <w:rsid w:val="00B33092"/>
    <w:rsid w:val="00B33519"/>
    <w:rsid w:val="00B33AC5"/>
    <w:rsid w:val="00B33E86"/>
    <w:rsid w:val="00B340A0"/>
    <w:rsid w:val="00B34343"/>
    <w:rsid w:val="00B34507"/>
    <w:rsid w:val="00B3492B"/>
    <w:rsid w:val="00B34B54"/>
    <w:rsid w:val="00B35AE7"/>
    <w:rsid w:val="00B35B93"/>
    <w:rsid w:val="00B35C91"/>
    <w:rsid w:val="00B35F11"/>
    <w:rsid w:val="00B3604C"/>
    <w:rsid w:val="00B36A8D"/>
    <w:rsid w:val="00B37B97"/>
    <w:rsid w:val="00B4038B"/>
    <w:rsid w:val="00B4043F"/>
    <w:rsid w:val="00B4050B"/>
    <w:rsid w:val="00B405A7"/>
    <w:rsid w:val="00B40F83"/>
    <w:rsid w:val="00B41088"/>
    <w:rsid w:val="00B425F8"/>
    <w:rsid w:val="00B42A3A"/>
    <w:rsid w:val="00B42E5A"/>
    <w:rsid w:val="00B44F49"/>
    <w:rsid w:val="00B455C4"/>
    <w:rsid w:val="00B46015"/>
    <w:rsid w:val="00B469AF"/>
    <w:rsid w:val="00B4700A"/>
    <w:rsid w:val="00B4791B"/>
    <w:rsid w:val="00B50A65"/>
    <w:rsid w:val="00B5180F"/>
    <w:rsid w:val="00B51B1D"/>
    <w:rsid w:val="00B51C1D"/>
    <w:rsid w:val="00B5206E"/>
    <w:rsid w:val="00B5240B"/>
    <w:rsid w:val="00B525B9"/>
    <w:rsid w:val="00B52D01"/>
    <w:rsid w:val="00B52FA8"/>
    <w:rsid w:val="00B5344F"/>
    <w:rsid w:val="00B53739"/>
    <w:rsid w:val="00B5408A"/>
    <w:rsid w:val="00B541F4"/>
    <w:rsid w:val="00B5475C"/>
    <w:rsid w:val="00B5503A"/>
    <w:rsid w:val="00B55406"/>
    <w:rsid w:val="00B55E65"/>
    <w:rsid w:val="00B56786"/>
    <w:rsid w:val="00B57146"/>
    <w:rsid w:val="00B601F2"/>
    <w:rsid w:val="00B6063C"/>
    <w:rsid w:val="00B608B0"/>
    <w:rsid w:val="00B60E45"/>
    <w:rsid w:val="00B61313"/>
    <w:rsid w:val="00B61F69"/>
    <w:rsid w:val="00B62245"/>
    <w:rsid w:val="00B627B3"/>
    <w:rsid w:val="00B62E19"/>
    <w:rsid w:val="00B6323E"/>
    <w:rsid w:val="00B634D3"/>
    <w:rsid w:val="00B6365B"/>
    <w:rsid w:val="00B63778"/>
    <w:rsid w:val="00B63E88"/>
    <w:rsid w:val="00B63EB5"/>
    <w:rsid w:val="00B63F47"/>
    <w:rsid w:val="00B6429A"/>
    <w:rsid w:val="00B64560"/>
    <w:rsid w:val="00B6463C"/>
    <w:rsid w:val="00B6505C"/>
    <w:rsid w:val="00B65B4F"/>
    <w:rsid w:val="00B6655B"/>
    <w:rsid w:val="00B66603"/>
    <w:rsid w:val="00B667D5"/>
    <w:rsid w:val="00B66966"/>
    <w:rsid w:val="00B66FD4"/>
    <w:rsid w:val="00B6718E"/>
    <w:rsid w:val="00B6718F"/>
    <w:rsid w:val="00B67380"/>
    <w:rsid w:val="00B67EF3"/>
    <w:rsid w:val="00B70781"/>
    <w:rsid w:val="00B70AC4"/>
    <w:rsid w:val="00B714AE"/>
    <w:rsid w:val="00B71815"/>
    <w:rsid w:val="00B73128"/>
    <w:rsid w:val="00B73A44"/>
    <w:rsid w:val="00B74208"/>
    <w:rsid w:val="00B7420A"/>
    <w:rsid w:val="00B76B4B"/>
    <w:rsid w:val="00B76FB0"/>
    <w:rsid w:val="00B77130"/>
    <w:rsid w:val="00B773B2"/>
    <w:rsid w:val="00B77CA7"/>
    <w:rsid w:val="00B77D23"/>
    <w:rsid w:val="00B77E8B"/>
    <w:rsid w:val="00B808A8"/>
    <w:rsid w:val="00B809BB"/>
    <w:rsid w:val="00B809D2"/>
    <w:rsid w:val="00B80DD4"/>
    <w:rsid w:val="00B81718"/>
    <w:rsid w:val="00B81823"/>
    <w:rsid w:val="00B81B6C"/>
    <w:rsid w:val="00B81EF8"/>
    <w:rsid w:val="00B827F6"/>
    <w:rsid w:val="00B82979"/>
    <w:rsid w:val="00B82FFB"/>
    <w:rsid w:val="00B83D3B"/>
    <w:rsid w:val="00B849EA"/>
    <w:rsid w:val="00B84A11"/>
    <w:rsid w:val="00B84B2E"/>
    <w:rsid w:val="00B853B0"/>
    <w:rsid w:val="00B859E9"/>
    <w:rsid w:val="00B86095"/>
    <w:rsid w:val="00B86E6E"/>
    <w:rsid w:val="00B86FCF"/>
    <w:rsid w:val="00B8709C"/>
    <w:rsid w:val="00B90788"/>
    <w:rsid w:val="00B9086B"/>
    <w:rsid w:val="00B90A96"/>
    <w:rsid w:val="00B90CBD"/>
    <w:rsid w:val="00B91320"/>
    <w:rsid w:val="00B91429"/>
    <w:rsid w:val="00B9173F"/>
    <w:rsid w:val="00B92284"/>
    <w:rsid w:val="00B92331"/>
    <w:rsid w:val="00B92B7B"/>
    <w:rsid w:val="00B92C54"/>
    <w:rsid w:val="00B935BE"/>
    <w:rsid w:val="00B93B8E"/>
    <w:rsid w:val="00B9409A"/>
    <w:rsid w:val="00B94764"/>
    <w:rsid w:val="00B94913"/>
    <w:rsid w:val="00B94AEA"/>
    <w:rsid w:val="00B953CD"/>
    <w:rsid w:val="00B95B91"/>
    <w:rsid w:val="00B95BA1"/>
    <w:rsid w:val="00B95F3A"/>
    <w:rsid w:val="00B96389"/>
    <w:rsid w:val="00B9697D"/>
    <w:rsid w:val="00B96AC4"/>
    <w:rsid w:val="00B97259"/>
    <w:rsid w:val="00B974F7"/>
    <w:rsid w:val="00B977CF"/>
    <w:rsid w:val="00BA064E"/>
    <w:rsid w:val="00BA0EA8"/>
    <w:rsid w:val="00BA1683"/>
    <w:rsid w:val="00BA180B"/>
    <w:rsid w:val="00BA1858"/>
    <w:rsid w:val="00BA2054"/>
    <w:rsid w:val="00BA29D9"/>
    <w:rsid w:val="00BA408A"/>
    <w:rsid w:val="00BA4375"/>
    <w:rsid w:val="00BA43E0"/>
    <w:rsid w:val="00BA4D49"/>
    <w:rsid w:val="00BA54FF"/>
    <w:rsid w:val="00BA5BD3"/>
    <w:rsid w:val="00BA62A5"/>
    <w:rsid w:val="00BA650E"/>
    <w:rsid w:val="00BA67FB"/>
    <w:rsid w:val="00BA67FE"/>
    <w:rsid w:val="00BA7A86"/>
    <w:rsid w:val="00BA7C73"/>
    <w:rsid w:val="00BA7F91"/>
    <w:rsid w:val="00BA7F94"/>
    <w:rsid w:val="00BB00ED"/>
    <w:rsid w:val="00BB0416"/>
    <w:rsid w:val="00BB0764"/>
    <w:rsid w:val="00BB15AB"/>
    <w:rsid w:val="00BB1CB8"/>
    <w:rsid w:val="00BB2EB8"/>
    <w:rsid w:val="00BB2F65"/>
    <w:rsid w:val="00BB2F95"/>
    <w:rsid w:val="00BB3046"/>
    <w:rsid w:val="00BB359D"/>
    <w:rsid w:val="00BB38C0"/>
    <w:rsid w:val="00BB3E0D"/>
    <w:rsid w:val="00BB4010"/>
    <w:rsid w:val="00BB4AB9"/>
    <w:rsid w:val="00BB53B4"/>
    <w:rsid w:val="00BB560E"/>
    <w:rsid w:val="00BB61DB"/>
    <w:rsid w:val="00BB6A66"/>
    <w:rsid w:val="00BB73B8"/>
    <w:rsid w:val="00BC0016"/>
    <w:rsid w:val="00BC11EE"/>
    <w:rsid w:val="00BC1351"/>
    <w:rsid w:val="00BC161B"/>
    <w:rsid w:val="00BC19DE"/>
    <w:rsid w:val="00BC1E53"/>
    <w:rsid w:val="00BC1F32"/>
    <w:rsid w:val="00BC2036"/>
    <w:rsid w:val="00BC220D"/>
    <w:rsid w:val="00BC3962"/>
    <w:rsid w:val="00BC41A1"/>
    <w:rsid w:val="00BC5090"/>
    <w:rsid w:val="00BC6848"/>
    <w:rsid w:val="00BC6A77"/>
    <w:rsid w:val="00BC6CC8"/>
    <w:rsid w:val="00BC7268"/>
    <w:rsid w:val="00BC7694"/>
    <w:rsid w:val="00BD00AD"/>
    <w:rsid w:val="00BD04F1"/>
    <w:rsid w:val="00BD0C1C"/>
    <w:rsid w:val="00BD15C1"/>
    <w:rsid w:val="00BD15E1"/>
    <w:rsid w:val="00BD167C"/>
    <w:rsid w:val="00BD16A7"/>
    <w:rsid w:val="00BD228A"/>
    <w:rsid w:val="00BD312D"/>
    <w:rsid w:val="00BD3B0B"/>
    <w:rsid w:val="00BD3EF0"/>
    <w:rsid w:val="00BD3EFF"/>
    <w:rsid w:val="00BD41CF"/>
    <w:rsid w:val="00BD42AC"/>
    <w:rsid w:val="00BD482D"/>
    <w:rsid w:val="00BD5830"/>
    <w:rsid w:val="00BD5A26"/>
    <w:rsid w:val="00BD5E57"/>
    <w:rsid w:val="00BD678B"/>
    <w:rsid w:val="00BD6F92"/>
    <w:rsid w:val="00BD703C"/>
    <w:rsid w:val="00BD7211"/>
    <w:rsid w:val="00BD73FF"/>
    <w:rsid w:val="00BD7508"/>
    <w:rsid w:val="00BD7765"/>
    <w:rsid w:val="00BD78A9"/>
    <w:rsid w:val="00BD7A45"/>
    <w:rsid w:val="00BD7EA0"/>
    <w:rsid w:val="00BE05B2"/>
    <w:rsid w:val="00BE0BDA"/>
    <w:rsid w:val="00BE11AB"/>
    <w:rsid w:val="00BE14C8"/>
    <w:rsid w:val="00BE2065"/>
    <w:rsid w:val="00BE2DFB"/>
    <w:rsid w:val="00BE33E1"/>
    <w:rsid w:val="00BE3453"/>
    <w:rsid w:val="00BE3A22"/>
    <w:rsid w:val="00BE3A39"/>
    <w:rsid w:val="00BE3B3C"/>
    <w:rsid w:val="00BE3CD7"/>
    <w:rsid w:val="00BE3E9B"/>
    <w:rsid w:val="00BE41B1"/>
    <w:rsid w:val="00BE4FA6"/>
    <w:rsid w:val="00BE56DB"/>
    <w:rsid w:val="00BE5DBA"/>
    <w:rsid w:val="00BE6D29"/>
    <w:rsid w:val="00BE6F5C"/>
    <w:rsid w:val="00BE6FD5"/>
    <w:rsid w:val="00BE75F8"/>
    <w:rsid w:val="00BE76CD"/>
    <w:rsid w:val="00BE76D4"/>
    <w:rsid w:val="00BE77AE"/>
    <w:rsid w:val="00BF05DC"/>
    <w:rsid w:val="00BF0E6C"/>
    <w:rsid w:val="00BF0E88"/>
    <w:rsid w:val="00BF12EA"/>
    <w:rsid w:val="00BF158C"/>
    <w:rsid w:val="00BF1C4D"/>
    <w:rsid w:val="00BF1CD5"/>
    <w:rsid w:val="00BF2475"/>
    <w:rsid w:val="00BF254B"/>
    <w:rsid w:val="00BF2A7F"/>
    <w:rsid w:val="00BF2D26"/>
    <w:rsid w:val="00BF35E0"/>
    <w:rsid w:val="00BF4200"/>
    <w:rsid w:val="00BF506B"/>
    <w:rsid w:val="00BF56E9"/>
    <w:rsid w:val="00BF6305"/>
    <w:rsid w:val="00BF68B1"/>
    <w:rsid w:val="00BF70E9"/>
    <w:rsid w:val="00BF7209"/>
    <w:rsid w:val="00BF7A5F"/>
    <w:rsid w:val="00BF7F76"/>
    <w:rsid w:val="00C006E7"/>
    <w:rsid w:val="00C00870"/>
    <w:rsid w:val="00C00B2F"/>
    <w:rsid w:val="00C01678"/>
    <w:rsid w:val="00C017DB"/>
    <w:rsid w:val="00C0190E"/>
    <w:rsid w:val="00C024BF"/>
    <w:rsid w:val="00C02FB7"/>
    <w:rsid w:val="00C04425"/>
    <w:rsid w:val="00C04787"/>
    <w:rsid w:val="00C048E6"/>
    <w:rsid w:val="00C04995"/>
    <w:rsid w:val="00C053FC"/>
    <w:rsid w:val="00C0564A"/>
    <w:rsid w:val="00C05721"/>
    <w:rsid w:val="00C05F6F"/>
    <w:rsid w:val="00C0640C"/>
    <w:rsid w:val="00C06FCE"/>
    <w:rsid w:val="00C0713F"/>
    <w:rsid w:val="00C10281"/>
    <w:rsid w:val="00C10E2B"/>
    <w:rsid w:val="00C112FC"/>
    <w:rsid w:val="00C12057"/>
    <w:rsid w:val="00C12153"/>
    <w:rsid w:val="00C122C1"/>
    <w:rsid w:val="00C12789"/>
    <w:rsid w:val="00C128D1"/>
    <w:rsid w:val="00C12C08"/>
    <w:rsid w:val="00C13F2E"/>
    <w:rsid w:val="00C14077"/>
    <w:rsid w:val="00C14687"/>
    <w:rsid w:val="00C148B7"/>
    <w:rsid w:val="00C14F13"/>
    <w:rsid w:val="00C1526E"/>
    <w:rsid w:val="00C1587C"/>
    <w:rsid w:val="00C16529"/>
    <w:rsid w:val="00C1679E"/>
    <w:rsid w:val="00C1699C"/>
    <w:rsid w:val="00C169F8"/>
    <w:rsid w:val="00C16EB5"/>
    <w:rsid w:val="00C1734D"/>
    <w:rsid w:val="00C175D7"/>
    <w:rsid w:val="00C17778"/>
    <w:rsid w:val="00C17D61"/>
    <w:rsid w:val="00C203B1"/>
    <w:rsid w:val="00C204AF"/>
    <w:rsid w:val="00C20FDF"/>
    <w:rsid w:val="00C21324"/>
    <w:rsid w:val="00C216E3"/>
    <w:rsid w:val="00C21D3F"/>
    <w:rsid w:val="00C21E22"/>
    <w:rsid w:val="00C222DA"/>
    <w:rsid w:val="00C22834"/>
    <w:rsid w:val="00C22A9A"/>
    <w:rsid w:val="00C22E23"/>
    <w:rsid w:val="00C231A5"/>
    <w:rsid w:val="00C23B71"/>
    <w:rsid w:val="00C23B8D"/>
    <w:rsid w:val="00C23BFF"/>
    <w:rsid w:val="00C23D56"/>
    <w:rsid w:val="00C242DA"/>
    <w:rsid w:val="00C249A6"/>
    <w:rsid w:val="00C24AB0"/>
    <w:rsid w:val="00C24C4C"/>
    <w:rsid w:val="00C2544C"/>
    <w:rsid w:val="00C264D8"/>
    <w:rsid w:val="00C267D2"/>
    <w:rsid w:val="00C269BD"/>
    <w:rsid w:val="00C26AD1"/>
    <w:rsid w:val="00C26D4C"/>
    <w:rsid w:val="00C30176"/>
    <w:rsid w:val="00C315FF"/>
    <w:rsid w:val="00C316F1"/>
    <w:rsid w:val="00C31C3D"/>
    <w:rsid w:val="00C31CC1"/>
    <w:rsid w:val="00C31F27"/>
    <w:rsid w:val="00C322DB"/>
    <w:rsid w:val="00C324F5"/>
    <w:rsid w:val="00C32571"/>
    <w:rsid w:val="00C32DF0"/>
    <w:rsid w:val="00C32F80"/>
    <w:rsid w:val="00C333C8"/>
    <w:rsid w:val="00C33F7D"/>
    <w:rsid w:val="00C3476A"/>
    <w:rsid w:val="00C350D9"/>
    <w:rsid w:val="00C35588"/>
    <w:rsid w:val="00C360E6"/>
    <w:rsid w:val="00C3656C"/>
    <w:rsid w:val="00C372AC"/>
    <w:rsid w:val="00C3742D"/>
    <w:rsid w:val="00C379A7"/>
    <w:rsid w:val="00C37D14"/>
    <w:rsid w:val="00C414C3"/>
    <w:rsid w:val="00C41736"/>
    <w:rsid w:val="00C41A8D"/>
    <w:rsid w:val="00C41C67"/>
    <w:rsid w:val="00C4324C"/>
    <w:rsid w:val="00C4334C"/>
    <w:rsid w:val="00C43C52"/>
    <w:rsid w:val="00C43CA5"/>
    <w:rsid w:val="00C444BC"/>
    <w:rsid w:val="00C44954"/>
    <w:rsid w:val="00C44CCE"/>
    <w:rsid w:val="00C455AF"/>
    <w:rsid w:val="00C457CA"/>
    <w:rsid w:val="00C46374"/>
    <w:rsid w:val="00C4640B"/>
    <w:rsid w:val="00C467E3"/>
    <w:rsid w:val="00C46AB9"/>
    <w:rsid w:val="00C46FC7"/>
    <w:rsid w:val="00C47106"/>
    <w:rsid w:val="00C471D4"/>
    <w:rsid w:val="00C47654"/>
    <w:rsid w:val="00C50917"/>
    <w:rsid w:val="00C517C8"/>
    <w:rsid w:val="00C51C30"/>
    <w:rsid w:val="00C51DB3"/>
    <w:rsid w:val="00C51FC1"/>
    <w:rsid w:val="00C52038"/>
    <w:rsid w:val="00C522A6"/>
    <w:rsid w:val="00C52480"/>
    <w:rsid w:val="00C52626"/>
    <w:rsid w:val="00C52BA9"/>
    <w:rsid w:val="00C532BD"/>
    <w:rsid w:val="00C532F2"/>
    <w:rsid w:val="00C53A41"/>
    <w:rsid w:val="00C53A87"/>
    <w:rsid w:val="00C53ADE"/>
    <w:rsid w:val="00C54188"/>
    <w:rsid w:val="00C5492B"/>
    <w:rsid w:val="00C55123"/>
    <w:rsid w:val="00C55741"/>
    <w:rsid w:val="00C55C96"/>
    <w:rsid w:val="00C55DCB"/>
    <w:rsid w:val="00C55F80"/>
    <w:rsid w:val="00C56F90"/>
    <w:rsid w:val="00C573E5"/>
    <w:rsid w:val="00C57680"/>
    <w:rsid w:val="00C57A5E"/>
    <w:rsid w:val="00C60D2F"/>
    <w:rsid w:val="00C61022"/>
    <w:rsid w:val="00C61794"/>
    <w:rsid w:val="00C62056"/>
    <w:rsid w:val="00C6298A"/>
    <w:rsid w:val="00C62B75"/>
    <w:rsid w:val="00C62C4B"/>
    <w:rsid w:val="00C6400D"/>
    <w:rsid w:val="00C64062"/>
    <w:rsid w:val="00C6434B"/>
    <w:rsid w:val="00C65746"/>
    <w:rsid w:val="00C65996"/>
    <w:rsid w:val="00C65BBA"/>
    <w:rsid w:val="00C65E94"/>
    <w:rsid w:val="00C65EC8"/>
    <w:rsid w:val="00C66179"/>
    <w:rsid w:val="00C66214"/>
    <w:rsid w:val="00C6633E"/>
    <w:rsid w:val="00C66913"/>
    <w:rsid w:val="00C66C96"/>
    <w:rsid w:val="00C66DCC"/>
    <w:rsid w:val="00C67364"/>
    <w:rsid w:val="00C67533"/>
    <w:rsid w:val="00C67770"/>
    <w:rsid w:val="00C67920"/>
    <w:rsid w:val="00C679A7"/>
    <w:rsid w:val="00C7028B"/>
    <w:rsid w:val="00C70FE3"/>
    <w:rsid w:val="00C71051"/>
    <w:rsid w:val="00C7156D"/>
    <w:rsid w:val="00C729FF"/>
    <w:rsid w:val="00C72C43"/>
    <w:rsid w:val="00C72C55"/>
    <w:rsid w:val="00C72D9D"/>
    <w:rsid w:val="00C72DC4"/>
    <w:rsid w:val="00C72E12"/>
    <w:rsid w:val="00C73B3C"/>
    <w:rsid w:val="00C73CA3"/>
    <w:rsid w:val="00C7414A"/>
    <w:rsid w:val="00C7523D"/>
    <w:rsid w:val="00C7566F"/>
    <w:rsid w:val="00C7623F"/>
    <w:rsid w:val="00C762EA"/>
    <w:rsid w:val="00C7630C"/>
    <w:rsid w:val="00C804E0"/>
    <w:rsid w:val="00C80680"/>
    <w:rsid w:val="00C81249"/>
    <w:rsid w:val="00C816EA"/>
    <w:rsid w:val="00C81954"/>
    <w:rsid w:val="00C820CA"/>
    <w:rsid w:val="00C829A4"/>
    <w:rsid w:val="00C830B1"/>
    <w:rsid w:val="00C83335"/>
    <w:rsid w:val="00C83933"/>
    <w:rsid w:val="00C84457"/>
    <w:rsid w:val="00C8449F"/>
    <w:rsid w:val="00C846C4"/>
    <w:rsid w:val="00C848A7"/>
    <w:rsid w:val="00C849A9"/>
    <w:rsid w:val="00C84B51"/>
    <w:rsid w:val="00C84F5A"/>
    <w:rsid w:val="00C85D3A"/>
    <w:rsid w:val="00C8614E"/>
    <w:rsid w:val="00C86703"/>
    <w:rsid w:val="00C86AB6"/>
    <w:rsid w:val="00C8716F"/>
    <w:rsid w:val="00C874A1"/>
    <w:rsid w:val="00C87E72"/>
    <w:rsid w:val="00C904A6"/>
    <w:rsid w:val="00C90953"/>
    <w:rsid w:val="00C90E22"/>
    <w:rsid w:val="00C915C1"/>
    <w:rsid w:val="00C91BA8"/>
    <w:rsid w:val="00C925CC"/>
    <w:rsid w:val="00C93552"/>
    <w:rsid w:val="00C93617"/>
    <w:rsid w:val="00C943AE"/>
    <w:rsid w:val="00C947CA"/>
    <w:rsid w:val="00C94EC7"/>
    <w:rsid w:val="00C95941"/>
    <w:rsid w:val="00C960A0"/>
    <w:rsid w:val="00C974F9"/>
    <w:rsid w:val="00C977F3"/>
    <w:rsid w:val="00C978D4"/>
    <w:rsid w:val="00C97B7B"/>
    <w:rsid w:val="00C97C02"/>
    <w:rsid w:val="00C97D56"/>
    <w:rsid w:val="00CA098D"/>
    <w:rsid w:val="00CA0CE9"/>
    <w:rsid w:val="00CA11C3"/>
    <w:rsid w:val="00CA126D"/>
    <w:rsid w:val="00CA1517"/>
    <w:rsid w:val="00CA15C8"/>
    <w:rsid w:val="00CA1702"/>
    <w:rsid w:val="00CA200D"/>
    <w:rsid w:val="00CA21FC"/>
    <w:rsid w:val="00CA2AFC"/>
    <w:rsid w:val="00CA4000"/>
    <w:rsid w:val="00CA4257"/>
    <w:rsid w:val="00CA433E"/>
    <w:rsid w:val="00CA44D2"/>
    <w:rsid w:val="00CA52F9"/>
    <w:rsid w:val="00CA54E4"/>
    <w:rsid w:val="00CA591B"/>
    <w:rsid w:val="00CA593B"/>
    <w:rsid w:val="00CA5A6D"/>
    <w:rsid w:val="00CA5EAC"/>
    <w:rsid w:val="00CA6610"/>
    <w:rsid w:val="00CA67FE"/>
    <w:rsid w:val="00CA76B2"/>
    <w:rsid w:val="00CA7741"/>
    <w:rsid w:val="00CB0550"/>
    <w:rsid w:val="00CB0A44"/>
    <w:rsid w:val="00CB160F"/>
    <w:rsid w:val="00CB1A8C"/>
    <w:rsid w:val="00CB1B34"/>
    <w:rsid w:val="00CB1D0F"/>
    <w:rsid w:val="00CB214F"/>
    <w:rsid w:val="00CB37CC"/>
    <w:rsid w:val="00CB3CEC"/>
    <w:rsid w:val="00CB4360"/>
    <w:rsid w:val="00CB5819"/>
    <w:rsid w:val="00CB5DC7"/>
    <w:rsid w:val="00CB64B2"/>
    <w:rsid w:val="00CB6E4F"/>
    <w:rsid w:val="00CB78E6"/>
    <w:rsid w:val="00CB7EED"/>
    <w:rsid w:val="00CC07F0"/>
    <w:rsid w:val="00CC12BB"/>
    <w:rsid w:val="00CC12CF"/>
    <w:rsid w:val="00CC15BD"/>
    <w:rsid w:val="00CC15CA"/>
    <w:rsid w:val="00CC1D83"/>
    <w:rsid w:val="00CC284F"/>
    <w:rsid w:val="00CC2C31"/>
    <w:rsid w:val="00CC2F13"/>
    <w:rsid w:val="00CC2FA1"/>
    <w:rsid w:val="00CC3310"/>
    <w:rsid w:val="00CC352F"/>
    <w:rsid w:val="00CC3F8A"/>
    <w:rsid w:val="00CC3FD3"/>
    <w:rsid w:val="00CC42B2"/>
    <w:rsid w:val="00CC463C"/>
    <w:rsid w:val="00CC4EA8"/>
    <w:rsid w:val="00CC5A4C"/>
    <w:rsid w:val="00CC5C58"/>
    <w:rsid w:val="00CC5FCF"/>
    <w:rsid w:val="00CC5FF6"/>
    <w:rsid w:val="00CC60C6"/>
    <w:rsid w:val="00CC618B"/>
    <w:rsid w:val="00CC6A31"/>
    <w:rsid w:val="00CC7605"/>
    <w:rsid w:val="00CD028B"/>
    <w:rsid w:val="00CD0490"/>
    <w:rsid w:val="00CD0B4D"/>
    <w:rsid w:val="00CD0D95"/>
    <w:rsid w:val="00CD12EB"/>
    <w:rsid w:val="00CD1326"/>
    <w:rsid w:val="00CD13A7"/>
    <w:rsid w:val="00CD1DD5"/>
    <w:rsid w:val="00CD280E"/>
    <w:rsid w:val="00CD2B66"/>
    <w:rsid w:val="00CD360E"/>
    <w:rsid w:val="00CD4058"/>
    <w:rsid w:val="00CD4394"/>
    <w:rsid w:val="00CD47EF"/>
    <w:rsid w:val="00CD493D"/>
    <w:rsid w:val="00CD4DA5"/>
    <w:rsid w:val="00CD6B84"/>
    <w:rsid w:val="00CD7271"/>
    <w:rsid w:val="00CD7D70"/>
    <w:rsid w:val="00CE0B16"/>
    <w:rsid w:val="00CE0B91"/>
    <w:rsid w:val="00CE0FBA"/>
    <w:rsid w:val="00CE0FE2"/>
    <w:rsid w:val="00CE119C"/>
    <w:rsid w:val="00CE1382"/>
    <w:rsid w:val="00CE259E"/>
    <w:rsid w:val="00CE2AE1"/>
    <w:rsid w:val="00CE36AF"/>
    <w:rsid w:val="00CE467A"/>
    <w:rsid w:val="00CE4B32"/>
    <w:rsid w:val="00CE4C32"/>
    <w:rsid w:val="00CE5432"/>
    <w:rsid w:val="00CE58F1"/>
    <w:rsid w:val="00CE59EA"/>
    <w:rsid w:val="00CE64C0"/>
    <w:rsid w:val="00CE64EA"/>
    <w:rsid w:val="00CE6F20"/>
    <w:rsid w:val="00CE6F26"/>
    <w:rsid w:val="00CE7403"/>
    <w:rsid w:val="00CE7C32"/>
    <w:rsid w:val="00CF0432"/>
    <w:rsid w:val="00CF05BA"/>
    <w:rsid w:val="00CF095B"/>
    <w:rsid w:val="00CF098B"/>
    <w:rsid w:val="00CF0A20"/>
    <w:rsid w:val="00CF0B56"/>
    <w:rsid w:val="00CF1351"/>
    <w:rsid w:val="00CF20B8"/>
    <w:rsid w:val="00CF2274"/>
    <w:rsid w:val="00CF2683"/>
    <w:rsid w:val="00CF29E1"/>
    <w:rsid w:val="00CF312D"/>
    <w:rsid w:val="00CF36F6"/>
    <w:rsid w:val="00CF37AC"/>
    <w:rsid w:val="00CF3ADB"/>
    <w:rsid w:val="00CF40AB"/>
    <w:rsid w:val="00CF44B8"/>
    <w:rsid w:val="00CF464B"/>
    <w:rsid w:val="00CF4651"/>
    <w:rsid w:val="00CF47DD"/>
    <w:rsid w:val="00CF48A2"/>
    <w:rsid w:val="00CF4951"/>
    <w:rsid w:val="00CF4DF7"/>
    <w:rsid w:val="00CF4E2B"/>
    <w:rsid w:val="00CF5489"/>
    <w:rsid w:val="00CF5CE0"/>
    <w:rsid w:val="00CF67D6"/>
    <w:rsid w:val="00CF6ADE"/>
    <w:rsid w:val="00CF6B75"/>
    <w:rsid w:val="00CF6DD1"/>
    <w:rsid w:val="00CF6E89"/>
    <w:rsid w:val="00CF7776"/>
    <w:rsid w:val="00CF7B74"/>
    <w:rsid w:val="00CF7DA9"/>
    <w:rsid w:val="00D00D92"/>
    <w:rsid w:val="00D00FD6"/>
    <w:rsid w:val="00D012A2"/>
    <w:rsid w:val="00D01A81"/>
    <w:rsid w:val="00D01B4E"/>
    <w:rsid w:val="00D01BD5"/>
    <w:rsid w:val="00D028FB"/>
    <w:rsid w:val="00D02D49"/>
    <w:rsid w:val="00D02E88"/>
    <w:rsid w:val="00D03271"/>
    <w:rsid w:val="00D0330F"/>
    <w:rsid w:val="00D03591"/>
    <w:rsid w:val="00D03B91"/>
    <w:rsid w:val="00D04104"/>
    <w:rsid w:val="00D04643"/>
    <w:rsid w:val="00D04BF0"/>
    <w:rsid w:val="00D04F7E"/>
    <w:rsid w:val="00D05602"/>
    <w:rsid w:val="00D05FE3"/>
    <w:rsid w:val="00D06097"/>
    <w:rsid w:val="00D0699D"/>
    <w:rsid w:val="00D07668"/>
    <w:rsid w:val="00D07909"/>
    <w:rsid w:val="00D07DA4"/>
    <w:rsid w:val="00D12378"/>
    <w:rsid w:val="00D12B2F"/>
    <w:rsid w:val="00D12FDF"/>
    <w:rsid w:val="00D13803"/>
    <w:rsid w:val="00D13A83"/>
    <w:rsid w:val="00D13AA7"/>
    <w:rsid w:val="00D14432"/>
    <w:rsid w:val="00D156A3"/>
    <w:rsid w:val="00D1587E"/>
    <w:rsid w:val="00D16167"/>
    <w:rsid w:val="00D167C5"/>
    <w:rsid w:val="00D1783F"/>
    <w:rsid w:val="00D17DB6"/>
    <w:rsid w:val="00D17F39"/>
    <w:rsid w:val="00D2102E"/>
    <w:rsid w:val="00D21060"/>
    <w:rsid w:val="00D212F5"/>
    <w:rsid w:val="00D213C9"/>
    <w:rsid w:val="00D21AEA"/>
    <w:rsid w:val="00D22050"/>
    <w:rsid w:val="00D2222F"/>
    <w:rsid w:val="00D222F9"/>
    <w:rsid w:val="00D2275A"/>
    <w:rsid w:val="00D22B7B"/>
    <w:rsid w:val="00D23223"/>
    <w:rsid w:val="00D232AE"/>
    <w:rsid w:val="00D23407"/>
    <w:rsid w:val="00D23ABB"/>
    <w:rsid w:val="00D23F2D"/>
    <w:rsid w:val="00D24C0C"/>
    <w:rsid w:val="00D24FDA"/>
    <w:rsid w:val="00D25905"/>
    <w:rsid w:val="00D25939"/>
    <w:rsid w:val="00D25983"/>
    <w:rsid w:val="00D25FD5"/>
    <w:rsid w:val="00D261BC"/>
    <w:rsid w:val="00D26842"/>
    <w:rsid w:val="00D27432"/>
    <w:rsid w:val="00D307D7"/>
    <w:rsid w:val="00D3089F"/>
    <w:rsid w:val="00D320B9"/>
    <w:rsid w:val="00D320C5"/>
    <w:rsid w:val="00D320D9"/>
    <w:rsid w:val="00D323B3"/>
    <w:rsid w:val="00D32503"/>
    <w:rsid w:val="00D3333D"/>
    <w:rsid w:val="00D337F0"/>
    <w:rsid w:val="00D34097"/>
    <w:rsid w:val="00D344EB"/>
    <w:rsid w:val="00D34598"/>
    <w:rsid w:val="00D34A8C"/>
    <w:rsid w:val="00D34E4D"/>
    <w:rsid w:val="00D3536B"/>
    <w:rsid w:val="00D3594F"/>
    <w:rsid w:val="00D35C44"/>
    <w:rsid w:val="00D35F2B"/>
    <w:rsid w:val="00D362FC"/>
    <w:rsid w:val="00D36BFC"/>
    <w:rsid w:val="00D37565"/>
    <w:rsid w:val="00D3790F"/>
    <w:rsid w:val="00D37E77"/>
    <w:rsid w:val="00D40CE2"/>
    <w:rsid w:val="00D421DA"/>
    <w:rsid w:val="00D424EC"/>
    <w:rsid w:val="00D42589"/>
    <w:rsid w:val="00D42C4E"/>
    <w:rsid w:val="00D43058"/>
    <w:rsid w:val="00D434BD"/>
    <w:rsid w:val="00D43AB1"/>
    <w:rsid w:val="00D43BE4"/>
    <w:rsid w:val="00D440E3"/>
    <w:rsid w:val="00D44E15"/>
    <w:rsid w:val="00D4501A"/>
    <w:rsid w:val="00D45264"/>
    <w:rsid w:val="00D454B5"/>
    <w:rsid w:val="00D458C5"/>
    <w:rsid w:val="00D45901"/>
    <w:rsid w:val="00D459BB"/>
    <w:rsid w:val="00D46704"/>
    <w:rsid w:val="00D46CC5"/>
    <w:rsid w:val="00D46E79"/>
    <w:rsid w:val="00D470C3"/>
    <w:rsid w:val="00D4767C"/>
    <w:rsid w:val="00D50057"/>
    <w:rsid w:val="00D50C30"/>
    <w:rsid w:val="00D50C7D"/>
    <w:rsid w:val="00D5125D"/>
    <w:rsid w:val="00D51792"/>
    <w:rsid w:val="00D51DD2"/>
    <w:rsid w:val="00D52769"/>
    <w:rsid w:val="00D527F2"/>
    <w:rsid w:val="00D52AE7"/>
    <w:rsid w:val="00D52CD4"/>
    <w:rsid w:val="00D53472"/>
    <w:rsid w:val="00D5371B"/>
    <w:rsid w:val="00D54188"/>
    <w:rsid w:val="00D54409"/>
    <w:rsid w:val="00D54F24"/>
    <w:rsid w:val="00D553A9"/>
    <w:rsid w:val="00D55467"/>
    <w:rsid w:val="00D557F0"/>
    <w:rsid w:val="00D563A8"/>
    <w:rsid w:val="00D5642D"/>
    <w:rsid w:val="00D565E8"/>
    <w:rsid w:val="00D566B9"/>
    <w:rsid w:val="00D566CC"/>
    <w:rsid w:val="00D56872"/>
    <w:rsid w:val="00D56DE5"/>
    <w:rsid w:val="00D5741F"/>
    <w:rsid w:val="00D605DA"/>
    <w:rsid w:val="00D6117F"/>
    <w:rsid w:val="00D620AC"/>
    <w:rsid w:val="00D6229F"/>
    <w:rsid w:val="00D62493"/>
    <w:rsid w:val="00D62681"/>
    <w:rsid w:val="00D62BBC"/>
    <w:rsid w:val="00D62D06"/>
    <w:rsid w:val="00D633CE"/>
    <w:rsid w:val="00D636E2"/>
    <w:rsid w:val="00D64A04"/>
    <w:rsid w:val="00D64B35"/>
    <w:rsid w:val="00D651B1"/>
    <w:rsid w:val="00D65A56"/>
    <w:rsid w:val="00D65B85"/>
    <w:rsid w:val="00D65C20"/>
    <w:rsid w:val="00D66043"/>
    <w:rsid w:val="00D66579"/>
    <w:rsid w:val="00D67204"/>
    <w:rsid w:val="00D673E2"/>
    <w:rsid w:val="00D67B91"/>
    <w:rsid w:val="00D7065B"/>
    <w:rsid w:val="00D70752"/>
    <w:rsid w:val="00D70F98"/>
    <w:rsid w:val="00D71A2C"/>
    <w:rsid w:val="00D746B3"/>
    <w:rsid w:val="00D750DA"/>
    <w:rsid w:val="00D755BF"/>
    <w:rsid w:val="00D75ADD"/>
    <w:rsid w:val="00D75DC0"/>
    <w:rsid w:val="00D75DD0"/>
    <w:rsid w:val="00D76213"/>
    <w:rsid w:val="00D762F6"/>
    <w:rsid w:val="00D7649D"/>
    <w:rsid w:val="00D7655C"/>
    <w:rsid w:val="00D76A81"/>
    <w:rsid w:val="00D76C80"/>
    <w:rsid w:val="00D76F88"/>
    <w:rsid w:val="00D775EB"/>
    <w:rsid w:val="00D77B52"/>
    <w:rsid w:val="00D805C6"/>
    <w:rsid w:val="00D80652"/>
    <w:rsid w:val="00D80B6B"/>
    <w:rsid w:val="00D818E2"/>
    <w:rsid w:val="00D8198E"/>
    <w:rsid w:val="00D81D6E"/>
    <w:rsid w:val="00D82C20"/>
    <w:rsid w:val="00D82E9D"/>
    <w:rsid w:val="00D84411"/>
    <w:rsid w:val="00D84DD4"/>
    <w:rsid w:val="00D84FEF"/>
    <w:rsid w:val="00D852AC"/>
    <w:rsid w:val="00D85363"/>
    <w:rsid w:val="00D85364"/>
    <w:rsid w:val="00D855FE"/>
    <w:rsid w:val="00D8560E"/>
    <w:rsid w:val="00D85CDE"/>
    <w:rsid w:val="00D85DB6"/>
    <w:rsid w:val="00D862CF"/>
    <w:rsid w:val="00D862FB"/>
    <w:rsid w:val="00D86435"/>
    <w:rsid w:val="00D86C64"/>
    <w:rsid w:val="00D86E71"/>
    <w:rsid w:val="00D86F7F"/>
    <w:rsid w:val="00D87108"/>
    <w:rsid w:val="00D87151"/>
    <w:rsid w:val="00D87363"/>
    <w:rsid w:val="00D874BF"/>
    <w:rsid w:val="00D876BB"/>
    <w:rsid w:val="00D87873"/>
    <w:rsid w:val="00D878CD"/>
    <w:rsid w:val="00D90A54"/>
    <w:rsid w:val="00D9208D"/>
    <w:rsid w:val="00D924DC"/>
    <w:rsid w:val="00D926CD"/>
    <w:rsid w:val="00D9312A"/>
    <w:rsid w:val="00D932FE"/>
    <w:rsid w:val="00D9351E"/>
    <w:rsid w:val="00D9366A"/>
    <w:rsid w:val="00D94019"/>
    <w:rsid w:val="00D9417D"/>
    <w:rsid w:val="00D9424A"/>
    <w:rsid w:val="00D94621"/>
    <w:rsid w:val="00D95242"/>
    <w:rsid w:val="00D95929"/>
    <w:rsid w:val="00D95A41"/>
    <w:rsid w:val="00D9678C"/>
    <w:rsid w:val="00D96999"/>
    <w:rsid w:val="00D97374"/>
    <w:rsid w:val="00DA00B1"/>
    <w:rsid w:val="00DA03EB"/>
    <w:rsid w:val="00DA0592"/>
    <w:rsid w:val="00DA0598"/>
    <w:rsid w:val="00DA0CF4"/>
    <w:rsid w:val="00DA0D39"/>
    <w:rsid w:val="00DA105D"/>
    <w:rsid w:val="00DA14DB"/>
    <w:rsid w:val="00DA1C25"/>
    <w:rsid w:val="00DA1F7D"/>
    <w:rsid w:val="00DA1FF4"/>
    <w:rsid w:val="00DA2029"/>
    <w:rsid w:val="00DA24DE"/>
    <w:rsid w:val="00DA34CF"/>
    <w:rsid w:val="00DA3683"/>
    <w:rsid w:val="00DA3FD1"/>
    <w:rsid w:val="00DA438D"/>
    <w:rsid w:val="00DA43CD"/>
    <w:rsid w:val="00DA4D7B"/>
    <w:rsid w:val="00DA4DDB"/>
    <w:rsid w:val="00DA4DE3"/>
    <w:rsid w:val="00DA5019"/>
    <w:rsid w:val="00DA51BF"/>
    <w:rsid w:val="00DA5CCF"/>
    <w:rsid w:val="00DA5DAB"/>
    <w:rsid w:val="00DA5E1F"/>
    <w:rsid w:val="00DA5E83"/>
    <w:rsid w:val="00DA5F83"/>
    <w:rsid w:val="00DA65F6"/>
    <w:rsid w:val="00DA6A42"/>
    <w:rsid w:val="00DA6BB3"/>
    <w:rsid w:val="00DA6CED"/>
    <w:rsid w:val="00DA7994"/>
    <w:rsid w:val="00DB00D7"/>
    <w:rsid w:val="00DB0784"/>
    <w:rsid w:val="00DB087A"/>
    <w:rsid w:val="00DB09C2"/>
    <w:rsid w:val="00DB176F"/>
    <w:rsid w:val="00DB26B5"/>
    <w:rsid w:val="00DB2B24"/>
    <w:rsid w:val="00DB3289"/>
    <w:rsid w:val="00DB3EDE"/>
    <w:rsid w:val="00DB4514"/>
    <w:rsid w:val="00DB4E37"/>
    <w:rsid w:val="00DB50C3"/>
    <w:rsid w:val="00DB540E"/>
    <w:rsid w:val="00DB5943"/>
    <w:rsid w:val="00DB599B"/>
    <w:rsid w:val="00DB61A7"/>
    <w:rsid w:val="00DB6AD1"/>
    <w:rsid w:val="00DB6BE9"/>
    <w:rsid w:val="00DB75C7"/>
    <w:rsid w:val="00DB7AF8"/>
    <w:rsid w:val="00DC0126"/>
    <w:rsid w:val="00DC14D6"/>
    <w:rsid w:val="00DC1AF7"/>
    <w:rsid w:val="00DC1C27"/>
    <w:rsid w:val="00DC1D56"/>
    <w:rsid w:val="00DC2AE9"/>
    <w:rsid w:val="00DC2D53"/>
    <w:rsid w:val="00DC30DB"/>
    <w:rsid w:val="00DC32C4"/>
    <w:rsid w:val="00DC3C3A"/>
    <w:rsid w:val="00DC3CC2"/>
    <w:rsid w:val="00DC3DC1"/>
    <w:rsid w:val="00DC404C"/>
    <w:rsid w:val="00DC4188"/>
    <w:rsid w:val="00DC48ED"/>
    <w:rsid w:val="00DC4AA5"/>
    <w:rsid w:val="00DC519E"/>
    <w:rsid w:val="00DC5317"/>
    <w:rsid w:val="00DC56EE"/>
    <w:rsid w:val="00DC58F6"/>
    <w:rsid w:val="00DC6406"/>
    <w:rsid w:val="00DC6586"/>
    <w:rsid w:val="00DC717C"/>
    <w:rsid w:val="00DC7786"/>
    <w:rsid w:val="00DC7C13"/>
    <w:rsid w:val="00DC7CF0"/>
    <w:rsid w:val="00DC7D3B"/>
    <w:rsid w:val="00DD0185"/>
    <w:rsid w:val="00DD0207"/>
    <w:rsid w:val="00DD0404"/>
    <w:rsid w:val="00DD0F23"/>
    <w:rsid w:val="00DD102A"/>
    <w:rsid w:val="00DD13FB"/>
    <w:rsid w:val="00DD22E4"/>
    <w:rsid w:val="00DD23D9"/>
    <w:rsid w:val="00DD26D7"/>
    <w:rsid w:val="00DD2A1B"/>
    <w:rsid w:val="00DD2EB4"/>
    <w:rsid w:val="00DD33A7"/>
    <w:rsid w:val="00DD3D33"/>
    <w:rsid w:val="00DD4612"/>
    <w:rsid w:val="00DD4FFA"/>
    <w:rsid w:val="00DD5343"/>
    <w:rsid w:val="00DD54DC"/>
    <w:rsid w:val="00DD5C8D"/>
    <w:rsid w:val="00DD5F3D"/>
    <w:rsid w:val="00DD6A9D"/>
    <w:rsid w:val="00DD6AF6"/>
    <w:rsid w:val="00DD71FC"/>
    <w:rsid w:val="00DD7388"/>
    <w:rsid w:val="00DD7AA7"/>
    <w:rsid w:val="00DD7AD7"/>
    <w:rsid w:val="00DD7ED1"/>
    <w:rsid w:val="00DD7F78"/>
    <w:rsid w:val="00DE0228"/>
    <w:rsid w:val="00DE05A4"/>
    <w:rsid w:val="00DE07B4"/>
    <w:rsid w:val="00DE0A0C"/>
    <w:rsid w:val="00DE0B55"/>
    <w:rsid w:val="00DE1193"/>
    <w:rsid w:val="00DE1C8F"/>
    <w:rsid w:val="00DE23B1"/>
    <w:rsid w:val="00DE24D6"/>
    <w:rsid w:val="00DE2685"/>
    <w:rsid w:val="00DE283E"/>
    <w:rsid w:val="00DE2F1E"/>
    <w:rsid w:val="00DE3871"/>
    <w:rsid w:val="00DE3FC1"/>
    <w:rsid w:val="00DE466B"/>
    <w:rsid w:val="00DE4D87"/>
    <w:rsid w:val="00DE4F04"/>
    <w:rsid w:val="00DE5D0B"/>
    <w:rsid w:val="00DE5F47"/>
    <w:rsid w:val="00DE60AF"/>
    <w:rsid w:val="00DE7109"/>
    <w:rsid w:val="00DE7260"/>
    <w:rsid w:val="00DE7ABE"/>
    <w:rsid w:val="00DE7DDA"/>
    <w:rsid w:val="00DF0FFB"/>
    <w:rsid w:val="00DF1093"/>
    <w:rsid w:val="00DF162D"/>
    <w:rsid w:val="00DF1720"/>
    <w:rsid w:val="00DF1AEB"/>
    <w:rsid w:val="00DF1CA1"/>
    <w:rsid w:val="00DF2AD4"/>
    <w:rsid w:val="00DF2B15"/>
    <w:rsid w:val="00DF2DF6"/>
    <w:rsid w:val="00DF3E8D"/>
    <w:rsid w:val="00DF4943"/>
    <w:rsid w:val="00DF496A"/>
    <w:rsid w:val="00DF4AEB"/>
    <w:rsid w:val="00DF4CA8"/>
    <w:rsid w:val="00DF4CDF"/>
    <w:rsid w:val="00DF4E29"/>
    <w:rsid w:val="00DF56A5"/>
    <w:rsid w:val="00DF5716"/>
    <w:rsid w:val="00DF5796"/>
    <w:rsid w:val="00DF5BA0"/>
    <w:rsid w:val="00DF6782"/>
    <w:rsid w:val="00DF6A0A"/>
    <w:rsid w:val="00DF72D9"/>
    <w:rsid w:val="00DF7B3C"/>
    <w:rsid w:val="00DF7E20"/>
    <w:rsid w:val="00E000E6"/>
    <w:rsid w:val="00E0051C"/>
    <w:rsid w:val="00E006A8"/>
    <w:rsid w:val="00E00ADD"/>
    <w:rsid w:val="00E012A1"/>
    <w:rsid w:val="00E01574"/>
    <w:rsid w:val="00E01762"/>
    <w:rsid w:val="00E0185C"/>
    <w:rsid w:val="00E019F0"/>
    <w:rsid w:val="00E01D0D"/>
    <w:rsid w:val="00E01D39"/>
    <w:rsid w:val="00E020BA"/>
    <w:rsid w:val="00E02C8A"/>
    <w:rsid w:val="00E02CFA"/>
    <w:rsid w:val="00E02D6D"/>
    <w:rsid w:val="00E033BF"/>
    <w:rsid w:val="00E035AB"/>
    <w:rsid w:val="00E04446"/>
    <w:rsid w:val="00E04967"/>
    <w:rsid w:val="00E04E9D"/>
    <w:rsid w:val="00E05069"/>
    <w:rsid w:val="00E058A7"/>
    <w:rsid w:val="00E0628F"/>
    <w:rsid w:val="00E0685C"/>
    <w:rsid w:val="00E068FA"/>
    <w:rsid w:val="00E06EF2"/>
    <w:rsid w:val="00E070D6"/>
    <w:rsid w:val="00E07433"/>
    <w:rsid w:val="00E07A80"/>
    <w:rsid w:val="00E07F0C"/>
    <w:rsid w:val="00E104A7"/>
    <w:rsid w:val="00E105A3"/>
    <w:rsid w:val="00E115BF"/>
    <w:rsid w:val="00E11B6D"/>
    <w:rsid w:val="00E129D6"/>
    <w:rsid w:val="00E12E6C"/>
    <w:rsid w:val="00E137A3"/>
    <w:rsid w:val="00E13DF1"/>
    <w:rsid w:val="00E13EBE"/>
    <w:rsid w:val="00E13F7C"/>
    <w:rsid w:val="00E14608"/>
    <w:rsid w:val="00E1475B"/>
    <w:rsid w:val="00E14C8D"/>
    <w:rsid w:val="00E15412"/>
    <w:rsid w:val="00E15470"/>
    <w:rsid w:val="00E1597D"/>
    <w:rsid w:val="00E1636F"/>
    <w:rsid w:val="00E172E9"/>
    <w:rsid w:val="00E17414"/>
    <w:rsid w:val="00E1792F"/>
    <w:rsid w:val="00E17A48"/>
    <w:rsid w:val="00E17C59"/>
    <w:rsid w:val="00E17E22"/>
    <w:rsid w:val="00E20786"/>
    <w:rsid w:val="00E2085E"/>
    <w:rsid w:val="00E20F82"/>
    <w:rsid w:val="00E21A4D"/>
    <w:rsid w:val="00E2209F"/>
    <w:rsid w:val="00E22BFF"/>
    <w:rsid w:val="00E23039"/>
    <w:rsid w:val="00E23269"/>
    <w:rsid w:val="00E2349D"/>
    <w:rsid w:val="00E23946"/>
    <w:rsid w:val="00E245B3"/>
    <w:rsid w:val="00E24E0F"/>
    <w:rsid w:val="00E24F6A"/>
    <w:rsid w:val="00E2529A"/>
    <w:rsid w:val="00E25332"/>
    <w:rsid w:val="00E25784"/>
    <w:rsid w:val="00E25BF9"/>
    <w:rsid w:val="00E263AA"/>
    <w:rsid w:val="00E26513"/>
    <w:rsid w:val="00E26E4E"/>
    <w:rsid w:val="00E26F8A"/>
    <w:rsid w:val="00E270B3"/>
    <w:rsid w:val="00E276D4"/>
    <w:rsid w:val="00E27B1B"/>
    <w:rsid w:val="00E30548"/>
    <w:rsid w:val="00E322B5"/>
    <w:rsid w:val="00E32C0D"/>
    <w:rsid w:val="00E32FE7"/>
    <w:rsid w:val="00E335AE"/>
    <w:rsid w:val="00E33A68"/>
    <w:rsid w:val="00E33C6D"/>
    <w:rsid w:val="00E33D58"/>
    <w:rsid w:val="00E343D5"/>
    <w:rsid w:val="00E3445A"/>
    <w:rsid w:val="00E34754"/>
    <w:rsid w:val="00E34A3C"/>
    <w:rsid w:val="00E35341"/>
    <w:rsid w:val="00E35497"/>
    <w:rsid w:val="00E35568"/>
    <w:rsid w:val="00E358AC"/>
    <w:rsid w:val="00E359E8"/>
    <w:rsid w:val="00E35D68"/>
    <w:rsid w:val="00E36301"/>
    <w:rsid w:val="00E36476"/>
    <w:rsid w:val="00E3672D"/>
    <w:rsid w:val="00E40A2B"/>
    <w:rsid w:val="00E40AA4"/>
    <w:rsid w:val="00E4143A"/>
    <w:rsid w:val="00E41566"/>
    <w:rsid w:val="00E4185D"/>
    <w:rsid w:val="00E418E0"/>
    <w:rsid w:val="00E41AEE"/>
    <w:rsid w:val="00E42B73"/>
    <w:rsid w:val="00E42F5E"/>
    <w:rsid w:val="00E4319C"/>
    <w:rsid w:val="00E44A21"/>
    <w:rsid w:val="00E44D0D"/>
    <w:rsid w:val="00E4536D"/>
    <w:rsid w:val="00E455EF"/>
    <w:rsid w:val="00E458B0"/>
    <w:rsid w:val="00E46401"/>
    <w:rsid w:val="00E464A5"/>
    <w:rsid w:val="00E4663B"/>
    <w:rsid w:val="00E46DF4"/>
    <w:rsid w:val="00E47328"/>
    <w:rsid w:val="00E47782"/>
    <w:rsid w:val="00E477ED"/>
    <w:rsid w:val="00E50075"/>
    <w:rsid w:val="00E50A48"/>
    <w:rsid w:val="00E51455"/>
    <w:rsid w:val="00E51D64"/>
    <w:rsid w:val="00E52612"/>
    <w:rsid w:val="00E53268"/>
    <w:rsid w:val="00E54076"/>
    <w:rsid w:val="00E54188"/>
    <w:rsid w:val="00E548D8"/>
    <w:rsid w:val="00E54A71"/>
    <w:rsid w:val="00E54DB3"/>
    <w:rsid w:val="00E55719"/>
    <w:rsid w:val="00E56B46"/>
    <w:rsid w:val="00E5731E"/>
    <w:rsid w:val="00E601AD"/>
    <w:rsid w:val="00E6020F"/>
    <w:rsid w:val="00E60860"/>
    <w:rsid w:val="00E60DAA"/>
    <w:rsid w:val="00E60FDC"/>
    <w:rsid w:val="00E617F8"/>
    <w:rsid w:val="00E61A23"/>
    <w:rsid w:val="00E61E2C"/>
    <w:rsid w:val="00E61EFC"/>
    <w:rsid w:val="00E62084"/>
    <w:rsid w:val="00E624CA"/>
    <w:rsid w:val="00E62EA0"/>
    <w:rsid w:val="00E631B5"/>
    <w:rsid w:val="00E631EB"/>
    <w:rsid w:val="00E63494"/>
    <w:rsid w:val="00E63595"/>
    <w:rsid w:val="00E63A7C"/>
    <w:rsid w:val="00E63D9F"/>
    <w:rsid w:val="00E64350"/>
    <w:rsid w:val="00E64EF2"/>
    <w:rsid w:val="00E650F0"/>
    <w:rsid w:val="00E65A5E"/>
    <w:rsid w:val="00E65CF6"/>
    <w:rsid w:val="00E65F26"/>
    <w:rsid w:val="00E66506"/>
    <w:rsid w:val="00E665A9"/>
    <w:rsid w:val="00E66A29"/>
    <w:rsid w:val="00E66D6D"/>
    <w:rsid w:val="00E66F37"/>
    <w:rsid w:val="00E677E8"/>
    <w:rsid w:val="00E67AB1"/>
    <w:rsid w:val="00E67CBB"/>
    <w:rsid w:val="00E67CCE"/>
    <w:rsid w:val="00E715FC"/>
    <w:rsid w:val="00E7188C"/>
    <w:rsid w:val="00E718CE"/>
    <w:rsid w:val="00E71A02"/>
    <w:rsid w:val="00E71C7A"/>
    <w:rsid w:val="00E72C08"/>
    <w:rsid w:val="00E72FB8"/>
    <w:rsid w:val="00E742DE"/>
    <w:rsid w:val="00E74D77"/>
    <w:rsid w:val="00E74DCA"/>
    <w:rsid w:val="00E75078"/>
    <w:rsid w:val="00E7575F"/>
    <w:rsid w:val="00E75ED3"/>
    <w:rsid w:val="00E76042"/>
    <w:rsid w:val="00E76284"/>
    <w:rsid w:val="00E76860"/>
    <w:rsid w:val="00E76AA6"/>
    <w:rsid w:val="00E776F3"/>
    <w:rsid w:val="00E7788D"/>
    <w:rsid w:val="00E77DB2"/>
    <w:rsid w:val="00E804DB"/>
    <w:rsid w:val="00E80EBD"/>
    <w:rsid w:val="00E81899"/>
    <w:rsid w:val="00E81A88"/>
    <w:rsid w:val="00E81B94"/>
    <w:rsid w:val="00E82175"/>
    <w:rsid w:val="00E82791"/>
    <w:rsid w:val="00E82B00"/>
    <w:rsid w:val="00E82BC2"/>
    <w:rsid w:val="00E83657"/>
    <w:rsid w:val="00E837CD"/>
    <w:rsid w:val="00E842BA"/>
    <w:rsid w:val="00E847DF"/>
    <w:rsid w:val="00E84D40"/>
    <w:rsid w:val="00E85443"/>
    <w:rsid w:val="00E85533"/>
    <w:rsid w:val="00E85674"/>
    <w:rsid w:val="00E85BE0"/>
    <w:rsid w:val="00E85E03"/>
    <w:rsid w:val="00E8625E"/>
    <w:rsid w:val="00E86731"/>
    <w:rsid w:val="00E868A4"/>
    <w:rsid w:val="00E86F22"/>
    <w:rsid w:val="00E8789F"/>
    <w:rsid w:val="00E91016"/>
    <w:rsid w:val="00E91150"/>
    <w:rsid w:val="00E91464"/>
    <w:rsid w:val="00E91681"/>
    <w:rsid w:val="00E91C2D"/>
    <w:rsid w:val="00E91F99"/>
    <w:rsid w:val="00E92006"/>
    <w:rsid w:val="00E92376"/>
    <w:rsid w:val="00E929C0"/>
    <w:rsid w:val="00E92B1A"/>
    <w:rsid w:val="00E930F6"/>
    <w:rsid w:val="00E93C61"/>
    <w:rsid w:val="00E941C6"/>
    <w:rsid w:val="00E943E4"/>
    <w:rsid w:val="00E9476A"/>
    <w:rsid w:val="00E94C71"/>
    <w:rsid w:val="00E9597E"/>
    <w:rsid w:val="00E95AD4"/>
    <w:rsid w:val="00E95DF5"/>
    <w:rsid w:val="00E96098"/>
    <w:rsid w:val="00E962D6"/>
    <w:rsid w:val="00E9686E"/>
    <w:rsid w:val="00E969B1"/>
    <w:rsid w:val="00E96B8E"/>
    <w:rsid w:val="00E96DE7"/>
    <w:rsid w:val="00E97096"/>
    <w:rsid w:val="00E97445"/>
    <w:rsid w:val="00EA0C47"/>
    <w:rsid w:val="00EA0CE3"/>
    <w:rsid w:val="00EA17B8"/>
    <w:rsid w:val="00EA2455"/>
    <w:rsid w:val="00EA31EB"/>
    <w:rsid w:val="00EA3D5E"/>
    <w:rsid w:val="00EA412E"/>
    <w:rsid w:val="00EA4196"/>
    <w:rsid w:val="00EA439E"/>
    <w:rsid w:val="00EA4C1E"/>
    <w:rsid w:val="00EA4CC2"/>
    <w:rsid w:val="00EA5B51"/>
    <w:rsid w:val="00EA5FDD"/>
    <w:rsid w:val="00EA6C4A"/>
    <w:rsid w:val="00EA6D0F"/>
    <w:rsid w:val="00EA7260"/>
    <w:rsid w:val="00EB07DE"/>
    <w:rsid w:val="00EB08AE"/>
    <w:rsid w:val="00EB0E38"/>
    <w:rsid w:val="00EB10A4"/>
    <w:rsid w:val="00EB12DC"/>
    <w:rsid w:val="00EB17B0"/>
    <w:rsid w:val="00EB1CA1"/>
    <w:rsid w:val="00EB1F47"/>
    <w:rsid w:val="00EB257C"/>
    <w:rsid w:val="00EB271A"/>
    <w:rsid w:val="00EB2989"/>
    <w:rsid w:val="00EB299E"/>
    <w:rsid w:val="00EB2FDB"/>
    <w:rsid w:val="00EB429C"/>
    <w:rsid w:val="00EB4F38"/>
    <w:rsid w:val="00EB5D89"/>
    <w:rsid w:val="00EB60E1"/>
    <w:rsid w:val="00EB65BA"/>
    <w:rsid w:val="00EB6C10"/>
    <w:rsid w:val="00EB6F87"/>
    <w:rsid w:val="00EB7C6C"/>
    <w:rsid w:val="00EC07BA"/>
    <w:rsid w:val="00EC087F"/>
    <w:rsid w:val="00EC1290"/>
    <w:rsid w:val="00EC1DCD"/>
    <w:rsid w:val="00EC28C7"/>
    <w:rsid w:val="00EC2A53"/>
    <w:rsid w:val="00EC2ADF"/>
    <w:rsid w:val="00EC2C95"/>
    <w:rsid w:val="00EC2D24"/>
    <w:rsid w:val="00EC39A0"/>
    <w:rsid w:val="00EC3BE9"/>
    <w:rsid w:val="00EC3DD5"/>
    <w:rsid w:val="00EC42AA"/>
    <w:rsid w:val="00EC4608"/>
    <w:rsid w:val="00EC578C"/>
    <w:rsid w:val="00EC69DB"/>
    <w:rsid w:val="00EC71F1"/>
    <w:rsid w:val="00EC7857"/>
    <w:rsid w:val="00ED0309"/>
    <w:rsid w:val="00ED043F"/>
    <w:rsid w:val="00ED04B7"/>
    <w:rsid w:val="00ED04CA"/>
    <w:rsid w:val="00ED057E"/>
    <w:rsid w:val="00ED08FF"/>
    <w:rsid w:val="00ED130D"/>
    <w:rsid w:val="00ED142F"/>
    <w:rsid w:val="00ED1508"/>
    <w:rsid w:val="00ED159D"/>
    <w:rsid w:val="00ED1688"/>
    <w:rsid w:val="00ED1E6A"/>
    <w:rsid w:val="00ED21EC"/>
    <w:rsid w:val="00ED2E52"/>
    <w:rsid w:val="00ED2FCF"/>
    <w:rsid w:val="00ED310A"/>
    <w:rsid w:val="00ED3672"/>
    <w:rsid w:val="00ED3F9B"/>
    <w:rsid w:val="00ED470F"/>
    <w:rsid w:val="00ED4B68"/>
    <w:rsid w:val="00ED521C"/>
    <w:rsid w:val="00ED5902"/>
    <w:rsid w:val="00ED5C8D"/>
    <w:rsid w:val="00ED5E3F"/>
    <w:rsid w:val="00ED5E79"/>
    <w:rsid w:val="00ED64FA"/>
    <w:rsid w:val="00ED64FD"/>
    <w:rsid w:val="00ED6746"/>
    <w:rsid w:val="00ED739D"/>
    <w:rsid w:val="00ED73AF"/>
    <w:rsid w:val="00ED73BF"/>
    <w:rsid w:val="00ED7445"/>
    <w:rsid w:val="00EE03FF"/>
    <w:rsid w:val="00EE05EB"/>
    <w:rsid w:val="00EE0AB9"/>
    <w:rsid w:val="00EE1133"/>
    <w:rsid w:val="00EE19A9"/>
    <w:rsid w:val="00EE1C4B"/>
    <w:rsid w:val="00EE1D4D"/>
    <w:rsid w:val="00EE303A"/>
    <w:rsid w:val="00EE349F"/>
    <w:rsid w:val="00EE35BB"/>
    <w:rsid w:val="00EE43BD"/>
    <w:rsid w:val="00EE48A6"/>
    <w:rsid w:val="00EE4A64"/>
    <w:rsid w:val="00EE4B06"/>
    <w:rsid w:val="00EE4F8B"/>
    <w:rsid w:val="00EE5479"/>
    <w:rsid w:val="00EE5B9E"/>
    <w:rsid w:val="00EE650D"/>
    <w:rsid w:val="00EE6CE1"/>
    <w:rsid w:val="00EE7747"/>
    <w:rsid w:val="00EE7FE2"/>
    <w:rsid w:val="00EF0674"/>
    <w:rsid w:val="00EF0AAB"/>
    <w:rsid w:val="00EF0D8F"/>
    <w:rsid w:val="00EF0F5D"/>
    <w:rsid w:val="00EF1011"/>
    <w:rsid w:val="00EF150A"/>
    <w:rsid w:val="00EF16F1"/>
    <w:rsid w:val="00EF1B58"/>
    <w:rsid w:val="00EF1B68"/>
    <w:rsid w:val="00EF2952"/>
    <w:rsid w:val="00EF2FF3"/>
    <w:rsid w:val="00EF4002"/>
    <w:rsid w:val="00EF4A30"/>
    <w:rsid w:val="00EF4D3A"/>
    <w:rsid w:val="00EF4E02"/>
    <w:rsid w:val="00EF5519"/>
    <w:rsid w:val="00EF7E8D"/>
    <w:rsid w:val="00F00701"/>
    <w:rsid w:val="00F00EDC"/>
    <w:rsid w:val="00F00FB5"/>
    <w:rsid w:val="00F01572"/>
    <w:rsid w:val="00F01F9E"/>
    <w:rsid w:val="00F025E4"/>
    <w:rsid w:val="00F02CC3"/>
    <w:rsid w:val="00F03B1F"/>
    <w:rsid w:val="00F04735"/>
    <w:rsid w:val="00F05015"/>
    <w:rsid w:val="00F05297"/>
    <w:rsid w:val="00F052B6"/>
    <w:rsid w:val="00F0590E"/>
    <w:rsid w:val="00F05DAC"/>
    <w:rsid w:val="00F06218"/>
    <w:rsid w:val="00F0716C"/>
    <w:rsid w:val="00F07309"/>
    <w:rsid w:val="00F0790A"/>
    <w:rsid w:val="00F108DF"/>
    <w:rsid w:val="00F109A0"/>
    <w:rsid w:val="00F10CC8"/>
    <w:rsid w:val="00F114EF"/>
    <w:rsid w:val="00F119A2"/>
    <w:rsid w:val="00F12A35"/>
    <w:rsid w:val="00F12BBA"/>
    <w:rsid w:val="00F12F9F"/>
    <w:rsid w:val="00F1358A"/>
    <w:rsid w:val="00F13B71"/>
    <w:rsid w:val="00F13E23"/>
    <w:rsid w:val="00F13EE2"/>
    <w:rsid w:val="00F13FD4"/>
    <w:rsid w:val="00F1440F"/>
    <w:rsid w:val="00F14B36"/>
    <w:rsid w:val="00F1528B"/>
    <w:rsid w:val="00F15479"/>
    <w:rsid w:val="00F15AD2"/>
    <w:rsid w:val="00F15B1B"/>
    <w:rsid w:val="00F15FED"/>
    <w:rsid w:val="00F161BC"/>
    <w:rsid w:val="00F1641B"/>
    <w:rsid w:val="00F166A4"/>
    <w:rsid w:val="00F16BD3"/>
    <w:rsid w:val="00F171A5"/>
    <w:rsid w:val="00F20321"/>
    <w:rsid w:val="00F20E3B"/>
    <w:rsid w:val="00F22248"/>
    <w:rsid w:val="00F22D78"/>
    <w:rsid w:val="00F22DE4"/>
    <w:rsid w:val="00F22EDD"/>
    <w:rsid w:val="00F22FF9"/>
    <w:rsid w:val="00F230AD"/>
    <w:rsid w:val="00F23432"/>
    <w:rsid w:val="00F23803"/>
    <w:rsid w:val="00F23D13"/>
    <w:rsid w:val="00F244FE"/>
    <w:rsid w:val="00F251DD"/>
    <w:rsid w:val="00F2521E"/>
    <w:rsid w:val="00F2579B"/>
    <w:rsid w:val="00F25BE8"/>
    <w:rsid w:val="00F2691A"/>
    <w:rsid w:val="00F26A53"/>
    <w:rsid w:val="00F3031A"/>
    <w:rsid w:val="00F30C0F"/>
    <w:rsid w:val="00F31319"/>
    <w:rsid w:val="00F31520"/>
    <w:rsid w:val="00F31EA1"/>
    <w:rsid w:val="00F31FD9"/>
    <w:rsid w:val="00F32CCF"/>
    <w:rsid w:val="00F32D8D"/>
    <w:rsid w:val="00F32F19"/>
    <w:rsid w:val="00F33033"/>
    <w:rsid w:val="00F33219"/>
    <w:rsid w:val="00F33244"/>
    <w:rsid w:val="00F33538"/>
    <w:rsid w:val="00F33603"/>
    <w:rsid w:val="00F339EF"/>
    <w:rsid w:val="00F33A0C"/>
    <w:rsid w:val="00F341D5"/>
    <w:rsid w:val="00F34993"/>
    <w:rsid w:val="00F34C9C"/>
    <w:rsid w:val="00F355F2"/>
    <w:rsid w:val="00F35688"/>
    <w:rsid w:val="00F356E9"/>
    <w:rsid w:val="00F35737"/>
    <w:rsid w:val="00F365BD"/>
    <w:rsid w:val="00F36DE1"/>
    <w:rsid w:val="00F37084"/>
    <w:rsid w:val="00F41242"/>
    <w:rsid w:val="00F41731"/>
    <w:rsid w:val="00F41809"/>
    <w:rsid w:val="00F41842"/>
    <w:rsid w:val="00F41DAA"/>
    <w:rsid w:val="00F41F8C"/>
    <w:rsid w:val="00F4283A"/>
    <w:rsid w:val="00F42B5A"/>
    <w:rsid w:val="00F43477"/>
    <w:rsid w:val="00F43D84"/>
    <w:rsid w:val="00F43E9F"/>
    <w:rsid w:val="00F454C1"/>
    <w:rsid w:val="00F457B2"/>
    <w:rsid w:val="00F45884"/>
    <w:rsid w:val="00F45F63"/>
    <w:rsid w:val="00F460B7"/>
    <w:rsid w:val="00F46973"/>
    <w:rsid w:val="00F46DC8"/>
    <w:rsid w:val="00F50329"/>
    <w:rsid w:val="00F5046D"/>
    <w:rsid w:val="00F507DA"/>
    <w:rsid w:val="00F5080B"/>
    <w:rsid w:val="00F50B3D"/>
    <w:rsid w:val="00F50D2F"/>
    <w:rsid w:val="00F51054"/>
    <w:rsid w:val="00F510A7"/>
    <w:rsid w:val="00F513E3"/>
    <w:rsid w:val="00F518BC"/>
    <w:rsid w:val="00F51965"/>
    <w:rsid w:val="00F532F5"/>
    <w:rsid w:val="00F5369E"/>
    <w:rsid w:val="00F539A6"/>
    <w:rsid w:val="00F5404E"/>
    <w:rsid w:val="00F54237"/>
    <w:rsid w:val="00F54430"/>
    <w:rsid w:val="00F545E4"/>
    <w:rsid w:val="00F54C64"/>
    <w:rsid w:val="00F55591"/>
    <w:rsid w:val="00F55A73"/>
    <w:rsid w:val="00F55B06"/>
    <w:rsid w:val="00F55EE1"/>
    <w:rsid w:val="00F56243"/>
    <w:rsid w:val="00F562ED"/>
    <w:rsid w:val="00F566B1"/>
    <w:rsid w:val="00F572B1"/>
    <w:rsid w:val="00F576FB"/>
    <w:rsid w:val="00F5778B"/>
    <w:rsid w:val="00F577BC"/>
    <w:rsid w:val="00F57C5B"/>
    <w:rsid w:val="00F57D03"/>
    <w:rsid w:val="00F61487"/>
    <w:rsid w:val="00F614DD"/>
    <w:rsid w:val="00F62810"/>
    <w:rsid w:val="00F63C91"/>
    <w:rsid w:val="00F650FE"/>
    <w:rsid w:val="00F65552"/>
    <w:rsid w:val="00F657C5"/>
    <w:rsid w:val="00F65872"/>
    <w:rsid w:val="00F65B88"/>
    <w:rsid w:val="00F65E1D"/>
    <w:rsid w:val="00F67050"/>
    <w:rsid w:val="00F67644"/>
    <w:rsid w:val="00F70118"/>
    <w:rsid w:val="00F70229"/>
    <w:rsid w:val="00F70381"/>
    <w:rsid w:val="00F7097B"/>
    <w:rsid w:val="00F71024"/>
    <w:rsid w:val="00F7108C"/>
    <w:rsid w:val="00F719FF"/>
    <w:rsid w:val="00F721C0"/>
    <w:rsid w:val="00F72BA7"/>
    <w:rsid w:val="00F73537"/>
    <w:rsid w:val="00F73F30"/>
    <w:rsid w:val="00F7408F"/>
    <w:rsid w:val="00F74867"/>
    <w:rsid w:val="00F748B2"/>
    <w:rsid w:val="00F74DB6"/>
    <w:rsid w:val="00F74E27"/>
    <w:rsid w:val="00F768AF"/>
    <w:rsid w:val="00F76E51"/>
    <w:rsid w:val="00F80BF9"/>
    <w:rsid w:val="00F811B6"/>
    <w:rsid w:val="00F81D42"/>
    <w:rsid w:val="00F8205A"/>
    <w:rsid w:val="00F82119"/>
    <w:rsid w:val="00F82BDF"/>
    <w:rsid w:val="00F83062"/>
    <w:rsid w:val="00F832ED"/>
    <w:rsid w:val="00F84AF2"/>
    <w:rsid w:val="00F8502C"/>
    <w:rsid w:val="00F853A1"/>
    <w:rsid w:val="00F85751"/>
    <w:rsid w:val="00F858B2"/>
    <w:rsid w:val="00F85E49"/>
    <w:rsid w:val="00F85F14"/>
    <w:rsid w:val="00F8600E"/>
    <w:rsid w:val="00F86C4E"/>
    <w:rsid w:val="00F870B6"/>
    <w:rsid w:val="00F87EA9"/>
    <w:rsid w:val="00F903B8"/>
    <w:rsid w:val="00F90AA0"/>
    <w:rsid w:val="00F911D2"/>
    <w:rsid w:val="00F913C1"/>
    <w:rsid w:val="00F91808"/>
    <w:rsid w:val="00F91C7F"/>
    <w:rsid w:val="00F9202D"/>
    <w:rsid w:val="00F92729"/>
    <w:rsid w:val="00F92848"/>
    <w:rsid w:val="00F92DAB"/>
    <w:rsid w:val="00F92FC7"/>
    <w:rsid w:val="00F9351E"/>
    <w:rsid w:val="00F9486C"/>
    <w:rsid w:val="00F9558C"/>
    <w:rsid w:val="00F95F25"/>
    <w:rsid w:val="00F9608B"/>
    <w:rsid w:val="00F96591"/>
    <w:rsid w:val="00F96AB9"/>
    <w:rsid w:val="00F97198"/>
    <w:rsid w:val="00F97A3E"/>
    <w:rsid w:val="00FA0C1C"/>
    <w:rsid w:val="00FA1498"/>
    <w:rsid w:val="00FA24A6"/>
    <w:rsid w:val="00FA28E7"/>
    <w:rsid w:val="00FA2D73"/>
    <w:rsid w:val="00FA3336"/>
    <w:rsid w:val="00FA3D78"/>
    <w:rsid w:val="00FA3DA4"/>
    <w:rsid w:val="00FA429C"/>
    <w:rsid w:val="00FA4629"/>
    <w:rsid w:val="00FA4B0C"/>
    <w:rsid w:val="00FA4CB7"/>
    <w:rsid w:val="00FA4DF5"/>
    <w:rsid w:val="00FA517F"/>
    <w:rsid w:val="00FA5320"/>
    <w:rsid w:val="00FA554D"/>
    <w:rsid w:val="00FA642E"/>
    <w:rsid w:val="00FA6C0E"/>
    <w:rsid w:val="00FA6F58"/>
    <w:rsid w:val="00FA6F75"/>
    <w:rsid w:val="00FA7100"/>
    <w:rsid w:val="00FA7795"/>
    <w:rsid w:val="00FA7B60"/>
    <w:rsid w:val="00FA7E9D"/>
    <w:rsid w:val="00FA7FD2"/>
    <w:rsid w:val="00FB02CF"/>
    <w:rsid w:val="00FB0AE9"/>
    <w:rsid w:val="00FB1952"/>
    <w:rsid w:val="00FB1F2B"/>
    <w:rsid w:val="00FB246C"/>
    <w:rsid w:val="00FB2952"/>
    <w:rsid w:val="00FB2C1C"/>
    <w:rsid w:val="00FB2DAB"/>
    <w:rsid w:val="00FB3155"/>
    <w:rsid w:val="00FB3256"/>
    <w:rsid w:val="00FB36CB"/>
    <w:rsid w:val="00FB37A9"/>
    <w:rsid w:val="00FB37CB"/>
    <w:rsid w:val="00FB3E7C"/>
    <w:rsid w:val="00FB4770"/>
    <w:rsid w:val="00FB4803"/>
    <w:rsid w:val="00FB52A7"/>
    <w:rsid w:val="00FB5928"/>
    <w:rsid w:val="00FB6144"/>
    <w:rsid w:val="00FB6E79"/>
    <w:rsid w:val="00FB6EB1"/>
    <w:rsid w:val="00FB7804"/>
    <w:rsid w:val="00FC05FF"/>
    <w:rsid w:val="00FC0E48"/>
    <w:rsid w:val="00FC17F5"/>
    <w:rsid w:val="00FC2001"/>
    <w:rsid w:val="00FC213F"/>
    <w:rsid w:val="00FC2D1B"/>
    <w:rsid w:val="00FC2EBD"/>
    <w:rsid w:val="00FC32D3"/>
    <w:rsid w:val="00FC3652"/>
    <w:rsid w:val="00FC36A6"/>
    <w:rsid w:val="00FC39F4"/>
    <w:rsid w:val="00FC3E87"/>
    <w:rsid w:val="00FC4429"/>
    <w:rsid w:val="00FC4834"/>
    <w:rsid w:val="00FC487A"/>
    <w:rsid w:val="00FC4EBF"/>
    <w:rsid w:val="00FC68F2"/>
    <w:rsid w:val="00FC6C27"/>
    <w:rsid w:val="00FC7384"/>
    <w:rsid w:val="00FC74B1"/>
    <w:rsid w:val="00FC7C78"/>
    <w:rsid w:val="00FC7F36"/>
    <w:rsid w:val="00FD0206"/>
    <w:rsid w:val="00FD051E"/>
    <w:rsid w:val="00FD0EC7"/>
    <w:rsid w:val="00FD1289"/>
    <w:rsid w:val="00FD149F"/>
    <w:rsid w:val="00FD16E1"/>
    <w:rsid w:val="00FD17DD"/>
    <w:rsid w:val="00FD2433"/>
    <w:rsid w:val="00FD2480"/>
    <w:rsid w:val="00FD31D1"/>
    <w:rsid w:val="00FD49B6"/>
    <w:rsid w:val="00FD4E28"/>
    <w:rsid w:val="00FD543D"/>
    <w:rsid w:val="00FD5C54"/>
    <w:rsid w:val="00FD5DF0"/>
    <w:rsid w:val="00FD63B0"/>
    <w:rsid w:val="00FD6579"/>
    <w:rsid w:val="00FD68A7"/>
    <w:rsid w:val="00FD6E0B"/>
    <w:rsid w:val="00FD7ECA"/>
    <w:rsid w:val="00FE1308"/>
    <w:rsid w:val="00FE16F5"/>
    <w:rsid w:val="00FE180B"/>
    <w:rsid w:val="00FE1B3B"/>
    <w:rsid w:val="00FE1E45"/>
    <w:rsid w:val="00FE2052"/>
    <w:rsid w:val="00FE2362"/>
    <w:rsid w:val="00FE276C"/>
    <w:rsid w:val="00FE3727"/>
    <w:rsid w:val="00FE38BB"/>
    <w:rsid w:val="00FE3A7F"/>
    <w:rsid w:val="00FE4845"/>
    <w:rsid w:val="00FE4B22"/>
    <w:rsid w:val="00FE51FF"/>
    <w:rsid w:val="00FE5414"/>
    <w:rsid w:val="00FE54D6"/>
    <w:rsid w:val="00FE640D"/>
    <w:rsid w:val="00FE682C"/>
    <w:rsid w:val="00FE6AFD"/>
    <w:rsid w:val="00FE747B"/>
    <w:rsid w:val="00FF06E5"/>
    <w:rsid w:val="00FF12AD"/>
    <w:rsid w:val="00FF1623"/>
    <w:rsid w:val="00FF1F8A"/>
    <w:rsid w:val="00FF2523"/>
    <w:rsid w:val="00FF354E"/>
    <w:rsid w:val="00FF419D"/>
    <w:rsid w:val="00FF4330"/>
    <w:rsid w:val="00FF451E"/>
    <w:rsid w:val="00FF5009"/>
    <w:rsid w:val="00FF57FA"/>
    <w:rsid w:val="00FF5824"/>
    <w:rsid w:val="00FF59E9"/>
    <w:rsid w:val="00FF5CE9"/>
    <w:rsid w:val="00FF6145"/>
    <w:rsid w:val="00FF78B4"/>
    <w:rsid w:val="00FF7A47"/>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DF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E6CE1"/>
    <w:pPr>
      <w:tabs>
        <w:tab w:val="center" w:pos="4320"/>
        <w:tab w:val="right" w:pos="8640"/>
      </w:tabs>
    </w:pPr>
  </w:style>
  <w:style w:type="character" w:styleId="PageNumber">
    <w:name w:val="page number"/>
    <w:basedOn w:val="DefaultParagraphFont"/>
    <w:rsid w:val="00EE6CE1"/>
  </w:style>
  <w:style w:type="paragraph" w:styleId="BalloonText">
    <w:name w:val="Balloon Text"/>
    <w:basedOn w:val="Normal"/>
    <w:semiHidden/>
    <w:rsid w:val="00C12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BOROUGH OF WOODCLIFF LAKE</vt:lpstr>
    </vt:vector>
  </TitlesOfParts>
  <Company>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WOODCLIFF LAKE</dc:title>
  <dc:subject/>
  <dc:creator>krizza</dc:creator>
  <cp:keywords/>
  <dc:description/>
  <cp:lastModifiedBy>Lenovo User</cp:lastModifiedBy>
  <cp:revision>2</cp:revision>
  <cp:lastPrinted>2012-05-15T19:34:00Z</cp:lastPrinted>
  <dcterms:created xsi:type="dcterms:W3CDTF">2012-09-25T14:12:00Z</dcterms:created>
  <dcterms:modified xsi:type="dcterms:W3CDTF">2012-09-25T14:12:00Z</dcterms:modified>
</cp:coreProperties>
</file>